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24" w:rsidRPr="000C0006" w:rsidRDefault="00DC4D82" w:rsidP="009115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0006">
        <w:rPr>
          <w:rFonts w:ascii="Times New Roman" w:hAnsi="Times New Roman"/>
          <w:b/>
          <w:sz w:val="24"/>
          <w:szCs w:val="24"/>
        </w:rPr>
        <w:t>РАЙОННАЯ КОМИССИЯ ПО ОБЕСПЕЧЕНИЮ БЕЗОПАСНОСТИ</w:t>
      </w:r>
    </w:p>
    <w:p w:rsidR="00BB1137" w:rsidRPr="000C0006" w:rsidRDefault="00DC4D82" w:rsidP="009115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0006">
        <w:rPr>
          <w:rFonts w:ascii="Times New Roman" w:hAnsi="Times New Roman"/>
          <w:b/>
          <w:sz w:val="24"/>
          <w:szCs w:val="24"/>
        </w:rPr>
        <w:t>ДОРОЖНОГО ДВИЖЕНИЯ</w:t>
      </w:r>
    </w:p>
    <w:p w:rsidR="00CC1361" w:rsidRPr="00493DA9" w:rsidRDefault="002E0A24" w:rsidP="0091159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3DA9">
        <w:rPr>
          <w:rFonts w:ascii="Times New Roman" w:hAnsi="Times New Roman"/>
          <w:sz w:val="24"/>
          <w:szCs w:val="24"/>
        </w:rPr>
        <w:t>_____________________________________________________</w:t>
      </w:r>
      <w:r w:rsidR="0067139D" w:rsidRPr="00493DA9">
        <w:rPr>
          <w:rFonts w:ascii="Times New Roman" w:hAnsi="Times New Roman"/>
          <w:sz w:val="24"/>
          <w:szCs w:val="24"/>
        </w:rPr>
        <w:t>_______</w:t>
      </w:r>
      <w:r w:rsidRPr="00493DA9">
        <w:rPr>
          <w:rFonts w:ascii="Times New Roman" w:hAnsi="Times New Roman"/>
          <w:sz w:val="24"/>
          <w:szCs w:val="24"/>
        </w:rPr>
        <w:t>_____</w:t>
      </w:r>
    </w:p>
    <w:p w:rsidR="00DC4D82" w:rsidRPr="00493DA9" w:rsidRDefault="00DC4D82" w:rsidP="0091159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3DA9">
        <w:rPr>
          <w:rFonts w:ascii="Times New Roman" w:hAnsi="Times New Roman"/>
          <w:sz w:val="24"/>
          <w:szCs w:val="24"/>
        </w:rPr>
        <w:t>ПРОТОКОЛ</w:t>
      </w:r>
      <w:r w:rsidR="00166A36" w:rsidRPr="00493DA9">
        <w:rPr>
          <w:rFonts w:ascii="Times New Roman" w:hAnsi="Times New Roman"/>
          <w:sz w:val="24"/>
          <w:szCs w:val="24"/>
        </w:rPr>
        <w:t xml:space="preserve"> №</w:t>
      </w:r>
      <w:r w:rsidR="00CE6D5D" w:rsidRPr="00493DA9">
        <w:rPr>
          <w:rFonts w:ascii="Times New Roman" w:hAnsi="Times New Roman"/>
          <w:sz w:val="24"/>
          <w:szCs w:val="24"/>
        </w:rPr>
        <w:t xml:space="preserve"> </w:t>
      </w:r>
      <w:r w:rsidR="0021185F">
        <w:rPr>
          <w:rFonts w:ascii="Times New Roman" w:hAnsi="Times New Roman"/>
          <w:sz w:val="24"/>
          <w:szCs w:val="24"/>
        </w:rPr>
        <w:t>7</w:t>
      </w:r>
      <w:r w:rsidR="0087492B">
        <w:rPr>
          <w:rFonts w:ascii="Times New Roman" w:hAnsi="Times New Roman"/>
          <w:sz w:val="24"/>
          <w:szCs w:val="24"/>
        </w:rPr>
        <w:t>5</w:t>
      </w:r>
    </w:p>
    <w:p w:rsidR="00DC4D82" w:rsidRPr="006824DC" w:rsidRDefault="00DC4D82" w:rsidP="00911590">
      <w:pPr>
        <w:jc w:val="both"/>
        <w:rPr>
          <w:rFonts w:ascii="Times New Roman" w:hAnsi="Times New Roman"/>
          <w:sz w:val="26"/>
          <w:szCs w:val="26"/>
        </w:rPr>
      </w:pPr>
      <w:r w:rsidRPr="006824DC">
        <w:rPr>
          <w:rFonts w:ascii="Times New Roman" w:hAnsi="Times New Roman"/>
          <w:sz w:val="26"/>
          <w:szCs w:val="26"/>
        </w:rPr>
        <w:t>с.</w:t>
      </w:r>
      <w:r w:rsidR="00B654B9" w:rsidRPr="006824DC">
        <w:rPr>
          <w:rFonts w:ascii="Times New Roman" w:hAnsi="Times New Roman"/>
          <w:sz w:val="26"/>
          <w:szCs w:val="26"/>
        </w:rPr>
        <w:t xml:space="preserve"> </w:t>
      </w:r>
      <w:r w:rsidRPr="006824DC">
        <w:rPr>
          <w:rFonts w:ascii="Times New Roman" w:hAnsi="Times New Roman"/>
          <w:sz w:val="26"/>
          <w:szCs w:val="26"/>
        </w:rPr>
        <w:t xml:space="preserve">Каргасок                         </w:t>
      </w:r>
      <w:r w:rsidR="006514A8" w:rsidRPr="006824DC">
        <w:rPr>
          <w:rFonts w:ascii="Times New Roman" w:hAnsi="Times New Roman"/>
          <w:sz w:val="26"/>
          <w:szCs w:val="26"/>
        </w:rPr>
        <w:t xml:space="preserve">                        </w:t>
      </w:r>
      <w:r w:rsidR="0067139D" w:rsidRPr="006824DC">
        <w:rPr>
          <w:rFonts w:ascii="Times New Roman" w:hAnsi="Times New Roman"/>
          <w:sz w:val="26"/>
          <w:szCs w:val="26"/>
        </w:rPr>
        <w:t xml:space="preserve">     </w:t>
      </w:r>
      <w:r w:rsidR="009B5C44" w:rsidRPr="006824DC">
        <w:rPr>
          <w:rFonts w:ascii="Times New Roman" w:hAnsi="Times New Roman"/>
          <w:sz w:val="26"/>
          <w:szCs w:val="26"/>
        </w:rPr>
        <w:t xml:space="preserve">                  </w:t>
      </w:r>
      <w:r w:rsidR="0067139D" w:rsidRPr="006824DC">
        <w:rPr>
          <w:rFonts w:ascii="Times New Roman" w:hAnsi="Times New Roman"/>
          <w:sz w:val="26"/>
          <w:szCs w:val="26"/>
        </w:rPr>
        <w:t xml:space="preserve">                   </w:t>
      </w:r>
      <w:r w:rsidR="006514A8" w:rsidRPr="006824DC">
        <w:rPr>
          <w:rFonts w:ascii="Times New Roman" w:hAnsi="Times New Roman"/>
          <w:sz w:val="26"/>
          <w:szCs w:val="26"/>
        </w:rPr>
        <w:t xml:space="preserve">       </w:t>
      </w:r>
      <w:r w:rsidR="00493DA9" w:rsidRPr="006824DC">
        <w:rPr>
          <w:rFonts w:ascii="Times New Roman" w:hAnsi="Times New Roman"/>
          <w:sz w:val="26"/>
          <w:szCs w:val="26"/>
        </w:rPr>
        <w:tab/>
      </w:r>
      <w:r w:rsidR="00EB3E9C">
        <w:rPr>
          <w:rFonts w:ascii="Times New Roman" w:hAnsi="Times New Roman"/>
          <w:sz w:val="26"/>
          <w:szCs w:val="26"/>
        </w:rPr>
        <w:t>01</w:t>
      </w:r>
      <w:r w:rsidR="00907E62" w:rsidRPr="006824DC">
        <w:rPr>
          <w:rFonts w:ascii="Times New Roman" w:hAnsi="Times New Roman"/>
          <w:sz w:val="26"/>
          <w:szCs w:val="26"/>
        </w:rPr>
        <w:t>.</w:t>
      </w:r>
      <w:r w:rsidR="0052268A">
        <w:rPr>
          <w:rFonts w:ascii="Times New Roman" w:hAnsi="Times New Roman"/>
          <w:sz w:val="26"/>
          <w:szCs w:val="26"/>
        </w:rPr>
        <w:t>0</w:t>
      </w:r>
      <w:r w:rsidR="00EB3E9C">
        <w:rPr>
          <w:rFonts w:ascii="Times New Roman" w:hAnsi="Times New Roman"/>
          <w:sz w:val="26"/>
          <w:szCs w:val="26"/>
        </w:rPr>
        <w:t>6</w:t>
      </w:r>
      <w:r w:rsidRPr="006824DC">
        <w:rPr>
          <w:rFonts w:ascii="Times New Roman" w:hAnsi="Times New Roman"/>
          <w:sz w:val="26"/>
          <w:szCs w:val="26"/>
        </w:rPr>
        <w:t>.20</w:t>
      </w:r>
      <w:r w:rsidR="00C04DBC" w:rsidRPr="006824DC">
        <w:rPr>
          <w:rFonts w:ascii="Times New Roman" w:hAnsi="Times New Roman"/>
          <w:sz w:val="26"/>
          <w:szCs w:val="26"/>
        </w:rPr>
        <w:t>1</w:t>
      </w:r>
      <w:r w:rsidR="0052268A">
        <w:rPr>
          <w:rFonts w:ascii="Times New Roman" w:hAnsi="Times New Roman"/>
          <w:sz w:val="26"/>
          <w:szCs w:val="26"/>
        </w:rPr>
        <w:t>7</w:t>
      </w:r>
      <w:r w:rsidR="000C0006" w:rsidRPr="006824DC">
        <w:rPr>
          <w:rFonts w:ascii="Times New Roman" w:hAnsi="Times New Roman"/>
          <w:sz w:val="26"/>
          <w:szCs w:val="26"/>
        </w:rPr>
        <w:t xml:space="preserve"> г.</w:t>
      </w:r>
    </w:p>
    <w:p w:rsidR="007E720E" w:rsidRPr="006824DC" w:rsidRDefault="00DC4D82" w:rsidP="00911590">
      <w:pPr>
        <w:jc w:val="both"/>
        <w:rPr>
          <w:rFonts w:ascii="Times New Roman" w:hAnsi="Times New Roman"/>
          <w:sz w:val="26"/>
          <w:szCs w:val="26"/>
        </w:rPr>
      </w:pPr>
      <w:r w:rsidRPr="006824DC">
        <w:rPr>
          <w:rFonts w:ascii="Times New Roman" w:hAnsi="Times New Roman"/>
          <w:b/>
          <w:sz w:val="26"/>
          <w:szCs w:val="26"/>
        </w:rPr>
        <w:t>Присутствовали:</w:t>
      </w:r>
      <w:r w:rsidR="005F147F">
        <w:rPr>
          <w:rFonts w:ascii="Times New Roman" w:hAnsi="Times New Roman"/>
          <w:b/>
          <w:sz w:val="26"/>
          <w:szCs w:val="26"/>
        </w:rPr>
        <w:t xml:space="preserve"> </w:t>
      </w:r>
      <w:r w:rsidR="00EB3E9C">
        <w:rPr>
          <w:rFonts w:ascii="Times New Roman" w:hAnsi="Times New Roman"/>
          <w:sz w:val="26"/>
          <w:szCs w:val="26"/>
        </w:rPr>
        <w:t>Монголин С.В</w:t>
      </w:r>
      <w:r w:rsidRPr="006824DC">
        <w:rPr>
          <w:rFonts w:ascii="Times New Roman" w:hAnsi="Times New Roman"/>
          <w:sz w:val="26"/>
          <w:szCs w:val="26"/>
        </w:rPr>
        <w:t xml:space="preserve">., </w:t>
      </w:r>
      <w:r w:rsidR="00350817">
        <w:rPr>
          <w:rFonts w:ascii="Times New Roman" w:hAnsi="Times New Roman"/>
          <w:sz w:val="26"/>
          <w:szCs w:val="26"/>
        </w:rPr>
        <w:t>Барышев Д</w:t>
      </w:r>
      <w:r w:rsidR="00DC3AFD" w:rsidRPr="006824DC">
        <w:rPr>
          <w:rFonts w:ascii="Times New Roman" w:hAnsi="Times New Roman"/>
          <w:sz w:val="26"/>
          <w:szCs w:val="26"/>
        </w:rPr>
        <w:t>.</w:t>
      </w:r>
      <w:r w:rsidR="00486AA9">
        <w:rPr>
          <w:rFonts w:ascii="Times New Roman" w:hAnsi="Times New Roman"/>
          <w:sz w:val="26"/>
          <w:szCs w:val="26"/>
        </w:rPr>
        <w:t>Е</w:t>
      </w:r>
      <w:r w:rsidR="00A472C9">
        <w:rPr>
          <w:rFonts w:ascii="Times New Roman" w:hAnsi="Times New Roman"/>
          <w:sz w:val="26"/>
          <w:szCs w:val="26"/>
        </w:rPr>
        <w:t>.</w:t>
      </w:r>
      <w:r w:rsidR="006514A8" w:rsidRPr="006824DC">
        <w:rPr>
          <w:rFonts w:ascii="Times New Roman" w:hAnsi="Times New Roman"/>
          <w:sz w:val="26"/>
          <w:szCs w:val="26"/>
        </w:rPr>
        <w:t>,</w:t>
      </w:r>
      <w:r w:rsidR="00B35E54" w:rsidRPr="006824DC">
        <w:rPr>
          <w:rFonts w:ascii="Times New Roman" w:hAnsi="Times New Roman"/>
          <w:sz w:val="26"/>
          <w:szCs w:val="26"/>
        </w:rPr>
        <w:t xml:space="preserve"> </w:t>
      </w:r>
      <w:r w:rsidR="00350817">
        <w:rPr>
          <w:rFonts w:ascii="Times New Roman" w:hAnsi="Times New Roman"/>
          <w:sz w:val="26"/>
          <w:szCs w:val="26"/>
        </w:rPr>
        <w:t>Фомин</w:t>
      </w:r>
      <w:r w:rsidR="00986464">
        <w:rPr>
          <w:rFonts w:ascii="Times New Roman" w:hAnsi="Times New Roman"/>
          <w:sz w:val="26"/>
          <w:szCs w:val="26"/>
        </w:rPr>
        <w:t xml:space="preserve"> </w:t>
      </w:r>
      <w:r w:rsidR="00350817">
        <w:rPr>
          <w:rFonts w:ascii="Times New Roman" w:hAnsi="Times New Roman"/>
          <w:sz w:val="26"/>
          <w:szCs w:val="26"/>
        </w:rPr>
        <w:t>Н.П</w:t>
      </w:r>
      <w:r w:rsidR="005C18E5" w:rsidRPr="006824DC">
        <w:rPr>
          <w:rFonts w:ascii="Times New Roman" w:hAnsi="Times New Roman"/>
          <w:sz w:val="26"/>
          <w:szCs w:val="26"/>
        </w:rPr>
        <w:t>.</w:t>
      </w:r>
      <w:r w:rsidR="00A472C9">
        <w:rPr>
          <w:rFonts w:ascii="Times New Roman" w:hAnsi="Times New Roman"/>
          <w:sz w:val="26"/>
          <w:szCs w:val="26"/>
        </w:rPr>
        <w:t>, Ивдра А.В., Хлопотной М.В., Молгачев С.Н.</w:t>
      </w:r>
    </w:p>
    <w:p w:rsidR="002C4F7B" w:rsidRPr="006824DC" w:rsidRDefault="00C835F4" w:rsidP="0091159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вел</w:t>
      </w:r>
      <w:r w:rsidR="002C4F7B" w:rsidRPr="006824DC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Васильев М.В</w:t>
      </w:r>
      <w:r w:rsidR="002C4F7B" w:rsidRPr="006824DC">
        <w:rPr>
          <w:rFonts w:ascii="Times New Roman" w:hAnsi="Times New Roman"/>
          <w:sz w:val="26"/>
          <w:szCs w:val="26"/>
        </w:rPr>
        <w:t>.</w:t>
      </w:r>
    </w:p>
    <w:p w:rsidR="00493DA9" w:rsidRDefault="00493DA9" w:rsidP="00911590">
      <w:pPr>
        <w:jc w:val="both"/>
        <w:rPr>
          <w:rFonts w:ascii="Times New Roman" w:hAnsi="Times New Roman"/>
          <w:sz w:val="26"/>
          <w:szCs w:val="26"/>
        </w:rPr>
      </w:pPr>
      <w:r w:rsidRPr="006824DC">
        <w:rPr>
          <w:rFonts w:ascii="Times New Roman" w:hAnsi="Times New Roman"/>
          <w:sz w:val="26"/>
          <w:szCs w:val="26"/>
        </w:rPr>
        <w:t>Повестка заседания: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839"/>
        <w:gridCol w:w="2411"/>
      </w:tblGrid>
      <w:tr w:rsidR="00A472C9" w:rsidRPr="004D7272" w:rsidTr="0074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C9" w:rsidRPr="004D7272" w:rsidRDefault="00A472C9" w:rsidP="007460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27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C9" w:rsidRPr="004D7272" w:rsidRDefault="00A472C9" w:rsidP="007460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272">
              <w:rPr>
                <w:rFonts w:ascii="Times New Roman" w:hAnsi="Times New Roman"/>
                <w:b/>
                <w:sz w:val="24"/>
                <w:szCs w:val="24"/>
              </w:rPr>
              <w:t>Вопрос повестки дня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C9" w:rsidRPr="004D7272" w:rsidRDefault="00A472C9" w:rsidP="007460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272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A472C9" w:rsidRPr="004D7272" w:rsidTr="0074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C9" w:rsidRPr="004D7272" w:rsidRDefault="00A472C9" w:rsidP="007460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6E" w:rsidRPr="00506747" w:rsidRDefault="00A472C9" w:rsidP="00EB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3E9C">
              <w:rPr>
                <w:rFonts w:ascii="Times New Roman" w:hAnsi="Times New Roman"/>
                <w:sz w:val="28"/>
                <w:szCs w:val="28"/>
              </w:rPr>
              <w:t>Результаты целевых профилактических мероприятий по безопасности дорожного движения, проводимых на территории Каргасокского района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C9" w:rsidRPr="004D7272" w:rsidRDefault="00A472C9" w:rsidP="007460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Ивдра</w:t>
            </w:r>
          </w:p>
        </w:tc>
      </w:tr>
      <w:tr w:rsidR="00FE1739" w:rsidRPr="0043012A" w:rsidTr="00746024">
        <w:trPr>
          <w:trHeight w:val="72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739" w:rsidRPr="0043012A" w:rsidRDefault="002D2C49" w:rsidP="007460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1739" w:rsidRPr="004301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39" w:rsidRPr="0043012A" w:rsidRDefault="00FA0F65" w:rsidP="007460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9EB">
              <w:rPr>
                <w:rFonts w:ascii="Times New Roman" w:hAnsi="Times New Roman"/>
                <w:sz w:val="28"/>
                <w:szCs w:val="28"/>
              </w:rPr>
              <w:t>О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перемещении задержанных автотранспортных средств на</w:t>
            </w:r>
            <w:r w:rsidRPr="00B249EB">
              <w:rPr>
                <w:rFonts w:ascii="Times New Roman" w:hAnsi="Times New Roman"/>
                <w:sz w:val="28"/>
                <w:szCs w:val="28"/>
              </w:rPr>
              <w:t xml:space="preserve"> специализированн</w:t>
            </w:r>
            <w:r>
              <w:rPr>
                <w:rFonts w:ascii="Times New Roman" w:hAnsi="Times New Roman"/>
                <w:sz w:val="28"/>
                <w:szCs w:val="28"/>
              </w:rPr>
              <w:t>ую стоянку.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739" w:rsidRPr="0043012A" w:rsidRDefault="00FA0F65" w:rsidP="007460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Молгачев</w:t>
            </w:r>
          </w:p>
        </w:tc>
      </w:tr>
    </w:tbl>
    <w:p w:rsidR="008C42EA" w:rsidRPr="0043012A" w:rsidRDefault="008C42EA" w:rsidP="00911590">
      <w:pPr>
        <w:jc w:val="both"/>
        <w:rPr>
          <w:rFonts w:ascii="Times New Roman" w:hAnsi="Times New Roman"/>
          <w:sz w:val="28"/>
          <w:szCs w:val="28"/>
        </w:rPr>
      </w:pPr>
    </w:p>
    <w:p w:rsidR="00493DA9" w:rsidRPr="0043012A" w:rsidRDefault="00493DA9" w:rsidP="009115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272D" w:rsidRDefault="00350817" w:rsidP="00B41B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012A">
        <w:rPr>
          <w:rFonts w:ascii="Times New Roman" w:hAnsi="Times New Roman"/>
          <w:b/>
          <w:sz w:val="28"/>
          <w:szCs w:val="28"/>
        </w:rPr>
        <w:t xml:space="preserve">Вопрос 1. </w:t>
      </w:r>
      <w:r w:rsidR="005F272D" w:rsidRPr="0043012A">
        <w:rPr>
          <w:rFonts w:ascii="Times New Roman" w:hAnsi="Times New Roman"/>
          <w:sz w:val="28"/>
          <w:szCs w:val="28"/>
        </w:rPr>
        <w:t>По первому вопросу комиссия заслушала доклад Ивдра А.В.</w:t>
      </w:r>
    </w:p>
    <w:p w:rsidR="00B41B0F" w:rsidRPr="0043012A" w:rsidRDefault="00B41B0F" w:rsidP="00B41B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5 месяцев 2017 года было проведено 47</w:t>
      </w:r>
      <w:r w:rsidR="001F0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оперативно профилактических мероприятий</w:t>
      </w:r>
      <w:r w:rsidR="00BB105F">
        <w:rPr>
          <w:rFonts w:ascii="Times New Roman" w:hAnsi="Times New Roman"/>
          <w:sz w:val="28"/>
          <w:szCs w:val="28"/>
        </w:rPr>
        <w:t xml:space="preserve"> («Встречная полоса», «Нетрезвый водитель», «Детское кресло» и.т.д.)</w:t>
      </w:r>
      <w:r w:rsidR="00527C5A">
        <w:rPr>
          <w:rFonts w:ascii="Times New Roman" w:hAnsi="Times New Roman"/>
          <w:sz w:val="28"/>
          <w:szCs w:val="28"/>
        </w:rPr>
        <w:t xml:space="preserve">, выявлено 707 административных правонарушений. </w:t>
      </w:r>
    </w:p>
    <w:p w:rsidR="005F272D" w:rsidRPr="0043012A" w:rsidRDefault="005F272D" w:rsidP="005F27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012A">
        <w:rPr>
          <w:rFonts w:ascii="Times New Roman" w:hAnsi="Times New Roman"/>
          <w:b/>
          <w:sz w:val="28"/>
          <w:szCs w:val="28"/>
        </w:rPr>
        <w:t>Решение:</w:t>
      </w:r>
    </w:p>
    <w:p w:rsidR="005F272D" w:rsidRPr="0043012A" w:rsidRDefault="005F272D" w:rsidP="005F272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3012A">
        <w:rPr>
          <w:rFonts w:ascii="Times New Roman" w:hAnsi="Times New Roman"/>
          <w:sz w:val="28"/>
          <w:szCs w:val="28"/>
        </w:rPr>
        <w:t>Информацию принять к сведению</w:t>
      </w:r>
      <w:r w:rsidR="004959D2">
        <w:rPr>
          <w:rFonts w:ascii="Times New Roman" w:hAnsi="Times New Roman"/>
          <w:sz w:val="28"/>
          <w:szCs w:val="28"/>
        </w:rPr>
        <w:t>;</w:t>
      </w:r>
    </w:p>
    <w:p w:rsidR="00AC06A6" w:rsidRPr="0043012A" w:rsidRDefault="00AC06A6" w:rsidP="00AC06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3012A">
        <w:rPr>
          <w:rFonts w:ascii="Times New Roman" w:hAnsi="Times New Roman"/>
          <w:sz w:val="28"/>
          <w:szCs w:val="28"/>
        </w:rPr>
        <w:t xml:space="preserve">Рекомендовать </w:t>
      </w:r>
      <w:r w:rsidR="000614F7">
        <w:rPr>
          <w:rFonts w:ascii="Times New Roman" w:hAnsi="Times New Roman"/>
          <w:sz w:val="28"/>
          <w:szCs w:val="28"/>
        </w:rPr>
        <w:t xml:space="preserve">Главам сельских поселений совместно с </w:t>
      </w:r>
      <w:r w:rsidRPr="0043012A">
        <w:rPr>
          <w:rFonts w:ascii="Times New Roman" w:hAnsi="Times New Roman"/>
          <w:sz w:val="28"/>
          <w:szCs w:val="28"/>
        </w:rPr>
        <w:t>сотрудникам ГИБДД Каргасокского района:</w:t>
      </w:r>
    </w:p>
    <w:p w:rsidR="00AC06A6" w:rsidRPr="0043012A" w:rsidRDefault="00AC06A6" w:rsidP="00AC06A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43012A">
        <w:rPr>
          <w:rFonts w:ascii="Times New Roman" w:hAnsi="Times New Roman"/>
          <w:sz w:val="28"/>
          <w:szCs w:val="28"/>
        </w:rPr>
        <w:t>- активизировать работу по пропаганде соблюдения правил дорожного</w:t>
      </w:r>
      <w:r w:rsidR="00FE504F">
        <w:rPr>
          <w:rFonts w:ascii="Times New Roman" w:hAnsi="Times New Roman"/>
          <w:sz w:val="28"/>
          <w:szCs w:val="28"/>
        </w:rPr>
        <w:t xml:space="preserve"> движения;</w:t>
      </w:r>
      <w:r w:rsidRPr="0043012A">
        <w:rPr>
          <w:rFonts w:ascii="Times New Roman" w:hAnsi="Times New Roman"/>
          <w:sz w:val="28"/>
          <w:szCs w:val="28"/>
        </w:rPr>
        <w:t xml:space="preserve">  </w:t>
      </w:r>
    </w:p>
    <w:p w:rsidR="005F272D" w:rsidRPr="0043012A" w:rsidRDefault="00FE504F" w:rsidP="00FE504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организовать совместные рейдовые выезды</w:t>
      </w:r>
      <w:r w:rsidR="00B436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направленные на профилактику дорожного движения.</w:t>
      </w:r>
    </w:p>
    <w:p w:rsidR="00350817" w:rsidRPr="0043012A" w:rsidRDefault="00350817" w:rsidP="003508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3945" w:rsidRPr="0043012A" w:rsidRDefault="00EC3945" w:rsidP="00EC39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6067C" w:rsidRPr="0043012A" w:rsidRDefault="00A03DED" w:rsidP="009115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012A">
        <w:rPr>
          <w:rFonts w:ascii="Times New Roman" w:hAnsi="Times New Roman"/>
          <w:b/>
          <w:sz w:val="28"/>
          <w:szCs w:val="28"/>
        </w:rPr>
        <w:t xml:space="preserve">Вопрос </w:t>
      </w:r>
      <w:r w:rsidR="00E146A2" w:rsidRPr="0043012A">
        <w:rPr>
          <w:rFonts w:ascii="Times New Roman" w:hAnsi="Times New Roman"/>
          <w:b/>
          <w:sz w:val="28"/>
          <w:szCs w:val="28"/>
        </w:rPr>
        <w:t>2</w:t>
      </w:r>
      <w:r w:rsidRPr="0043012A">
        <w:rPr>
          <w:rFonts w:ascii="Times New Roman" w:hAnsi="Times New Roman"/>
          <w:b/>
          <w:sz w:val="28"/>
          <w:szCs w:val="28"/>
        </w:rPr>
        <w:t xml:space="preserve">. </w:t>
      </w:r>
      <w:r w:rsidR="00AC06A6" w:rsidRPr="00AC06A6">
        <w:rPr>
          <w:rFonts w:ascii="Times New Roman" w:hAnsi="Times New Roman"/>
          <w:sz w:val="28"/>
          <w:szCs w:val="28"/>
        </w:rPr>
        <w:t>По второму вопросу комиссия заслушала информацию Молгачева С.Н. о работе и перемещении задержанных автотранспортных средств на специализированную стоянку.</w:t>
      </w:r>
    </w:p>
    <w:p w:rsidR="004F6927" w:rsidRPr="0043012A" w:rsidRDefault="004F6927" w:rsidP="009115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6927" w:rsidRPr="0043012A" w:rsidRDefault="004F6927" w:rsidP="009115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578F" w:rsidRPr="0043012A" w:rsidRDefault="003E1776" w:rsidP="003E177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3012A">
        <w:rPr>
          <w:rFonts w:ascii="Times New Roman" w:hAnsi="Times New Roman"/>
          <w:b/>
          <w:sz w:val="28"/>
          <w:szCs w:val="28"/>
        </w:rPr>
        <w:t>Решение</w:t>
      </w:r>
      <w:r w:rsidR="002D578F" w:rsidRPr="0043012A">
        <w:rPr>
          <w:rFonts w:ascii="Times New Roman" w:hAnsi="Times New Roman"/>
          <w:b/>
          <w:sz w:val="28"/>
          <w:szCs w:val="28"/>
        </w:rPr>
        <w:t>:</w:t>
      </w:r>
    </w:p>
    <w:p w:rsidR="002F6AC7" w:rsidRPr="0043012A" w:rsidRDefault="002F6AC7" w:rsidP="002F6AC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3012A">
        <w:rPr>
          <w:rFonts w:ascii="Times New Roman" w:hAnsi="Times New Roman"/>
          <w:sz w:val="28"/>
          <w:szCs w:val="28"/>
        </w:rPr>
        <w:t>Информацию принять к сведению;</w:t>
      </w:r>
    </w:p>
    <w:p w:rsidR="0052268A" w:rsidRDefault="00F71043" w:rsidP="00F7104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Секретарю РК БДД (Васильеву М.В.) подготовить письмо в </w:t>
      </w:r>
      <w:r w:rsidR="0033767D">
        <w:rPr>
          <w:rFonts w:ascii="Times New Roman" w:hAnsi="Times New Roman"/>
          <w:sz w:val="28"/>
          <w:szCs w:val="28"/>
        </w:rPr>
        <w:t>областную</w:t>
      </w:r>
      <w:r>
        <w:rPr>
          <w:rFonts w:ascii="Times New Roman" w:hAnsi="Times New Roman"/>
          <w:sz w:val="28"/>
          <w:szCs w:val="28"/>
        </w:rPr>
        <w:t xml:space="preserve"> комиссию БДД</w:t>
      </w:r>
      <w:r w:rsidR="0033767D">
        <w:rPr>
          <w:rFonts w:ascii="Times New Roman" w:hAnsi="Times New Roman"/>
          <w:sz w:val="28"/>
          <w:szCs w:val="28"/>
        </w:rPr>
        <w:t xml:space="preserve"> о возможности </w:t>
      </w:r>
      <w:r w:rsidR="00907EDA">
        <w:rPr>
          <w:rFonts w:ascii="Times New Roman" w:hAnsi="Times New Roman"/>
          <w:sz w:val="28"/>
          <w:szCs w:val="28"/>
        </w:rPr>
        <w:t>выделения денежных средств</w:t>
      </w:r>
      <w:r w:rsidR="0033767D">
        <w:rPr>
          <w:rFonts w:ascii="Times New Roman" w:hAnsi="Times New Roman"/>
          <w:sz w:val="28"/>
          <w:szCs w:val="28"/>
        </w:rPr>
        <w:t xml:space="preserve"> на </w:t>
      </w:r>
      <w:r w:rsidR="0033767D">
        <w:rPr>
          <w:rFonts w:ascii="Times New Roman" w:hAnsi="Times New Roman"/>
          <w:sz w:val="28"/>
          <w:szCs w:val="28"/>
        </w:rPr>
        <w:lastRenderedPageBreak/>
        <w:t>приобретения</w:t>
      </w:r>
      <w:r w:rsidR="00907EDA">
        <w:rPr>
          <w:rFonts w:ascii="Times New Roman" w:hAnsi="Times New Roman"/>
          <w:sz w:val="28"/>
          <w:szCs w:val="28"/>
        </w:rPr>
        <w:t xml:space="preserve"> </w:t>
      </w:r>
      <w:r w:rsidR="00907EDA" w:rsidRPr="0043012A">
        <w:rPr>
          <w:rFonts w:ascii="Times New Roman" w:hAnsi="Times New Roman"/>
          <w:sz w:val="28"/>
          <w:szCs w:val="28"/>
        </w:rPr>
        <w:t>эвакуатора для перемещения задержанных автотранспортных средст</w:t>
      </w:r>
      <w:r w:rsidR="00907EDA">
        <w:rPr>
          <w:rFonts w:ascii="Times New Roman" w:hAnsi="Times New Roman"/>
          <w:sz w:val="28"/>
          <w:szCs w:val="28"/>
        </w:rPr>
        <w:t>в на специализированную стоянку.</w:t>
      </w:r>
    </w:p>
    <w:p w:rsidR="0052268A" w:rsidRDefault="0052268A" w:rsidP="00515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68A" w:rsidRDefault="0052268A" w:rsidP="00515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68A" w:rsidRDefault="0052268A" w:rsidP="00515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68A" w:rsidRDefault="0052268A" w:rsidP="00515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68A" w:rsidRDefault="0052268A" w:rsidP="00515A2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286335" w:rsidRDefault="00286335" w:rsidP="0091159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F0148" w:rsidRPr="006824DC" w:rsidRDefault="00BF0148" w:rsidP="0091159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154C4" w:rsidRPr="006824DC" w:rsidRDefault="003E1776" w:rsidP="0091159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6824DC">
        <w:rPr>
          <w:rFonts w:ascii="Times New Roman" w:hAnsi="Times New Roman"/>
          <w:b/>
          <w:sz w:val="26"/>
          <w:szCs w:val="26"/>
        </w:rPr>
        <w:t>П</w:t>
      </w:r>
      <w:r w:rsidR="009154C4" w:rsidRPr="006824DC">
        <w:rPr>
          <w:rFonts w:ascii="Times New Roman" w:hAnsi="Times New Roman"/>
          <w:b/>
          <w:sz w:val="26"/>
          <w:szCs w:val="26"/>
        </w:rPr>
        <w:t xml:space="preserve">редседатель районной комиссии </w:t>
      </w:r>
    </w:p>
    <w:p w:rsidR="009154C4" w:rsidRPr="006824DC" w:rsidRDefault="009154C4" w:rsidP="0091159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6824DC">
        <w:rPr>
          <w:rFonts w:ascii="Times New Roman" w:hAnsi="Times New Roman"/>
          <w:b/>
          <w:sz w:val="26"/>
          <w:szCs w:val="26"/>
        </w:rPr>
        <w:t xml:space="preserve">по обеспечению безопасности </w:t>
      </w:r>
    </w:p>
    <w:p w:rsidR="009154C4" w:rsidRPr="006824DC" w:rsidRDefault="009154C4" w:rsidP="0091159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6824DC">
        <w:rPr>
          <w:rFonts w:ascii="Times New Roman" w:hAnsi="Times New Roman"/>
          <w:b/>
          <w:sz w:val="26"/>
          <w:szCs w:val="26"/>
        </w:rPr>
        <w:t xml:space="preserve">дорожного движения </w:t>
      </w:r>
      <w:r w:rsidRPr="006824DC">
        <w:rPr>
          <w:rFonts w:ascii="Times New Roman" w:hAnsi="Times New Roman"/>
          <w:b/>
          <w:sz w:val="26"/>
          <w:szCs w:val="26"/>
        </w:rPr>
        <w:tab/>
      </w:r>
      <w:r w:rsidRPr="006824DC">
        <w:rPr>
          <w:rFonts w:ascii="Times New Roman" w:hAnsi="Times New Roman"/>
          <w:b/>
          <w:sz w:val="26"/>
          <w:szCs w:val="26"/>
        </w:rPr>
        <w:tab/>
      </w:r>
      <w:r w:rsidRPr="006824DC">
        <w:rPr>
          <w:rFonts w:ascii="Times New Roman" w:hAnsi="Times New Roman"/>
          <w:b/>
          <w:sz w:val="26"/>
          <w:szCs w:val="26"/>
        </w:rPr>
        <w:tab/>
      </w:r>
      <w:r w:rsidRPr="006824DC">
        <w:rPr>
          <w:rFonts w:ascii="Times New Roman" w:hAnsi="Times New Roman"/>
          <w:b/>
          <w:sz w:val="26"/>
          <w:szCs w:val="26"/>
        </w:rPr>
        <w:tab/>
      </w:r>
      <w:r w:rsidRPr="006824DC">
        <w:rPr>
          <w:rFonts w:ascii="Times New Roman" w:hAnsi="Times New Roman"/>
          <w:b/>
          <w:sz w:val="26"/>
          <w:szCs w:val="26"/>
        </w:rPr>
        <w:tab/>
      </w:r>
      <w:r w:rsidRPr="006824DC">
        <w:rPr>
          <w:rFonts w:ascii="Times New Roman" w:hAnsi="Times New Roman"/>
          <w:b/>
          <w:sz w:val="26"/>
          <w:szCs w:val="26"/>
        </w:rPr>
        <w:tab/>
      </w:r>
      <w:r w:rsidRPr="006824DC">
        <w:rPr>
          <w:rFonts w:ascii="Times New Roman" w:hAnsi="Times New Roman"/>
          <w:b/>
          <w:sz w:val="26"/>
          <w:szCs w:val="26"/>
        </w:rPr>
        <w:tab/>
      </w:r>
      <w:r w:rsidR="0052268A">
        <w:rPr>
          <w:rFonts w:ascii="Times New Roman" w:hAnsi="Times New Roman"/>
          <w:b/>
          <w:sz w:val="26"/>
          <w:szCs w:val="26"/>
        </w:rPr>
        <w:t>Монголин С.В</w:t>
      </w:r>
      <w:r w:rsidRPr="006824DC">
        <w:rPr>
          <w:rFonts w:ascii="Times New Roman" w:hAnsi="Times New Roman"/>
          <w:b/>
          <w:sz w:val="26"/>
          <w:szCs w:val="26"/>
        </w:rPr>
        <w:t>.</w:t>
      </w:r>
    </w:p>
    <w:sectPr w:rsidR="009154C4" w:rsidRPr="006824DC" w:rsidSect="00911590">
      <w:footerReference w:type="default" r:id="rId7"/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C00" w:rsidRDefault="00616C00" w:rsidP="00A35AD1">
      <w:pPr>
        <w:spacing w:after="0" w:line="240" w:lineRule="auto"/>
      </w:pPr>
      <w:r>
        <w:separator/>
      </w:r>
    </w:p>
  </w:endnote>
  <w:endnote w:type="continuationSeparator" w:id="1">
    <w:p w:rsidR="00616C00" w:rsidRDefault="00616C00" w:rsidP="00A3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73" w:rsidRDefault="00775673" w:rsidP="005237A8">
    <w:pPr>
      <w:pStyle w:val="a9"/>
      <w:jc w:val="center"/>
    </w:pPr>
    <w:r>
      <w:t xml:space="preserve">Страница </w:t>
    </w:r>
    <w:r w:rsidR="000E525E">
      <w:rPr>
        <w:b/>
        <w:sz w:val="24"/>
        <w:szCs w:val="24"/>
      </w:rPr>
      <w:fldChar w:fldCharType="begin"/>
    </w:r>
    <w:r>
      <w:rPr>
        <w:b/>
      </w:rPr>
      <w:instrText>PAGE</w:instrText>
    </w:r>
    <w:r w:rsidR="000E525E">
      <w:rPr>
        <w:b/>
        <w:sz w:val="24"/>
        <w:szCs w:val="24"/>
      </w:rPr>
      <w:fldChar w:fldCharType="separate"/>
    </w:r>
    <w:r w:rsidR="00487388">
      <w:rPr>
        <w:b/>
        <w:noProof/>
      </w:rPr>
      <w:t>1</w:t>
    </w:r>
    <w:r w:rsidR="000E525E">
      <w:rPr>
        <w:b/>
        <w:sz w:val="24"/>
        <w:szCs w:val="24"/>
      </w:rPr>
      <w:fldChar w:fldCharType="end"/>
    </w:r>
    <w:r>
      <w:t xml:space="preserve"> из </w:t>
    </w:r>
    <w:r w:rsidR="000E525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E525E">
      <w:rPr>
        <w:b/>
        <w:sz w:val="24"/>
        <w:szCs w:val="24"/>
      </w:rPr>
      <w:fldChar w:fldCharType="separate"/>
    </w:r>
    <w:r w:rsidR="00487388">
      <w:rPr>
        <w:b/>
        <w:noProof/>
      </w:rPr>
      <w:t>2</w:t>
    </w:r>
    <w:r w:rsidR="000E525E">
      <w:rPr>
        <w:b/>
        <w:sz w:val="24"/>
        <w:szCs w:val="24"/>
      </w:rPr>
      <w:fldChar w:fldCharType="end"/>
    </w:r>
  </w:p>
  <w:p w:rsidR="00775673" w:rsidRDefault="007756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C00" w:rsidRDefault="00616C00" w:rsidP="00A35AD1">
      <w:pPr>
        <w:spacing w:after="0" w:line="240" w:lineRule="auto"/>
      </w:pPr>
      <w:r>
        <w:separator/>
      </w:r>
    </w:p>
  </w:footnote>
  <w:footnote w:type="continuationSeparator" w:id="1">
    <w:p w:rsidR="00616C00" w:rsidRDefault="00616C00" w:rsidP="00A3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E5A"/>
    <w:multiLevelType w:val="hybridMultilevel"/>
    <w:tmpl w:val="3940A240"/>
    <w:lvl w:ilvl="0" w:tplc="97E6E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40CD"/>
    <w:multiLevelType w:val="hybridMultilevel"/>
    <w:tmpl w:val="C25A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F7216"/>
    <w:multiLevelType w:val="hybridMultilevel"/>
    <w:tmpl w:val="64987382"/>
    <w:lvl w:ilvl="0" w:tplc="AE58D12A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87B3579"/>
    <w:multiLevelType w:val="hybridMultilevel"/>
    <w:tmpl w:val="5AD8A46C"/>
    <w:lvl w:ilvl="0" w:tplc="97E6E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E6E5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D662D"/>
    <w:multiLevelType w:val="hybridMultilevel"/>
    <w:tmpl w:val="64987382"/>
    <w:lvl w:ilvl="0" w:tplc="AE58D12A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4ABD0335"/>
    <w:multiLevelType w:val="hybridMultilevel"/>
    <w:tmpl w:val="CDBAD8BE"/>
    <w:lvl w:ilvl="0" w:tplc="4E34B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C2159"/>
    <w:multiLevelType w:val="hybridMultilevel"/>
    <w:tmpl w:val="F28A2DD2"/>
    <w:lvl w:ilvl="0" w:tplc="97E6E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63C76"/>
    <w:multiLevelType w:val="hybridMultilevel"/>
    <w:tmpl w:val="B9EE8884"/>
    <w:lvl w:ilvl="0" w:tplc="8662DC4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A24F4"/>
    <w:multiLevelType w:val="hybridMultilevel"/>
    <w:tmpl w:val="64987382"/>
    <w:lvl w:ilvl="0" w:tplc="AE58D12A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75B873A1"/>
    <w:multiLevelType w:val="hybridMultilevel"/>
    <w:tmpl w:val="42D8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D82"/>
    <w:rsid w:val="00003E80"/>
    <w:rsid w:val="000075DC"/>
    <w:rsid w:val="00011C70"/>
    <w:rsid w:val="0003137D"/>
    <w:rsid w:val="00045D65"/>
    <w:rsid w:val="000465DD"/>
    <w:rsid w:val="000467AA"/>
    <w:rsid w:val="0004720A"/>
    <w:rsid w:val="00047529"/>
    <w:rsid w:val="000614F7"/>
    <w:rsid w:val="000654EA"/>
    <w:rsid w:val="00065AD6"/>
    <w:rsid w:val="00066D1A"/>
    <w:rsid w:val="00070584"/>
    <w:rsid w:val="00073946"/>
    <w:rsid w:val="000758F8"/>
    <w:rsid w:val="00075A22"/>
    <w:rsid w:val="0007601C"/>
    <w:rsid w:val="000816EF"/>
    <w:rsid w:val="000837CC"/>
    <w:rsid w:val="00090F42"/>
    <w:rsid w:val="00093822"/>
    <w:rsid w:val="000A38C9"/>
    <w:rsid w:val="000B7396"/>
    <w:rsid w:val="000B7E61"/>
    <w:rsid w:val="000C0006"/>
    <w:rsid w:val="000C1404"/>
    <w:rsid w:val="000D3B69"/>
    <w:rsid w:val="000D4BFB"/>
    <w:rsid w:val="000D691F"/>
    <w:rsid w:val="000D69B2"/>
    <w:rsid w:val="000E1432"/>
    <w:rsid w:val="000E525E"/>
    <w:rsid w:val="000E61AF"/>
    <w:rsid w:val="000F2F0F"/>
    <w:rsid w:val="000F408E"/>
    <w:rsid w:val="000F4A41"/>
    <w:rsid w:val="000F53C2"/>
    <w:rsid w:val="000F55D2"/>
    <w:rsid w:val="000F756C"/>
    <w:rsid w:val="000F7EE8"/>
    <w:rsid w:val="00103D36"/>
    <w:rsid w:val="00106A95"/>
    <w:rsid w:val="00111B0D"/>
    <w:rsid w:val="001126C6"/>
    <w:rsid w:val="00120116"/>
    <w:rsid w:val="00120E16"/>
    <w:rsid w:val="00126BE3"/>
    <w:rsid w:val="0014129B"/>
    <w:rsid w:val="0014306B"/>
    <w:rsid w:val="00144F70"/>
    <w:rsid w:val="00164985"/>
    <w:rsid w:val="00164A10"/>
    <w:rsid w:val="00166A36"/>
    <w:rsid w:val="001718AB"/>
    <w:rsid w:val="001733A7"/>
    <w:rsid w:val="00174396"/>
    <w:rsid w:val="00176AD5"/>
    <w:rsid w:val="00177FF4"/>
    <w:rsid w:val="0018202A"/>
    <w:rsid w:val="00195B98"/>
    <w:rsid w:val="001A364D"/>
    <w:rsid w:val="001A5BB3"/>
    <w:rsid w:val="001B0A45"/>
    <w:rsid w:val="001B1B85"/>
    <w:rsid w:val="001B6F7B"/>
    <w:rsid w:val="001C17A3"/>
    <w:rsid w:val="001C2F61"/>
    <w:rsid w:val="001C4313"/>
    <w:rsid w:val="001C4DB1"/>
    <w:rsid w:val="001D0145"/>
    <w:rsid w:val="001D1BAE"/>
    <w:rsid w:val="001E63E1"/>
    <w:rsid w:val="001F0859"/>
    <w:rsid w:val="001F5249"/>
    <w:rsid w:val="001F6C77"/>
    <w:rsid w:val="001F6E8A"/>
    <w:rsid w:val="002008E7"/>
    <w:rsid w:val="00205BF5"/>
    <w:rsid w:val="0020620B"/>
    <w:rsid w:val="0021046F"/>
    <w:rsid w:val="0021185F"/>
    <w:rsid w:val="002169F4"/>
    <w:rsid w:val="00216A96"/>
    <w:rsid w:val="002219B1"/>
    <w:rsid w:val="00223A79"/>
    <w:rsid w:val="00223AE8"/>
    <w:rsid w:val="00224D37"/>
    <w:rsid w:val="00233B5B"/>
    <w:rsid w:val="00242141"/>
    <w:rsid w:val="002453A9"/>
    <w:rsid w:val="002467D6"/>
    <w:rsid w:val="00246FDD"/>
    <w:rsid w:val="00247B11"/>
    <w:rsid w:val="002503EF"/>
    <w:rsid w:val="002515B3"/>
    <w:rsid w:val="00251886"/>
    <w:rsid w:val="00251B82"/>
    <w:rsid w:val="00254346"/>
    <w:rsid w:val="002543C0"/>
    <w:rsid w:val="002577BC"/>
    <w:rsid w:val="00264B30"/>
    <w:rsid w:val="00265BA4"/>
    <w:rsid w:val="0026684F"/>
    <w:rsid w:val="0026692E"/>
    <w:rsid w:val="00275313"/>
    <w:rsid w:val="002824E8"/>
    <w:rsid w:val="00286335"/>
    <w:rsid w:val="0029371D"/>
    <w:rsid w:val="002B2360"/>
    <w:rsid w:val="002C0ABB"/>
    <w:rsid w:val="002C4F7B"/>
    <w:rsid w:val="002C532D"/>
    <w:rsid w:val="002C57E1"/>
    <w:rsid w:val="002D2C49"/>
    <w:rsid w:val="002D578F"/>
    <w:rsid w:val="002E02DF"/>
    <w:rsid w:val="002E0A24"/>
    <w:rsid w:val="002E722D"/>
    <w:rsid w:val="002E762F"/>
    <w:rsid w:val="002F2325"/>
    <w:rsid w:val="002F60EA"/>
    <w:rsid w:val="002F6AC7"/>
    <w:rsid w:val="00300196"/>
    <w:rsid w:val="00306A40"/>
    <w:rsid w:val="00310A07"/>
    <w:rsid w:val="0031429D"/>
    <w:rsid w:val="003150A4"/>
    <w:rsid w:val="0031745A"/>
    <w:rsid w:val="003202F8"/>
    <w:rsid w:val="00322384"/>
    <w:rsid w:val="00332F58"/>
    <w:rsid w:val="00333AC2"/>
    <w:rsid w:val="00334694"/>
    <w:rsid w:val="00336436"/>
    <w:rsid w:val="003366ED"/>
    <w:rsid w:val="0033767D"/>
    <w:rsid w:val="003448C7"/>
    <w:rsid w:val="00350817"/>
    <w:rsid w:val="00353497"/>
    <w:rsid w:val="0035594D"/>
    <w:rsid w:val="00366B19"/>
    <w:rsid w:val="00377CE1"/>
    <w:rsid w:val="003807B3"/>
    <w:rsid w:val="00384113"/>
    <w:rsid w:val="0039006B"/>
    <w:rsid w:val="00391EF0"/>
    <w:rsid w:val="0039389A"/>
    <w:rsid w:val="003A5E7A"/>
    <w:rsid w:val="003A7A68"/>
    <w:rsid w:val="003B0619"/>
    <w:rsid w:val="003B0DE8"/>
    <w:rsid w:val="003B5A62"/>
    <w:rsid w:val="003B6945"/>
    <w:rsid w:val="003C18EB"/>
    <w:rsid w:val="003C4DB8"/>
    <w:rsid w:val="003C6D58"/>
    <w:rsid w:val="003C7578"/>
    <w:rsid w:val="003E07D1"/>
    <w:rsid w:val="003E1776"/>
    <w:rsid w:val="003E3D86"/>
    <w:rsid w:val="003E4152"/>
    <w:rsid w:val="003E4D02"/>
    <w:rsid w:val="003F1F1A"/>
    <w:rsid w:val="003F2E97"/>
    <w:rsid w:val="00403355"/>
    <w:rsid w:val="00413196"/>
    <w:rsid w:val="0041468E"/>
    <w:rsid w:val="00422E77"/>
    <w:rsid w:val="004255E9"/>
    <w:rsid w:val="0043012A"/>
    <w:rsid w:val="00430ECF"/>
    <w:rsid w:val="0043179C"/>
    <w:rsid w:val="004329D7"/>
    <w:rsid w:val="00435DE3"/>
    <w:rsid w:val="00446217"/>
    <w:rsid w:val="004668AC"/>
    <w:rsid w:val="0046777F"/>
    <w:rsid w:val="00467891"/>
    <w:rsid w:val="00470B22"/>
    <w:rsid w:val="00480561"/>
    <w:rsid w:val="00482101"/>
    <w:rsid w:val="00486AA9"/>
    <w:rsid w:val="00486F8F"/>
    <w:rsid w:val="00487388"/>
    <w:rsid w:val="00492831"/>
    <w:rsid w:val="00492E70"/>
    <w:rsid w:val="00493DA9"/>
    <w:rsid w:val="004959D2"/>
    <w:rsid w:val="00497A09"/>
    <w:rsid w:val="004A124E"/>
    <w:rsid w:val="004A66D9"/>
    <w:rsid w:val="004B3223"/>
    <w:rsid w:val="004B4ED0"/>
    <w:rsid w:val="004B6399"/>
    <w:rsid w:val="004B66C3"/>
    <w:rsid w:val="004C03CF"/>
    <w:rsid w:val="004C4359"/>
    <w:rsid w:val="004C4BF2"/>
    <w:rsid w:val="004C68CB"/>
    <w:rsid w:val="004D5F5C"/>
    <w:rsid w:val="004D766D"/>
    <w:rsid w:val="004E1191"/>
    <w:rsid w:val="004E414D"/>
    <w:rsid w:val="004E57F4"/>
    <w:rsid w:val="004F133B"/>
    <w:rsid w:val="004F1B97"/>
    <w:rsid w:val="004F6927"/>
    <w:rsid w:val="00500F30"/>
    <w:rsid w:val="00502581"/>
    <w:rsid w:val="00515A2D"/>
    <w:rsid w:val="0052268A"/>
    <w:rsid w:val="005237A8"/>
    <w:rsid w:val="00524B41"/>
    <w:rsid w:val="00527C5A"/>
    <w:rsid w:val="005309FB"/>
    <w:rsid w:val="005453BA"/>
    <w:rsid w:val="00550C49"/>
    <w:rsid w:val="005514B7"/>
    <w:rsid w:val="00560607"/>
    <w:rsid w:val="005804D0"/>
    <w:rsid w:val="00585111"/>
    <w:rsid w:val="005A0428"/>
    <w:rsid w:val="005A0BD7"/>
    <w:rsid w:val="005A5244"/>
    <w:rsid w:val="005A7A55"/>
    <w:rsid w:val="005C18E5"/>
    <w:rsid w:val="005C4567"/>
    <w:rsid w:val="005C7681"/>
    <w:rsid w:val="005D026E"/>
    <w:rsid w:val="005D180C"/>
    <w:rsid w:val="005D552A"/>
    <w:rsid w:val="005E0891"/>
    <w:rsid w:val="005E1F02"/>
    <w:rsid w:val="005E3953"/>
    <w:rsid w:val="005E4B1D"/>
    <w:rsid w:val="005E5250"/>
    <w:rsid w:val="005F147F"/>
    <w:rsid w:val="005F1D6D"/>
    <w:rsid w:val="005F269F"/>
    <w:rsid w:val="005F272D"/>
    <w:rsid w:val="005F58E7"/>
    <w:rsid w:val="006055C6"/>
    <w:rsid w:val="00605CCB"/>
    <w:rsid w:val="00610521"/>
    <w:rsid w:val="00610830"/>
    <w:rsid w:val="006158C9"/>
    <w:rsid w:val="00615BD1"/>
    <w:rsid w:val="00616C00"/>
    <w:rsid w:val="006202E5"/>
    <w:rsid w:val="00621845"/>
    <w:rsid w:val="00621D8D"/>
    <w:rsid w:val="00623380"/>
    <w:rsid w:val="00624900"/>
    <w:rsid w:val="00624C7A"/>
    <w:rsid w:val="00633844"/>
    <w:rsid w:val="006405CE"/>
    <w:rsid w:val="006411DB"/>
    <w:rsid w:val="00642D66"/>
    <w:rsid w:val="0065087B"/>
    <w:rsid w:val="006514A8"/>
    <w:rsid w:val="0065325E"/>
    <w:rsid w:val="006532C2"/>
    <w:rsid w:val="0065514E"/>
    <w:rsid w:val="00666008"/>
    <w:rsid w:val="0067139D"/>
    <w:rsid w:val="006804AD"/>
    <w:rsid w:val="00681CB0"/>
    <w:rsid w:val="00682107"/>
    <w:rsid w:val="006824DC"/>
    <w:rsid w:val="006938B9"/>
    <w:rsid w:val="00694015"/>
    <w:rsid w:val="00694A19"/>
    <w:rsid w:val="006A2131"/>
    <w:rsid w:val="006A3B94"/>
    <w:rsid w:val="006A51E9"/>
    <w:rsid w:val="006B5466"/>
    <w:rsid w:val="006C1E94"/>
    <w:rsid w:val="006D0E18"/>
    <w:rsid w:val="006D53DD"/>
    <w:rsid w:val="006D57C8"/>
    <w:rsid w:val="006E1185"/>
    <w:rsid w:val="006E1201"/>
    <w:rsid w:val="006E649B"/>
    <w:rsid w:val="006F392C"/>
    <w:rsid w:val="007005C5"/>
    <w:rsid w:val="0070218B"/>
    <w:rsid w:val="0070240A"/>
    <w:rsid w:val="00702415"/>
    <w:rsid w:val="007035B6"/>
    <w:rsid w:val="00710ED6"/>
    <w:rsid w:val="00720E9A"/>
    <w:rsid w:val="0073017A"/>
    <w:rsid w:val="0073125A"/>
    <w:rsid w:val="00731291"/>
    <w:rsid w:val="007344DD"/>
    <w:rsid w:val="00743509"/>
    <w:rsid w:val="00745EE7"/>
    <w:rsid w:val="007471DF"/>
    <w:rsid w:val="00750275"/>
    <w:rsid w:val="00755A00"/>
    <w:rsid w:val="00766349"/>
    <w:rsid w:val="007716CD"/>
    <w:rsid w:val="00771E3F"/>
    <w:rsid w:val="00775673"/>
    <w:rsid w:val="00782A9F"/>
    <w:rsid w:val="00783666"/>
    <w:rsid w:val="007936BB"/>
    <w:rsid w:val="007951E9"/>
    <w:rsid w:val="00796894"/>
    <w:rsid w:val="007A4B68"/>
    <w:rsid w:val="007A5101"/>
    <w:rsid w:val="007A5CD8"/>
    <w:rsid w:val="007A6565"/>
    <w:rsid w:val="007D318C"/>
    <w:rsid w:val="007D34A6"/>
    <w:rsid w:val="007E6C3F"/>
    <w:rsid w:val="007E6FE3"/>
    <w:rsid w:val="007E720E"/>
    <w:rsid w:val="007E7312"/>
    <w:rsid w:val="007F055F"/>
    <w:rsid w:val="007F207F"/>
    <w:rsid w:val="007F5C5A"/>
    <w:rsid w:val="00800550"/>
    <w:rsid w:val="00805EA9"/>
    <w:rsid w:val="0081057E"/>
    <w:rsid w:val="00812C8A"/>
    <w:rsid w:val="008138C0"/>
    <w:rsid w:val="00816405"/>
    <w:rsid w:val="00817F06"/>
    <w:rsid w:val="00833FEA"/>
    <w:rsid w:val="0084163F"/>
    <w:rsid w:val="00853B27"/>
    <w:rsid w:val="00855855"/>
    <w:rsid w:val="00856E15"/>
    <w:rsid w:val="00861FA4"/>
    <w:rsid w:val="0086422B"/>
    <w:rsid w:val="00865E7A"/>
    <w:rsid w:val="00866847"/>
    <w:rsid w:val="00867BD3"/>
    <w:rsid w:val="00867DFC"/>
    <w:rsid w:val="0087492B"/>
    <w:rsid w:val="00876434"/>
    <w:rsid w:val="00877238"/>
    <w:rsid w:val="00880C50"/>
    <w:rsid w:val="008811D8"/>
    <w:rsid w:val="00894073"/>
    <w:rsid w:val="008947E4"/>
    <w:rsid w:val="008A06A4"/>
    <w:rsid w:val="008A583C"/>
    <w:rsid w:val="008B1EE9"/>
    <w:rsid w:val="008B27F6"/>
    <w:rsid w:val="008B4716"/>
    <w:rsid w:val="008B6A37"/>
    <w:rsid w:val="008C1DAB"/>
    <w:rsid w:val="008C2174"/>
    <w:rsid w:val="008C42EA"/>
    <w:rsid w:val="008C4BD8"/>
    <w:rsid w:val="008D6EBF"/>
    <w:rsid w:val="008D72E3"/>
    <w:rsid w:val="008E0736"/>
    <w:rsid w:val="008E193C"/>
    <w:rsid w:val="008E1F3D"/>
    <w:rsid w:val="008E22F7"/>
    <w:rsid w:val="008E482B"/>
    <w:rsid w:val="008E6DA3"/>
    <w:rsid w:val="008E71F2"/>
    <w:rsid w:val="008F3A5B"/>
    <w:rsid w:val="008F7D06"/>
    <w:rsid w:val="00907E62"/>
    <w:rsid w:val="00907EDA"/>
    <w:rsid w:val="00910B33"/>
    <w:rsid w:val="00911590"/>
    <w:rsid w:val="009150EC"/>
    <w:rsid w:val="009154C4"/>
    <w:rsid w:val="00916CF9"/>
    <w:rsid w:val="009222B3"/>
    <w:rsid w:val="00925D6F"/>
    <w:rsid w:val="00933780"/>
    <w:rsid w:val="009357F7"/>
    <w:rsid w:val="009367C5"/>
    <w:rsid w:val="00937AFD"/>
    <w:rsid w:val="00940735"/>
    <w:rsid w:val="009427B9"/>
    <w:rsid w:val="00942963"/>
    <w:rsid w:val="009455D5"/>
    <w:rsid w:val="00950878"/>
    <w:rsid w:val="00952B59"/>
    <w:rsid w:val="00954583"/>
    <w:rsid w:val="00986464"/>
    <w:rsid w:val="00987D10"/>
    <w:rsid w:val="009904FC"/>
    <w:rsid w:val="009931AF"/>
    <w:rsid w:val="009A1B2C"/>
    <w:rsid w:val="009A242D"/>
    <w:rsid w:val="009A5A18"/>
    <w:rsid w:val="009A68D7"/>
    <w:rsid w:val="009B5C44"/>
    <w:rsid w:val="009B63CB"/>
    <w:rsid w:val="009E094F"/>
    <w:rsid w:val="009E1900"/>
    <w:rsid w:val="009E3A73"/>
    <w:rsid w:val="009F05D4"/>
    <w:rsid w:val="009F7189"/>
    <w:rsid w:val="00A03DED"/>
    <w:rsid w:val="00A112C1"/>
    <w:rsid w:val="00A11D2F"/>
    <w:rsid w:val="00A14868"/>
    <w:rsid w:val="00A1691F"/>
    <w:rsid w:val="00A1735F"/>
    <w:rsid w:val="00A17776"/>
    <w:rsid w:val="00A207C5"/>
    <w:rsid w:val="00A31011"/>
    <w:rsid w:val="00A32311"/>
    <w:rsid w:val="00A328A2"/>
    <w:rsid w:val="00A32A94"/>
    <w:rsid w:val="00A34375"/>
    <w:rsid w:val="00A35AD1"/>
    <w:rsid w:val="00A35D7B"/>
    <w:rsid w:val="00A36901"/>
    <w:rsid w:val="00A40449"/>
    <w:rsid w:val="00A4634C"/>
    <w:rsid w:val="00A46D7F"/>
    <w:rsid w:val="00A472C9"/>
    <w:rsid w:val="00A544EC"/>
    <w:rsid w:val="00A54D0E"/>
    <w:rsid w:val="00A740F4"/>
    <w:rsid w:val="00A74E38"/>
    <w:rsid w:val="00A8154A"/>
    <w:rsid w:val="00A81674"/>
    <w:rsid w:val="00A8469C"/>
    <w:rsid w:val="00A8591D"/>
    <w:rsid w:val="00A859E4"/>
    <w:rsid w:val="00A865F5"/>
    <w:rsid w:val="00A937AF"/>
    <w:rsid w:val="00A94D87"/>
    <w:rsid w:val="00A96AFC"/>
    <w:rsid w:val="00A97655"/>
    <w:rsid w:val="00AA1185"/>
    <w:rsid w:val="00AA245F"/>
    <w:rsid w:val="00AA66A0"/>
    <w:rsid w:val="00AB3DB4"/>
    <w:rsid w:val="00AB4D5F"/>
    <w:rsid w:val="00AC06A6"/>
    <w:rsid w:val="00AC1232"/>
    <w:rsid w:val="00AD304B"/>
    <w:rsid w:val="00AD3CAE"/>
    <w:rsid w:val="00AD5C30"/>
    <w:rsid w:val="00AE58C0"/>
    <w:rsid w:val="00AE6A5E"/>
    <w:rsid w:val="00AE75FD"/>
    <w:rsid w:val="00B0205B"/>
    <w:rsid w:val="00B04A50"/>
    <w:rsid w:val="00B04D43"/>
    <w:rsid w:val="00B06A28"/>
    <w:rsid w:val="00B11A92"/>
    <w:rsid w:val="00B256A2"/>
    <w:rsid w:val="00B2735A"/>
    <w:rsid w:val="00B3056D"/>
    <w:rsid w:val="00B31669"/>
    <w:rsid w:val="00B35E54"/>
    <w:rsid w:val="00B41B0F"/>
    <w:rsid w:val="00B4362D"/>
    <w:rsid w:val="00B504AD"/>
    <w:rsid w:val="00B50EBC"/>
    <w:rsid w:val="00B51C00"/>
    <w:rsid w:val="00B573D4"/>
    <w:rsid w:val="00B60002"/>
    <w:rsid w:val="00B62F63"/>
    <w:rsid w:val="00B654B9"/>
    <w:rsid w:val="00B72592"/>
    <w:rsid w:val="00B7382F"/>
    <w:rsid w:val="00B749AF"/>
    <w:rsid w:val="00B773C1"/>
    <w:rsid w:val="00B917FE"/>
    <w:rsid w:val="00B92AC6"/>
    <w:rsid w:val="00BA7478"/>
    <w:rsid w:val="00BB105F"/>
    <w:rsid w:val="00BB1137"/>
    <w:rsid w:val="00BB3006"/>
    <w:rsid w:val="00BB6652"/>
    <w:rsid w:val="00BC01F7"/>
    <w:rsid w:val="00BC43AE"/>
    <w:rsid w:val="00BD550B"/>
    <w:rsid w:val="00BE15B4"/>
    <w:rsid w:val="00BE1A2A"/>
    <w:rsid w:val="00BE410D"/>
    <w:rsid w:val="00BE423A"/>
    <w:rsid w:val="00BE760B"/>
    <w:rsid w:val="00BF0148"/>
    <w:rsid w:val="00BF2784"/>
    <w:rsid w:val="00BF5DF9"/>
    <w:rsid w:val="00C04DBC"/>
    <w:rsid w:val="00C05847"/>
    <w:rsid w:val="00C122B4"/>
    <w:rsid w:val="00C136D0"/>
    <w:rsid w:val="00C14592"/>
    <w:rsid w:val="00C21FF6"/>
    <w:rsid w:val="00C3610A"/>
    <w:rsid w:val="00C3695D"/>
    <w:rsid w:val="00C36B82"/>
    <w:rsid w:val="00C43B0A"/>
    <w:rsid w:val="00C47ECB"/>
    <w:rsid w:val="00C51931"/>
    <w:rsid w:val="00C53190"/>
    <w:rsid w:val="00C54147"/>
    <w:rsid w:val="00C6067C"/>
    <w:rsid w:val="00C6433A"/>
    <w:rsid w:val="00C709B8"/>
    <w:rsid w:val="00C73347"/>
    <w:rsid w:val="00C81E38"/>
    <w:rsid w:val="00C835F4"/>
    <w:rsid w:val="00C850BB"/>
    <w:rsid w:val="00C85735"/>
    <w:rsid w:val="00C87930"/>
    <w:rsid w:val="00C90572"/>
    <w:rsid w:val="00C915A1"/>
    <w:rsid w:val="00C91631"/>
    <w:rsid w:val="00CA2193"/>
    <w:rsid w:val="00CA6AAA"/>
    <w:rsid w:val="00CB2C21"/>
    <w:rsid w:val="00CC072C"/>
    <w:rsid w:val="00CC0999"/>
    <w:rsid w:val="00CC1361"/>
    <w:rsid w:val="00CD6BB7"/>
    <w:rsid w:val="00CE28AB"/>
    <w:rsid w:val="00CE6D5D"/>
    <w:rsid w:val="00CF28C6"/>
    <w:rsid w:val="00CF36B5"/>
    <w:rsid w:val="00CF3BF3"/>
    <w:rsid w:val="00CF7F4C"/>
    <w:rsid w:val="00D206E4"/>
    <w:rsid w:val="00D24B46"/>
    <w:rsid w:val="00D33AF0"/>
    <w:rsid w:val="00D41536"/>
    <w:rsid w:val="00D454D2"/>
    <w:rsid w:val="00D5004A"/>
    <w:rsid w:val="00D5673A"/>
    <w:rsid w:val="00D76A2C"/>
    <w:rsid w:val="00D807EF"/>
    <w:rsid w:val="00D87BA8"/>
    <w:rsid w:val="00D946E8"/>
    <w:rsid w:val="00D95C07"/>
    <w:rsid w:val="00D97268"/>
    <w:rsid w:val="00DA5597"/>
    <w:rsid w:val="00DA55A9"/>
    <w:rsid w:val="00DA631B"/>
    <w:rsid w:val="00DB3416"/>
    <w:rsid w:val="00DB3B42"/>
    <w:rsid w:val="00DB52DC"/>
    <w:rsid w:val="00DC1626"/>
    <w:rsid w:val="00DC206E"/>
    <w:rsid w:val="00DC3AFD"/>
    <w:rsid w:val="00DC4D82"/>
    <w:rsid w:val="00DC5692"/>
    <w:rsid w:val="00DD2168"/>
    <w:rsid w:val="00DF78D9"/>
    <w:rsid w:val="00E02AED"/>
    <w:rsid w:val="00E02C72"/>
    <w:rsid w:val="00E036C1"/>
    <w:rsid w:val="00E146A2"/>
    <w:rsid w:val="00E15DC5"/>
    <w:rsid w:val="00E208F5"/>
    <w:rsid w:val="00E2523E"/>
    <w:rsid w:val="00E25811"/>
    <w:rsid w:val="00E30077"/>
    <w:rsid w:val="00E468C6"/>
    <w:rsid w:val="00E52DA5"/>
    <w:rsid w:val="00E60E77"/>
    <w:rsid w:val="00E66B75"/>
    <w:rsid w:val="00E671F1"/>
    <w:rsid w:val="00E67725"/>
    <w:rsid w:val="00E6777D"/>
    <w:rsid w:val="00E67CB5"/>
    <w:rsid w:val="00E75CD7"/>
    <w:rsid w:val="00E8134B"/>
    <w:rsid w:val="00E81B06"/>
    <w:rsid w:val="00E8743C"/>
    <w:rsid w:val="00E87EDB"/>
    <w:rsid w:val="00E90834"/>
    <w:rsid w:val="00E927FE"/>
    <w:rsid w:val="00E959BD"/>
    <w:rsid w:val="00E96B8C"/>
    <w:rsid w:val="00E96FEC"/>
    <w:rsid w:val="00EA26A8"/>
    <w:rsid w:val="00EB03B1"/>
    <w:rsid w:val="00EB3E89"/>
    <w:rsid w:val="00EB3E9C"/>
    <w:rsid w:val="00EB5C47"/>
    <w:rsid w:val="00EB6895"/>
    <w:rsid w:val="00EC3945"/>
    <w:rsid w:val="00EC4AA5"/>
    <w:rsid w:val="00ED3480"/>
    <w:rsid w:val="00EF0ADC"/>
    <w:rsid w:val="00EF5019"/>
    <w:rsid w:val="00F00CFC"/>
    <w:rsid w:val="00F017B6"/>
    <w:rsid w:val="00F11E11"/>
    <w:rsid w:val="00F12CF4"/>
    <w:rsid w:val="00F12EA7"/>
    <w:rsid w:val="00F134CB"/>
    <w:rsid w:val="00F20478"/>
    <w:rsid w:val="00F204EA"/>
    <w:rsid w:val="00F21643"/>
    <w:rsid w:val="00F302F0"/>
    <w:rsid w:val="00F325F8"/>
    <w:rsid w:val="00F4600A"/>
    <w:rsid w:val="00F46DB2"/>
    <w:rsid w:val="00F508A5"/>
    <w:rsid w:val="00F512BD"/>
    <w:rsid w:val="00F54908"/>
    <w:rsid w:val="00F54BF5"/>
    <w:rsid w:val="00F56730"/>
    <w:rsid w:val="00F60032"/>
    <w:rsid w:val="00F6252B"/>
    <w:rsid w:val="00F655BC"/>
    <w:rsid w:val="00F709E6"/>
    <w:rsid w:val="00F71043"/>
    <w:rsid w:val="00F724B0"/>
    <w:rsid w:val="00F73A11"/>
    <w:rsid w:val="00F74315"/>
    <w:rsid w:val="00F7773D"/>
    <w:rsid w:val="00F870B1"/>
    <w:rsid w:val="00F87D0F"/>
    <w:rsid w:val="00F93A90"/>
    <w:rsid w:val="00F94C10"/>
    <w:rsid w:val="00FA0786"/>
    <w:rsid w:val="00FA0DA8"/>
    <w:rsid w:val="00FA0F65"/>
    <w:rsid w:val="00FA20FF"/>
    <w:rsid w:val="00FB0C1D"/>
    <w:rsid w:val="00FB2F9A"/>
    <w:rsid w:val="00FB3EEE"/>
    <w:rsid w:val="00FB7C02"/>
    <w:rsid w:val="00FC79B7"/>
    <w:rsid w:val="00FD0A6F"/>
    <w:rsid w:val="00FD1646"/>
    <w:rsid w:val="00FD7F1D"/>
    <w:rsid w:val="00FE1739"/>
    <w:rsid w:val="00FE284D"/>
    <w:rsid w:val="00FE3B39"/>
    <w:rsid w:val="00FE504F"/>
    <w:rsid w:val="00FE61D5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4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AB3DB4"/>
    <w:pPr>
      <w:spacing w:before="100" w:beforeAutospacing="1" w:after="100" w:afterAutospacing="1" w:line="240" w:lineRule="auto"/>
      <w:outlineLvl w:val="4"/>
    </w:pPr>
    <w:rPr>
      <w:rFonts w:ascii="Georgia" w:hAnsi="Georg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D82"/>
    <w:rPr>
      <w:sz w:val="22"/>
      <w:szCs w:val="22"/>
    </w:rPr>
  </w:style>
  <w:style w:type="paragraph" w:styleId="a4">
    <w:name w:val="List Paragraph"/>
    <w:basedOn w:val="a"/>
    <w:uiPriority w:val="34"/>
    <w:qFormat/>
    <w:rsid w:val="008642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5AD1"/>
  </w:style>
  <w:style w:type="paragraph" w:styleId="a9">
    <w:name w:val="footer"/>
    <w:basedOn w:val="a"/>
    <w:link w:val="aa"/>
    <w:uiPriority w:val="99"/>
    <w:unhideWhenUsed/>
    <w:rsid w:val="00A3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AD1"/>
  </w:style>
  <w:style w:type="table" w:styleId="ab">
    <w:name w:val="Table Grid"/>
    <w:basedOn w:val="a1"/>
    <w:uiPriority w:val="59"/>
    <w:rsid w:val="00A35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AB3DB4"/>
    <w:rPr>
      <w:rFonts w:ascii="Georgia" w:hAnsi="Georgia"/>
      <w:b/>
      <w:bCs/>
    </w:rPr>
  </w:style>
  <w:style w:type="character" w:styleId="ac">
    <w:name w:val="Hyperlink"/>
    <w:basedOn w:val="a0"/>
    <w:uiPriority w:val="99"/>
    <w:semiHidden/>
    <w:unhideWhenUsed/>
    <w:rsid w:val="00AB3DB4"/>
    <w:rPr>
      <w:color w:val="2D93C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В.В.. Вита Валерьевна</dc:creator>
  <cp:keywords/>
  <dc:description/>
  <cp:lastModifiedBy>vasilev</cp:lastModifiedBy>
  <cp:revision>38</cp:revision>
  <cp:lastPrinted>2017-06-14T03:08:00Z</cp:lastPrinted>
  <dcterms:created xsi:type="dcterms:W3CDTF">2013-01-25T09:29:00Z</dcterms:created>
  <dcterms:modified xsi:type="dcterms:W3CDTF">2017-06-14T06:28:00Z</dcterms:modified>
</cp:coreProperties>
</file>