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8CB" w:rsidRPr="00F438CB" w:rsidRDefault="00F438CB" w:rsidP="00F438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доходах, расходах, об имуществе и обязательствах имущественного характера лиц, замещающих должности муниципальной службы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Управлении финансов АКР</w:t>
      </w:r>
      <w:r w:rsidRPr="00F43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членов их семей</w:t>
      </w:r>
    </w:p>
    <w:p w:rsidR="00F438CB" w:rsidRPr="00F438CB" w:rsidRDefault="00F438CB" w:rsidP="00F438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8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с 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1.01.2017</w:t>
      </w:r>
      <w:r w:rsidRPr="00F438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по 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31.12.2017</w:t>
      </w:r>
      <w:r w:rsidRPr="00F438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F438CB" w:rsidRPr="00F438CB" w:rsidRDefault="00F438CB" w:rsidP="00F438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4A0"/>
      </w:tblPr>
      <w:tblGrid>
        <w:gridCol w:w="1218"/>
        <w:gridCol w:w="1231"/>
        <w:gridCol w:w="1749"/>
        <w:gridCol w:w="1404"/>
        <w:gridCol w:w="585"/>
        <w:gridCol w:w="908"/>
        <w:gridCol w:w="936"/>
        <w:gridCol w:w="624"/>
        <w:gridCol w:w="908"/>
        <w:gridCol w:w="3331"/>
        <w:gridCol w:w="1017"/>
        <w:gridCol w:w="699"/>
      </w:tblGrid>
      <w:tr w:rsidR="00784B8E" w:rsidRPr="00F438CB" w:rsidTr="00F438CB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38CB" w:rsidRPr="00F438CB" w:rsidRDefault="00F438CB" w:rsidP="00F438CB">
            <w:pPr>
              <w:autoSpaceDE w:val="0"/>
              <w:autoSpaceDN w:val="0"/>
              <w:adjustRightInd w:val="0"/>
              <w:spacing w:after="0" w:line="232" w:lineRule="exac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3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Фамилия,</w:t>
            </w:r>
          </w:p>
          <w:p w:rsidR="00F438CB" w:rsidRPr="00F438CB" w:rsidRDefault="00F438CB" w:rsidP="00F438CB">
            <w:pPr>
              <w:autoSpaceDE w:val="0"/>
              <w:autoSpaceDN w:val="0"/>
              <w:adjustRightInd w:val="0"/>
              <w:spacing w:after="0" w:line="232" w:lineRule="exac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3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имя, отчество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38CB" w:rsidRPr="00F438CB" w:rsidRDefault="00F438CB" w:rsidP="00F438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3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38CB" w:rsidRPr="00F438CB" w:rsidRDefault="00F438CB" w:rsidP="00F438CB">
            <w:pPr>
              <w:autoSpaceDE w:val="0"/>
              <w:autoSpaceDN w:val="0"/>
              <w:adjustRightInd w:val="0"/>
              <w:spacing w:after="0" w:line="232" w:lineRule="exact"/>
              <w:ind w:right="4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3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</w:t>
            </w:r>
          </w:p>
          <w:p w:rsidR="00F438CB" w:rsidRPr="00F438CB" w:rsidRDefault="00F438CB" w:rsidP="00F438CB">
            <w:pPr>
              <w:autoSpaceDE w:val="0"/>
              <w:autoSpaceDN w:val="0"/>
              <w:adjustRightInd w:val="0"/>
              <w:spacing w:after="0" w:line="232" w:lineRule="exact"/>
              <w:ind w:right="4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3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годовой доход, в том числе доход по основному месту </w:t>
            </w:r>
            <w:proofErr w:type="spellStart"/>
            <w:r w:rsidRPr="00F43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</w:t>
            </w:r>
            <w:proofErr w:type="gramStart"/>
            <w:r w:rsidRPr="00F43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,и</w:t>
            </w:r>
            <w:proofErr w:type="spellEnd"/>
            <w:proofErr w:type="gramEnd"/>
            <w:r w:rsidRPr="00F43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перечень иных</w:t>
            </w:r>
          </w:p>
          <w:p w:rsidR="00F438CB" w:rsidRPr="00F438CB" w:rsidRDefault="00F438CB" w:rsidP="00F438CB">
            <w:pPr>
              <w:autoSpaceDE w:val="0"/>
              <w:autoSpaceDN w:val="0"/>
              <w:adjustRightInd w:val="0"/>
              <w:spacing w:after="0" w:line="232" w:lineRule="exact"/>
              <w:ind w:right="4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3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источников дохода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38CB" w:rsidRPr="00F438CB" w:rsidRDefault="00F438CB" w:rsidP="00F438CB">
            <w:pPr>
              <w:autoSpaceDE w:val="0"/>
              <w:autoSpaceDN w:val="0"/>
              <w:adjustRightInd w:val="0"/>
              <w:spacing w:after="0" w:line="232" w:lineRule="exact"/>
              <w:ind w:left="322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3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38CB" w:rsidRPr="00F438CB" w:rsidRDefault="00F438CB" w:rsidP="00F438CB">
            <w:pPr>
              <w:autoSpaceDE w:val="0"/>
              <w:autoSpaceDN w:val="0"/>
              <w:adjustRightInd w:val="0"/>
              <w:spacing w:after="0" w:line="232" w:lineRule="exac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3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Перечень объектов недвижимости, находящихся в пользовании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38CB" w:rsidRPr="00F438CB" w:rsidRDefault="00F438CB" w:rsidP="00F438CB">
            <w:pPr>
              <w:autoSpaceDE w:val="0"/>
              <w:autoSpaceDN w:val="0"/>
              <w:adjustRightInd w:val="0"/>
              <w:spacing w:after="0" w:line="232" w:lineRule="exac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3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38CB" w:rsidRPr="00F438CB" w:rsidRDefault="00F438CB" w:rsidP="00F438CB">
            <w:pPr>
              <w:autoSpaceDE w:val="0"/>
              <w:autoSpaceDN w:val="0"/>
              <w:adjustRightInd w:val="0"/>
              <w:spacing w:after="0" w:line="232" w:lineRule="exac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3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  <w:p w:rsidR="00F438CB" w:rsidRPr="00F438CB" w:rsidRDefault="00F438CB" w:rsidP="00F438CB">
            <w:pPr>
              <w:autoSpaceDE w:val="0"/>
              <w:autoSpaceDN w:val="0"/>
              <w:adjustRightInd w:val="0"/>
              <w:spacing w:after="0" w:line="232" w:lineRule="exac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3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имущества, приобретенного по сделке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38CB" w:rsidRPr="00F438CB" w:rsidRDefault="00F438CB" w:rsidP="00F438CB">
            <w:pPr>
              <w:autoSpaceDE w:val="0"/>
              <w:autoSpaceDN w:val="0"/>
              <w:adjustRightInd w:val="0"/>
              <w:spacing w:after="0" w:line="232" w:lineRule="exac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3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 получения средств, за счет которых совершена сделка</w:t>
            </w:r>
          </w:p>
        </w:tc>
      </w:tr>
      <w:tr w:rsidR="001F3853" w:rsidRPr="00F438CB" w:rsidTr="00F438CB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38CB" w:rsidRPr="00F438CB" w:rsidRDefault="00F438CB" w:rsidP="00F4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38CB" w:rsidRPr="00F438CB" w:rsidRDefault="00F438CB" w:rsidP="00F4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38CB" w:rsidRPr="00F438CB" w:rsidRDefault="00F438CB" w:rsidP="00F4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8CB" w:rsidRPr="00F438CB" w:rsidRDefault="00F438CB" w:rsidP="00F4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438CB" w:rsidRPr="00F438CB" w:rsidRDefault="00F438CB" w:rsidP="00F4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438CB" w:rsidRPr="00F438CB" w:rsidRDefault="00F438CB" w:rsidP="00F4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438CB" w:rsidRPr="00F438CB" w:rsidRDefault="00F438CB" w:rsidP="00F438CB">
            <w:pPr>
              <w:autoSpaceDE w:val="0"/>
              <w:autoSpaceDN w:val="0"/>
              <w:adjustRightInd w:val="0"/>
              <w:spacing w:after="0" w:line="230" w:lineRule="exac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3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38CB" w:rsidRPr="00F438CB" w:rsidRDefault="00F438CB" w:rsidP="00F438CB">
            <w:pPr>
              <w:autoSpaceDE w:val="0"/>
              <w:autoSpaceDN w:val="0"/>
              <w:adjustRightInd w:val="0"/>
              <w:spacing w:after="0" w:line="232" w:lineRule="exac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3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(кв. м)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38CB" w:rsidRPr="00F438CB" w:rsidRDefault="00F438CB" w:rsidP="00F438CB">
            <w:pPr>
              <w:autoSpaceDE w:val="0"/>
              <w:autoSpaceDN w:val="0"/>
              <w:adjustRightInd w:val="0"/>
              <w:spacing w:after="0" w:line="230" w:lineRule="exac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3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38CB" w:rsidRPr="00F438CB" w:rsidRDefault="00F438CB" w:rsidP="00F438CB">
            <w:pPr>
              <w:autoSpaceDE w:val="0"/>
              <w:autoSpaceDN w:val="0"/>
              <w:adjustRightInd w:val="0"/>
              <w:spacing w:after="0" w:line="232" w:lineRule="exac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3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объектов</w:t>
            </w:r>
          </w:p>
          <w:p w:rsidR="00F438CB" w:rsidRPr="00F438CB" w:rsidRDefault="00F438CB" w:rsidP="00F438CB">
            <w:pPr>
              <w:autoSpaceDE w:val="0"/>
              <w:autoSpaceDN w:val="0"/>
              <w:adjustRightInd w:val="0"/>
              <w:spacing w:after="0" w:line="232" w:lineRule="exac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3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недви</w:t>
            </w:r>
            <w:r w:rsidRPr="00F43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жимости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38CB" w:rsidRPr="00F438CB" w:rsidRDefault="00F438CB" w:rsidP="00F438CB">
            <w:pPr>
              <w:autoSpaceDE w:val="0"/>
              <w:autoSpaceDN w:val="0"/>
              <w:adjustRightInd w:val="0"/>
              <w:spacing w:after="0" w:line="230" w:lineRule="exac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3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(кв. м)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8CB" w:rsidRPr="00F438CB" w:rsidRDefault="00F438CB" w:rsidP="00F438CB">
            <w:pPr>
              <w:autoSpaceDE w:val="0"/>
              <w:autoSpaceDN w:val="0"/>
              <w:adjustRightInd w:val="0"/>
              <w:spacing w:after="0" w:line="232" w:lineRule="exac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38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  <w:p w:rsidR="00F438CB" w:rsidRPr="00F438CB" w:rsidRDefault="00F438CB" w:rsidP="00F438CB">
            <w:pPr>
              <w:autoSpaceDE w:val="0"/>
              <w:autoSpaceDN w:val="0"/>
              <w:adjustRightInd w:val="0"/>
              <w:spacing w:after="0" w:line="232" w:lineRule="exac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438CB" w:rsidRPr="00F438CB" w:rsidRDefault="00F438CB" w:rsidP="00F438CB">
            <w:pPr>
              <w:autoSpaceDE w:val="0"/>
              <w:autoSpaceDN w:val="0"/>
              <w:adjustRightInd w:val="0"/>
              <w:spacing w:after="0" w:line="232" w:lineRule="exac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438CB" w:rsidRPr="00F438CB" w:rsidRDefault="00F438CB" w:rsidP="00F4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38CB" w:rsidRPr="00F438CB" w:rsidRDefault="00F438CB" w:rsidP="00F4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38CB" w:rsidRPr="00F438CB" w:rsidRDefault="00F438CB" w:rsidP="00F4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38CB" w:rsidRPr="00F438CB" w:rsidRDefault="00F438CB" w:rsidP="00F4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F3853" w:rsidRPr="00F438CB" w:rsidTr="00F438C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8CB" w:rsidRPr="00F438CB" w:rsidRDefault="009C3132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Голещихина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Ивановна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8CB" w:rsidRPr="00F438CB" w:rsidRDefault="00ED10E3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– начальник бюджетного отдела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8CB" w:rsidRPr="00F438CB" w:rsidRDefault="0022489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1027 265,90/ вт.ч. по основному месту работы – 781 332,65, в перечень доходов также входит пенсия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8CB" w:rsidRDefault="0022489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Приусадебный участок</w:t>
            </w:r>
            <w:r w:rsidR="00E17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(индивидуальная собственность)</w:t>
            </w:r>
          </w:p>
          <w:p w:rsidR="00F438CB" w:rsidRDefault="00F438CB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38CB" w:rsidRPr="00F438CB" w:rsidRDefault="0022489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  <w:r w:rsidR="00E17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(индивидуальная собственность)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8CB" w:rsidRDefault="0022489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1253</w:t>
            </w:r>
          </w:p>
          <w:p w:rsidR="00F438CB" w:rsidRDefault="00F438CB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38CB" w:rsidRDefault="00F438CB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38CB" w:rsidRPr="00F438CB" w:rsidRDefault="0022489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8CB" w:rsidRDefault="0022489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438CB" w:rsidRDefault="00F438CB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38CB" w:rsidRDefault="00F438CB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38CB" w:rsidRPr="00F438CB" w:rsidRDefault="0022489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8CB" w:rsidRPr="00F438CB" w:rsidRDefault="0022489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8CB" w:rsidRPr="00F438CB" w:rsidRDefault="00F438CB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8CB" w:rsidRPr="00F438CB" w:rsidRDefault="00F438CB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8CB" w:rsidRPr="00F438CB" w:rsidRDefault="0022489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8CB" w:rsidRPr="00F438CB" w:rsidRDefault="00E31414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8CB" w:rsidRPr="00F438CB" w:rsidRDefault="00F438CB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853" w:rsidRPr="00F438CB" w:rsidTr="00F438C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8CB" w:rsidRPr="00F438CB" w:rsidRDefault="0022489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8CB" w:rsidRPr="00F438CB" w:rsidRDefault="00F438CB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8CB" w:rsidRPr="00F438CB" w:rsidRDefault="0022489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244 161,64, в т.ч. по основному месту работы 0, в перечень доходов также входит пенсия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8CB" w:rsidRPr="00F438CB" w:rsidRDefault="009C3132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8CB" w:rsidRPr="00F438CB" w:rsidRDefault="00F438CB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8CB" w:rsidRPr="00F438CB" w:rsidRDefault="00F438CB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8CB" w:rsidRPr="00F438CB" w:rsidRDefault="00F438CB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8CB" w:rsidRPr="00F438CB" w:rsidRDefault="00F438CB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8CB" w:rsidRPr="00F438CB" w:rsidRDefault="00F438CB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8CB" w:rsidRDefault="00784B8E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</w:t>
            </w:r>
            <w:r w:rsidR="009C3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21043</w:t>
            </w:r>
            <w:r w:rsidR="00DF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1996</w:t>
            </w:r>
            <w:r w:rsidR="001F3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  <w:p w:rsidR="00F438CB" w:rsidRDefault="00F438CB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38CB" w:rsidRPr="001F3853" w:rsidRDefault="001F3853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</w:t>
            </w:r>
            <w:r w:rsidR="009C31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HYNDAISANTAFE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2008 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8CB" w:rsidRPr="00F438CB" w:rsidRDefault="00E31414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8CB" w:rsidRPr="00F438CB" w:rsidRDefault="00F438CB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853" w:rsidRPr="00F438CB" w:rsidTr="00F438C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Pr="009C3132" w:rsidRDefault="009C3132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Черевко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Анжелика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Pr="00F438CB" w:rsidRDefault="009C3132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Ведущий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специалист по ревизионной работе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Default="009C3132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1 035 433,52,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т.ч. по основному месту работы 435 492,55, в перечень доходов также входят доходы от вкладов в банках и иных кредитных организациях</w:t>
            </w:r>
            <w:r w:rsidR="00AF3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от работы по совместительству </w:t>
            </w:r>
            <w:proofErr w:type="gramStart"/>
            <w:r w:rsidR="00AF3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spellStart"/>
            <w:proofErr w:type="gramEnd"/>
            <w:r w:rsidR="00AF3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АдминистрацияУсть-Чижап</w:t>
            </w:r>
            <w:r w:rsidR="00E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F3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r w:rsidR="00E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proofErr w:type="spellEnd"/>
            <w:r w:rsidR="00E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поселения), </w:t>
            </w:r>
            <w:r w:rsidR="00AF3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 по гражданско-правовому договору и члену участковой</w:t>
            </w:r>
            <w:r w:rsidR="00E17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избирательной комиссии, социальная выплата, </w:t>
            </w:r>
            <w:r w:rsidR="00E3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материальная помощь </w:t>
            </w:r>
            <w:r w:rsidR="00E17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алименты на ребенка, пособие на </w:t>
            </w:r>
            <w:r w:rsidR="00E17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погребение родственника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Default="00E171BB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Земельный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участок (индивидуальная собственность)</w:t>
            </w:r>
          </w:p>
          <w:p w:rsidR="00E171BB" w:rsidRDefault="00E171BB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1BB" w:rsidRDefault="00E171BB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1BB" w:rsidRDefault="00E171BB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(долевая собственность)</w:t>
            </w:r>
          </w:p>
          <w:p w:rsidR="00E171BB" w:rsidRDefault="00E171BB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1BB" w:rsidRDefault="00E171BB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1BB" w:rsidRDefault="00E171BB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(долевая собственность)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Default="00E171BB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1284</w:t>
            </w:r>
          </w:p>
          <w:p w:rsidR="00E171BB" w:rsidRDefault="00E171BB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1BB" w:rsidRDefault="00E171BB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1BB" w:rsidRDefault="00E171BB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1BB" w:rsidRDefault="00E171BB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154,7</w:t>
            </w:r>
          </w:p>
          <w:p w:rsidR="00E171BB" w:rsidRDefault="00E171BB" w:rsidP="00E171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3853" w:rsidRDefault="00E171BB" w:rsidP="00E171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154,7</w:t>
            </w:r>
          </w:p>
          <w:p w:rsidR="001F3853" w:rsidRPr="001F3853" w:rsidRDefault="001F3853" w:rsidP="001F38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3853" w:rsidRDefault="001F3853" w:rsidP="001F38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1BB" w:rsidRPr="001F3853" w:rsidRDefault="00A4096E" w:rsidP="001F38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Default="00E171BB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E171BB" w:rsidRDefault="00E171BB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1BB" w:rsidRDefault="00E171BB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1BB" w:rsidRDefault="00E171BB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1BB" w:rsidRDefault="00E171BB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43469" w:rsidRDefault="00243469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3469" w:rsidRDefault="00243469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3469" w:rsidRDefault="00243469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3469" w:rsidRDefault="00243469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4096E" w:rsidRDefault="00A4096E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096E" w:rsidRDefault="00A4096E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096E" w:rsidRDefault="00A4096E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096E" w:rsidRDefault="00A4096E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096E" w:rsidRPr="00F438CB" w:rsidRDefault="00A4096E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Pr="00F438CB" w:rsidRDefault="00E31414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Pr="00F438CB" w:rsidRDefault="009C3132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Pr="00F438CB" w:rsidRDefault="009C3132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Pr="001F3853" w:rsidRDefault="00784B8E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Автомобиль </w:t>
            </w:r>
            <w:r w:rsidR="00E314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TOYOTA RAV4</w:t>
            </w:r>
            <w:r w:rsidR="001F3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F3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2000 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Pr="00F438CB" w:rsidRDefault="00E31414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Pr="00F438CB" w:rsidRDefault="009C3132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853" w:rsidRPr="00F438CB" w:rsidTr="00F438C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Default="00243469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сын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Pr="00F438CB" w:rsidRDefault="009C3132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Default="00243469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Default="00243469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(долевая собственность)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Pr="00F438CB" w:rsidRDefault="00243469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Pr="00F438CB" w:rsidRDefault="00243469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Pr="00F438CB" w:rsidRDefault="00243469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Pr="00F438CB" w:rsidRDefault="009C3132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Pr="00F438CB" w:rsidRDefault="009C3132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Default="00A4096E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Pr="00F438CB" w:rsidRDefault="009C3132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Pr="00F438CB" w:rsidRDefault="009C3132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853" w:rsidRPr="00F438CB" w:rsidTr="00F438C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469" w:rsidRDefault="00243469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469" w:rsidRPr="00F438CB" w:rsidRDefault="00243469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469" w:rsidRDefault="00243469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469" w:rsidRDefault="00243469" w:rsidP="00E31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(долевая собственность)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469" w:rsidRPr="00F438CB" w:rsidRDefault="00243469" w:rsidP="00E31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469" w:rsidRPr="00F438CB" w:rsidRDefault="00243469" w:rsidP="00E31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469" w:rsidRPr="00F438CB" w:rsidRDefault="00243469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469" w:rsidRPr="00F438CB" w:rsidRDefault="00243469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469" w:rsidRPr="00F438CB" w:rsidRDefault="00243469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469" w:rsidRDefault="00A4096E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469" w:rsidRPr="00F438CB" w:rsidRDefault="00243469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469" w:rsidRPr="00F438CB" w:rsidRDefault="00243469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853" w:rsidRPr="00F438CB" w:rsidTr="00F438C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Default="00214613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Николаевна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Pr="00F438CB" w:rsidRDefault="00214613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бюджету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Default="00214613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678 847,74,  в т.ч. по</w:t>
            </w:r>
            <w:r w:rsidR="007E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основному месту работы 335 017,18; в перечень доходов также входит пенсия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Default="007E020B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 собственность)</w:t>
            </w:r>
          </w:p>
          <w:p w:rsidR="000E48EC" w:rsidRDefault="000E48EC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(индивидуальная собственность)</w:t>
            </w:r>
          </w:p>
          <w:p w:rsidR="000E48EC" w:rsidRDefault="000E48EC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 совместная собственность)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Default="007E020B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237,0</w:t>
            </w:r>
          </w:p>
          <w:p w:rsidR="000E48EC" w:rsidRDefault="000E48EC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48EC" w:rsidRDefault="000E48EC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48EC" w:rsidRDefault="000E48EC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48EC" w:rsidRDefault="000E48EC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34,9</w:t>
            </w:r>
          </w:p>
          <w:p w:rsidR="000E48EC" w:rsidRDefault="000E48EC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48EC" w:rsidRDefault="000E48EC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48EC" w:rsidRPr="00F438CB" w:rsidRDefault="000E48EC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Default="007E020B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E48EC" w:rsidRDefault="000E48EC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48EC" w:rsidRDefault="000E48EC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48EC" w:rsidRDefault="000E48EC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48EC" w:rsidRDefault="000E48EC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E48EC" w:rsidRDefault="000E48EC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48EC" w:rsidRDefault="000E48EC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48EC" w:rsidRPr="00F438CB" w:rsidRDefault="000E48EC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Pr="00F438CB" w:rsidRDefault="007E020B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Pr="00F438CB" w:rsidRDefault="009C3132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Pr="00F438CB" w:rsidRDefault="009C3132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Pr="00784B8E" w:rsidRDefault="00784B8E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</w:t>
            </w:r>
            <w:r w:rsidR="007E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ВАЗ </w:t>
            </w:r>
            <w:r w:rsidR="007E02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LADAPRIORA</w:t>
            </w:r>
            <w:r w:rsidR="007E020B" w:rsidRPr="0078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217130</w:t>
            </w:r>
            <w:r w:rsidR="001F3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2010 г</w:t>
            </w:r>
          </w:p>
          <w:p w:rsidR="007E020B" w:rsidRPr="00784B8E" w:rsidRDefault="007E020B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20B" w:rsidRPr="007E020B" w:rsidRDefault="001F3853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Автомобиль </w:t>
            </w:r>
            <w:r w:rsidR="007E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111130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2003 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Pr="00F438CB" w:rsidRDefault="009C3132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Pr="00F438CB" w:rsidRDefault="009C3132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853" w:rsidRPr="00F438CB" w:rsidTr="00F438C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Default="007E020B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Pr="00F438CB" w:rsidRDefault="009C3132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Default="007E020B" w:rsidP="00E9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725 611,18, в т.ч. по основному месту работы 404 908,34; в перечень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дохо-дов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также </w:t>
            </w:r>
            <w:r w:rsidR="00E9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входят доходы от вкладов в банках и иных коммер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ческих</w:t>
            </w:r>
            <w:r w:rsidR="00E9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организациях, пенсия, пособие по временной нетрудоспособности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Default="000E48EC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Квартира (общая совместная собственность)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Pr="00F438CB" w:rsidRDefault="000E48EC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Pr="00F438CB" w:rsidRDefault="000E48EC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Pr="00F438CB" w:rsidRDefault="009C3132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Pr="00F438CB" w:rsidRDefault="009C3132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Pr="00F438CB" w:rsidRDefault="009C3132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Default="000E48EC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Мотоцикл Минск ММВВ-3-3-3.112.11</w:t>
            </w:r>
            <w:r w:rsidR="001F3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1991 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Pr="00F438CB" w:rsidRDefault="009C3132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Pr="00F438CB" w:rsidRDefault="009C3132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853" w:rsidRPr="00F438CB" w:rsidTr="00F438C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Default="00A543E0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Денисова Алена Михайловна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Pr="00F438CB" w:rsidRDefault="00A543E0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бюджету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Default="00A543E0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420 169,66, в т.ч. по основному месту работы 410 548,54;  в перечень доходов также входят пособие на ребенка и по временной нетрудоспособности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Default="00A543E0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(долевая собственность)</w:t>
            </w:r>
          </w:p>
          <w:p w:rsidR="00A543E0" w:rsidRDefault="00A543E0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3E0" w:rsidRDefault="00A543E0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(долевая собственность)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Default="00A543E0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1924</w:t>
            </w:r>
          </w:p>
          <w:p w:rsidR="00A543E0" w:rsidRDefault="00A543E0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3E0" w:rsidRDefault="00A543E0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3E0" w:rsidRDefault="00A543E0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3E0" w:rsidRDefault="00A543E0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3E0" w:rsidRPr="00F438CB" w:rsidRDefault="00A543E0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Default="00A543E0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543E0" w:rsidRDefault="00A543E0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3E0" w:rsidRDefault="00A543E0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3E0" w:rsidRDefault="00A543E0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3E0" w:rsidRDefault="00A543E0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3E0" w:rsidRPr="00F438CB" w:rsidRDefault="00A543E0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Pr="00F438CB" w:rsidRDefault="00A543E0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Pr="00F438CB" w:rsidRDefault="009C3132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Pr="00F438CB" w:rsidRDefault="009C3132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Default="00A543E0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Pr="00F438CB" w:rsidRDefault="009C3132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Pr="00F438CB" w:rsidRDefault="009C3132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853" w:rsidRPr="00687F35" w:rsidTr="00F438C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F35" w:rsidRDefault="00687F35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F35" w:rsidRPr="00F438CB" w:rsidRDefault="00687F35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F35" w:rsidRDefault="00687F35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46 230,00,  в т.ч. по основному месту работы 46 230,00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F35" w:rsidRDefault="00687F35" w:rsidP="00E31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(долевая собственность)</w:t>
            </w:r>
          </w:p>
          <w:p w:rsidR="00687F35" w:rsidRDefault="00687F35" w:rsidP="00E31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F35" w:rsidRDefault="00687F35" w:rsidP="00E31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(долевая собственность)</w:t>
            </w:r>
          </w:p>
          <w:p w:rsidR="00687F35" w:rsidRDefault="00687F35" w:rsidP="00E31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F35" w:rsidRDefault="00687F35" w:rsidP="00E31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(долевая собственность)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F35" w:rsidRDefault="00687F35" w:rsidP="00E31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1924</w:t>
            </w:r>
          </w:p>
          <w:p w:rsidR="00687F35" w:rsidRDefault="00687F35" w:rsidP="00E31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F35" w:rsidRDefault="00687F35" w:rsidP="00E31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F35" w:rsidRDefault="00687F35" w:rsidP="00E31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F35" w:rsidRDefault="00687F35" w:rsidP="00E31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F35" w:rsidRDefault="00687F35" w:rsidP="00E31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101,3</w:t>
            </w:r>
          </w:p>
          <w:p w:rsidR="00687F35" w:rsidRDefault="00687F35" w:rsidP="00E31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F35" w:rsidRDefault="00687F35" w:rsidP="00E31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F35" w:rsidRDefault="00687F35" w:rsidP="00E31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F35" w:rsidRPr="00F438CB" w:rsidRDefault="00687F35" w:rsidP="00E31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F35" w:rsidRDefault="00687F35" w:rsidP="00E31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687F35" w:rsidRDefault="00687F35" w:rsidP="00E31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F35" w:rsidRDefault="00687F35" w:rsidP="00E31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F35" w:rsidRDefault="00687F35" w:rsidP="00E31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F35" w:rsidRDefault="00687F35" w:rsidP="00E31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F35" w:rsidRDefault="00687F35" w:rsidP="00E31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687F35" w:rsidRDefault="00687F35" w:rsidP="00E31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F35" w:rsidRDefault="00687F35" w:rsidP="00E31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F35" w:rsidRDefault="00687F35" w:rsidP="00E31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F35" w:rsidRPr="00F438CB" w:rsidRDefault="00687F35" w:rsidP="00E31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F35" w:rsidRPr="00F438CB" w:rsidRDefault="005B129B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F35" w:rsidRPr="00F438CB" w:rsidRDefault="00687F35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F35" w:rsidRPr="00F438CB" w:rsidRDefault="00687F35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F35" w:rsidRPr="00DF3CF8" w:rsidRDefault="00784B8E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</w:t>
            </w:r>
            <w:r w:rsidR="0068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LADA</w:t>
            </w:r>
            <w:r w:rsidR="00687F35" w:rsidRPr="00DF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217030 </w:t>
            </w:r>
            <w:r w:rsidR="0068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LADAPRIORA</w:t>
            </w:r>
            <w:r w:rsidR="00D933DA" w:rsidRPr="00DF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,2008 </w:t>
            </w:r>
            <w:r w:rsidR="00D9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687F35" w:rsidRPr="00DF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87F35" w:rsidRPr="00DF3CF8" w:rsidRDefault="00687F35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F35" w:rsidRPr="00DF3CF8" w:rsidRDefault="00784B8E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</w:t>
            </w:r>
            <w:r w:rsidR="0068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TOYOTAHIGHLENDER</w:t>
            </w:r>
            <w:r w:rsidR="00D933DA" w:rsidRPr="00DF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2012 </w:t>
            </w:r>
            <w:r w:rsidR="00D9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687F35" w:rsidRPr="00DF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87F35" w:rsidRPr="00DF3CF8" w:rsidRDefault="00687F35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F35" w:rsidRPr="00687F35" w:rsidRDefault="00687F35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 колесный ЮМЗ-6КЛ</w:t>
            </w:r>
            <w:r w:rsidR="00D9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1986 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F35" w:rsidRPr="00D933DA" w:rsidRDefault="00687F35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F35" w:rsidRPr="00D933DA" w:rsidRDefault="00687F35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853" w:rsidRPr="00687F35" w:rsidTr="00F438C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29B" w:rsidRPr="005B129B" w:rsidRDefault="005B129B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сын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29B" w:rsidRPr="00687F35" w:rsidRDefault="005B129B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29B" w:rsidRPr="005B129B" w:rsidRDefault="005B129B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29B" w:rsidRDefault="005B129B" w:rsidP="00E31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(долевая собственность)</w:t>
            </w:r>
          </w:p>
          <w:p w:rsidR="005B129B" w:rsidRDefault="005B129B" w:rsidP="00E31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29B" w:rsidRDefault="005B129B" w:rsidP="00E31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(долевая собственность)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29B" w:rsidRDefault="005B129B" w:rsidP="00E31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1924</w:t>
            </w:r>
          </w:p>
          <w:p w:rsidR="005B129B" w:rsidRDefault="005B129B" w:rsidP="00E31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29B" w:rsidRDefault="005B129B" w:rsidP="00E31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29B" w:rsidRDefault="005B129B" w:rsidP="00E31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29B" w:rsidRDefault="005B129B" w:rsidP="00E31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29B" w:rsidRPr="00F438CB" w:rsidRDefault="005B129B" w:rsidP="00E31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29B" w:rsidRDefault="005B129B" w:rsidP="00E31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B129B" w:rsidRDefault="005B129B" w:rsidP="00E31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29B" w:rsidRDefault="005B129B" w:rsidP="00E31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29B" w:rsidRDefault="005B129B" w:rsidP="00E31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29B" w:rsidRDefault="005B129B" w:rsidP="00E31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29B" w:rsidRPr="00F438CB" w:rsidRDefault="005B129B" w:rsidP="00E31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29B" w:rsidRPr="005B129B" w:rsidRDefault="005B129B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29B" w:rsidRPr="00687F35" w:rsidRDefault="005B129B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29B" w:rsidRPr="00687F35" w:rsidRDefault="005B129B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29B" w:rsidRPr="005B129B" w:rsidRDefault="005B129B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29B" w:rsidRPr="00687F35" w:rsidRDefault="005B129B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29B" w:rsidRPr="00687F35" w:rsidRDefault="005B129B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F3853" w:rsidRPr="00687F35" w:rsidTr="00F438C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29B" w:rsidRPr="005B129B" w:rsidRDefault="005B129B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29B" w:rsidRPr="00687F35" w:rsidRDefault="005B129B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29B" w:rsidRPr="005B129B" w:rsidRDefault="005B129B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29B" w:rsidRDefault="005B129B" w:rsidP="00E31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(долевая собственность)</w:t>
            </w:r>
          </w:p>
          <w:p w:rsidR="005B129B" w:rsidRDefault="005B129B" w:rsidP="00E31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29B" w:rsidRDefault="005B129B" w:rsidP="00E31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(долевая собственность)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29B" w:rsidRDefault="005B129B" w:rsidP="00E31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1924</w:t>
            </w:r>
          </w:p>
          <w:p w:rsidR="005B129B" w:rsidRDefault="005B129B" w:rsidP="00E31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29B" w:rsidRDefault="005B129B" w:rsidP="00E31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29B" w:rsidRDefault="005B129B" w:rsidP="00E31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29B" w:rsidRDefault="005B129B" w:rsidP="00E31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29B" w:rsidRPr="00F438CB" w:rsidRDefault="005B129B" w:rsidP="00E31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29B" w:rsidRDefault="005B129B" w:rsidP="00E31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B129B" w:rsidRDefault="005B129B" w:rsidP="00E31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29B" w:rsidRDefault="005B129B" w:rsidP="00E31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29B" w:rsidRDefault="005B129B" w:rsidP="00E31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29B" w:rsidRDefault="005B129B" w:rsidP="00E31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29B" w:rsidRPr="00F438CB" w:rsidRDefault="005B129B" w:rsidP="00E31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29B" w:rsidRPr="00687F35" w:rsidRDefault="005B129B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29B" w:rsidRPr="00687F35" w:rsidRDefault="005B129B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29B" w:rsidRPr="00687F35" w:rsidRDefault="005B129B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29B" w:rsidRPr="00687F35" w:rsidRDefault="005B129B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29B" w:rsidRPr="00687F35" w:rsidRDefault="005B129B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29B" w:rsidRPr="00687F35" w:rsidRDefault="005B129B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F3853" w:rsidRPr="00687F35" w:rsidTr="00F438C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Pr="005B129B" w:rsidRDefault="005B129B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Валентиновна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Pr="00687F35" w:rsidRDefault="009C3132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Pr="005B129B" w:rsidRDefault="005B129B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1 132 468,22, в том числе по основному месту работы 459 618,26;  в перечень доходов также входит вознаграждение члена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избирательной комиссии и алименты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Pr="005B129B" w:rsidRDefault="005B129B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Pr="005B129B" w:rsidRDefault="009C3132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Pr="005B129B" w:rsidRDefault="009C3132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Pr="005B129B" w:rsidRDefault="005B129B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Pr="005B129B" w:rsidRDefault="005B129B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Pr="005B129B" w:rsidRDefault="00B072A1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Pr="005B129B" w:rsidRDefault="000609CB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Pr="005B129B" w:rsidRDefault="009C3132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Pr="005B129B" w:rsidRDefault="009C3132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853" w:rsidRPr="00687F35" w:rsidTr="00F438C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Pr="005B129B" w:rsidRDefault="00B072A1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сын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Pr="005B129B" w:rsidRDefault="009C3132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Pr="005B129B" w:rsidRDefault="00B072A1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Pr="005B129B" w:rsidRDefault="00B072A1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(долевая собственность)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Pr="005B129B" w:rsidRDefault="00B072A1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Pr="005B129B" w:rsidRDefault="00B072A1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Pr="005B129B" w:rsidRDefault="00B072A1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Pr="005B129B" w:rsidRDefault="00B072A1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Pr="005B129B" w:rsidRDefault="00B072A1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Pr="005B129B" w:rsidRDefault="00784B8E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</w:t>
            </w:r>
            <w:proofErr w:type="spellStart"/>
            <w:r w:rsidR="00B0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Шевроле</w:t>
            </w:r>
            <w:proofErr w:type="spellEnd"/>
            <w:r w:rsidR="00B0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0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каптива</w:t>
            </w:r>
            <w:proofErr w:type="spellEnd"/>
            <w:r w:rsidR="0006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2007г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Pr="005B129B" w:rsidRDefault="009C3132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Pr="005B129B" w:rsidRDefault="009C3132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853" w:rsidRPr="00687F35" w:rsidTr="00F438C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Pr="005B129B" w:rsidRDefault="00484F6E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Pr="005B129B" w:rsidRDefault="009C3132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Pr="005B129B" w:rsidRDefault="00484F6E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Pr="005B129B" w:rsidRDefault="00484F6E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(долевая собственность)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Pr="005B129B" w:rsidRDefault="00484F6E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Pr="005B129B" w:rsidRDefault="00484F6E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Pr="005B129B" w:rsidRDefault="00484F6E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Pr="005B129B" w:rsidRDefault="009C3132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Pr="005B129B" w:rsidRDefault="009C3132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Pr="005B129B" w:rsidRDefault="00484F6E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Pr="005B129B" w:rsidRDefault="009C3132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Pr="005B129B" w:rsidRDefault="009C3132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853" w:rsidRPr="00687F35" w:rsidTr="00F438C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Pr="005B129B" w:rsidRDefault="00484F6E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Pr="005B129B" w:rsidRDefault="009C3132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Pr="005B129B" w:rsidRDefault="00484F6E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Pr="005B129B" w:rsidRDefault="00484F6E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(долевая собственность)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Pr="005B129B" w:rsidRDefault="00484F6E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Pr="005B129B" w:rsidRDefault="00484F6E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Pr="005B129B" w:rsidRDefault="00484F6E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Pr="005B129B" w:rsidRDefault="009C3132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Pr="005B129B" w:rsidRDefault="009C3132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Pr="005B129B" w:rsidRDefault="00484F6E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Pr="005B129B" w:rsidRDefault="009C3132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Pr="005B129B" w:rsidRDefault="009C3132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853" w:rsidRPr="00687F35" w:rsidTr="00F438C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Pr="005B129B" w:rsidRDefault="00C84329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Сафонова Нина Юрьевна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Pr="005B129B" w:rsidRDefault="00C84329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доходам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Pr="005B129B" w:rsidRDefault="00DD694A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776 751,73,  в т.ч. по основному месту работы 504 398,26;  в перечень доходов также входит пенсия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Default="00DD694A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(общая собственность)</w:t>
            </w:r>
          </w:p>
          <w:p w:rsidR="00DD694A" w:rsidRDefault="00DD694A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694A" w:rsidRPr="005B129B" w:rsidRDefault="00DD694A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 собственность)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Default="00DD694A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1262</w:t>
            </w:r>
          </w:p>
          <w:p w:rsidR="00DD694A" w:rsidRDefault="00DD694A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694A" w:rsidRDefault="00DD694A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694A" w:rsidRDefault="00DD694A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694A" w:rsidRPr="005B129B" w:rsidRDefault="00DD694A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Default="00DD694A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D694A" w:rsidRDefault="00DD694A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694A" w:rsidRDefault="00DD694A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694A" w:rsidRDefault="00DD694A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694A" w:rsidRPr="005B129B" w:rsidRDefault="00DD694A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Pr="005B129B" w:rsidRDefault="00DD694A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Pr="005B129B" w:rsidRDefault="009C3132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Pr="005B129B" w:rsidRDefault="009C3132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Pr="005B129B" w:rsidRDefault="00DD694A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Pr="005B129B" w:rsidRDefault="009C3132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Pr="005B129B" w:rsidRDefault="009C3132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853" w:rsidRPr="00635311" w:rsidTr="00F438C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Pr="005B129B" w:rsidRDefault="00DD694A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Pr="005B129B" w:rsidRDefault="009C3132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Pr="005B129B" w:rsidRDefault="00DD694A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1009 929,11,   в т.ч. по основному месту работы 772 779,56</w:t>
            </w:r>
            <w:r w:rsidR="0063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 в перечень доходов также входит пенсия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311" w:rsidRDefault="00635311" w:rsidP="00635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(общая собственность)</w:t>
            </w:r>
          </w:p>
          <w:p w:rsidR="00635311" w:rsidRDefault="00635311" w:rsidP="00635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3132" w:rsidRPr="005B129B" w:rsidRDefault="00635311" w:rsidP="00635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(общая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собственность)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Default="00635311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1262</w:t>
            </w:r>
          </w:p>
          <w:p w:rsidR="00635311" w:rsidRDefault="00635311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311" w:rsidRDefault="00635311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311" w:rsidRDefault="00635311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311" w:rsidRPr="005B129B" w:rsidRDefault="00635311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Default="00635311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635311" w:rsidRDefault="00635311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311" w:rsidRDefault="00635311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311" w:rsidRDefault="00635311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311" w:rsidRPr="005B129B" w:rsidRDefault="00635311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Pr="005B129B" w:rsidRDefault="00635311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Pr="005B129B" w:rsidRDefault="009C3132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Pr="005B129B" w:rsidRDefault="009C3132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Default="00635311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Моторное судно Казанка 5М2</w:t>
            </w:r>
            <w:r w:rsidR="00D9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1986 г</w:t>
            </w:r>
          </w:p>
          <w:p w:rsidR="00635311" w:rsidRDefault="00635311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311" w:rsidRPr="00D813A6" w:rsidRDefault="00635311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Снегоход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BOMBARDIERSKI</w:t>
            </w:r>
            <w:r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DOOSUV</w:t>
            </w:r>
            <w:r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  <w:r w:rsidR="00D9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2005 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Pr="00D813A6" w:rsidRDefault="009C3132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Pr="00D813A6" w:rsidRDefault="009C3132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853" w:rsidRPr="00635311" w:rsidTr="00F438C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Pr="00635311" w:rsidRDefault="00635311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Малышева</w:t>
            </w:r>
            <w:proofErr w:type="spellEnd"/>
            <w:r w:rsidR="00E9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Наталья</w:t>
            </w:r>
            <w:proofErr w:type="spellEnd"/>
            <w:r w:rsidR="00E9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Юрьевна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Pr="00635311" w:rsidRDefault="00F83FDF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казн</w:t>
            </w:r>
            <w:r w:rsidR="0063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ачейского исполнения бюджета и бюджетного учета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Pr="00635311" w:rsidRDefault="00635311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702 028,58, в том числе по основному месту работы 702 028,58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Default="00635311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(долевая собственность)</w:t>
            </w:r>
          </w:p>
          <w:p w:rsidR="00EF2901" w:rsidRDefault="00EF2901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2901" w:rsidRPr="00635311" w:rsidRDefault="00EF2901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(долевая собственность)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Default="00635311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</w:t>
            </w:r>
          </w:p>
          <w:p w:rsidR="00EF2901" w:rsidRDefault="00EF2901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2901" w:rsidRDefault="00EF2901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2901" w:rsidRDefault="00EF2901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2901" w:rsidRDefault="00EF2901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2901" w:rsidRPr="00635311" w:rsidRDefault="00EF2901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Default="00635311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EF2901" w:rsidRDefault="00EF2901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2901" w:rsidRDefault="00EF2901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2901" w:rsidRDefault="00EF2901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2901" w:rsidRDefault="00EF2901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2901" w:rsidRDefault="00EF2901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EF2901" w:rsidRPr="00635311" w:rsidRDefault="00EF2901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Pr="00635311" w:rsidRDefault="00EF2901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Pr="00635311" w:rsidRDefault="009C3132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Pr="00635311" w:rsidRDefault="009C3132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Pr="00635311" w:rsidRDefault="00EF2901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Pr="00635311" w:rsidRDefault="009C3132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Pr="00635311" w:rsidRDefault="009C3132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853" w:rsidRPr="00635311" w:rsidTr="00F438C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Pr="00635311" w:rsidRDefault="00EF2901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Pr="00635311" w:rsidRDefault="009C3132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Pr="00635311" w:rsidRDefault="00EF2901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297 312,38, в том числе по основному месту работы 297 312,38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901" w:rsidRDefault="00EF2901" w:rsidP="00EF2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(долевая собственность)</w:t>
            </w:r>
          </w:p>
          <w:p w:rsidR="00EF2901" w:rsidRDefault="00EF2901" w:rsidP="00EF2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3132" w:rsidRPr="00635311" w:rsidRDefault="00EF2901" w:rsidP="00EF2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(долевая собственность)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Default="005E32FE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</w:t>
            </w:r>
          </w:p>
          <w:p w:rsidR="005E32FE" w:rsidRDefault="005E32FE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2FE" w:rsidRDefault="005E32FE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2FE" w:rsidRDefault="005E32FE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2FE" w:rsidRDefault="005E32FE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2FE" w:rsidRPr="00635311" w:rsidRDefault="005E32FE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Default="005E32FE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E32FE" w:rsidRDefault="005E32FE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2FE" w:rsidRDefault="005E32FE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2FE" w:rsidRDefault="005E32FE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2FE" w:rsidRDefault="005E32FE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2FE" w:rsidRPr="00635311" w:rsidRDefault="005E32FE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Pr="00635311" w:rsidRDefault="005E32FE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Pr="00635311" w:rsidRDefault="009C3132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Pr="00635311" w:rsidRDefault="009C3132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Pr="00D933DA" w:rsidRDefault="00784B8E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</w:t>
            </w:r>
            <w:r w:rsidR="005E32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TOYOTA  ALLION</w:t>
            </w:r>
            <w:r w:rsidR="00D9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2004 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Pr="00635311" w:rsidRDefault="009C3132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Pr="00635311" w:rsidRDefault="009C3132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853" w:rsidRPr="00635311" w:rsidTr="00F438C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Pr="005E32FE" w:rsidRDefault="005E32FE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сын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Pr="00635311" w:rsidRDefault="009C3132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Pr="00635311" w:rsidRDefault="005E32FE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Pr="00635311" w:rsidRDefault="005E32FE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Pr="00635311" w:rsidRDefault="009C3132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Pr="00635311" w:rsidRDefault="009C3132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2FE" w:rsidRDefault="005E32FE" w:rsidP="005E3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  <w:r w:rsidR="00E3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участок </w:t>
            </w:r>
          </w:p>
          <w:p w:rsidR="005E32FE" w:rsidRDefault="005E32FE" w:rsidP="005E3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3132" w:rsidRPr="00635311" w:rsidRDefault="005E32FE" w:rsidP="005E3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Default="005E32FE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</w:t>
            </w:r>
          </w:p>
          <w:p w:rsidR="005E32FE" w:rsidRDefault="005E32FE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2FE" w:rsidRDefault="005E32FE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2FE" w:rsidRDefault="005E32FE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2FE" w:rsidRDefault="005E32FE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2FE" w:rsidRDefault="005E32FE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2FE" w:rsidRPr="00635311" w:rsidRDefault="005E32FE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Default="005E32FE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E32FE" w:rsidRDefault="005E32FE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2FE" w:rsidRDefault="005E32FE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2FE" w:rsidRDefault="005E32FE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2FE" w:rsidRDefault="005E32FE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2FE" w:rsidRDefault="005E32FE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2FE" w:rsidRPr="00635311" w:rsidRDefault="005E32FE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Pr="00635311" w:rsidRDefault="009C3132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Pr="00635311" w:rsidRDefault="009C3132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Pr="00635311" w:rsidRDefault="009C3132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853" w:rsidRPr="00635311" w:rsidTr="00F438C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Pr="00635311" w:rsidRDefault="005E32FE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Селиванова Ирина Николаевна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Pr="00635311" w:rsidRDefault="005E32FE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по казначейск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ому исполнению 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Pr="00635311" w:rsidRDefault="005E32FE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552 529,38,  в т.ч. по основному месту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552 529,38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Pr="00635311" w:rsidRDefault="005E32FE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Квартира (общая собственность)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Pr="00635311" w:rsidRDefault="005E32FE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Pr="00635311" w:rsidRDefault="005E32FE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Pr="00635311" w:rsidRDefault="005E32FE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Pr="00635311" w:rsidRDefault="005E32FE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Pr="00635311" w:rsidRDefault="005E32FE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Pr="00635311" w:rsidRDefault="00A4096E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Pr="00635311" w:rsidRDefault="009C3132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Pr="00635311" w:rsidRDefault="009C3132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853" w:rsidRPr="00635311" w:rsidTr="00F438C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Pr="00635311" w:rsidRDefault="00E31015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супруг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Pr="00635311" w:rsidRDefault="009C3132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Pr="00635311" w:rsidRDefault="00E31015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1 139 175,00, в том числе по основному месту работы – 1 139 175,00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Pr="00635311" w:rsidRDefault="00E31015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 собственность)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Pr="00635311" w:rsidRDefault="00E31015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Pr="00635311" w:rsidRDefault="00E31015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Pr="00635311" w:rsidRDefault="00E31015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Pr="00635311" w:rsidRDefault="00E31015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Pr="00635311" w:rsidRDefault="00E31015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Pr="00DF3CF8" w:rsidRDefault="00784B8E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  <w:r w:rsidR="00E31015" w:rsidRPr="000609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LANDROVERFREELANDER</w:t>
            </w:r>
            <w:r w:rsidR="00E31015" w:rsidRPr="00DF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="000609CB" w:rsidRPr="00DF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,2007 </w:t>
            </w:r>
            <w:r w:rsidR="0006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  <w:p w:rsidR="00E31015" w:rsidRPr="000609CB" w:rsidRDefault="000609CB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proofErr w:type="spellStart"/>
            <w:r w:rsidRPr="0006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аломерное</w:t>
            </w:r>
            <w:proofErr w:type="spellEnd"/>
            <w:r w:rsidR="00E31015" w:rsidRPr="0006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судно Днепр</w:t>
            </w:r>
          </w:p>
          <w:p w:rsidR="00E31015" w:rsidRPr="000609CB" w:rsidRDefault="00E31015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YAMAHA</w:t>
            </w:r>
            <w:r w:rsidR="000609CB" w:rsidRPr="0006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1974 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Pr="00635311" w:rsidRDefault="009C3132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Pr="00635311" w:rsidRDefault="009C3132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853" w:rsidRPr="00635311" w:rsidTr="00F438C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Pr="00635311" w:rsidRDefault="00A866C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Pr="00635311" w:rsidRDefault="009C3132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Pr="00635311" w:rsidRDefault="00A866C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Pr="00635311" w:rsidRDefault="00A866C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Pr="00635311" w:rsidRDefault="009C3132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Pr="00635311" w:rsidRDefault="009C3132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Pr="00635311" w:rsidRDefault="00A866C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Pr="00635311" w:rsidRDefault="00A866C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Pr="00635311" w:rsidRDefault="00A866C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Pr="00635311" w:rsidRDefault="00A866C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Pr="00635311" w:rsidRDefault="009C3132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Pr="00635311" w:rsidRDefault="009C3132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853" w:rsidRPr="00635311" w:rsidTr="00F438C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Pr="00635311" w:rsidRDefault="00A866C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Самойлова Елена Владимировна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Pr="00635311" w:rsidRDefault="00A866C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бюджетному учету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Pr="00635311" w:rsidRDefault="00A866C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578 541,39, в том числе по основному месту работы 538 675,79;  в перечень доходов также входит вознаграждение по договору и члену участковой избирательной  комиссии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Default="00A866C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 собственность)</w:t>
            </w:r>
          </w:p>
          <w:p w:rsidR="00A866C6" w:rsidRDefault="00A866C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66C6" w:rsidRPr="00635311" w:rsidRDefault="00A866C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(индивидуальная собственность)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Default="00A866C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</w:t>
            </w:r>
          </w:p>
          <w:p w:rsidR="00A866C6" w:rsidRDefault="00A866C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66C6" w:rsidRDefault="00A866C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66C6" w:rsidRDefault="00A866C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66C6" w:rsidRDefault="00A866C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66C6" w:rsidRDefault="00A866C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66C6" w:rsidRPr="00635311" w:rsidRDefault="00A866C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Default="00A866C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866C6" w:rsidRDefault="00A866C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66C6" w:rsidRDefault="00A866C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66C6" w:rsidRDefault="00A866C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66C6" w:rsidRDefault="00A866C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66C6" w:rsidRDefault="00A866C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66C6" w:rsidRPr="00635311" w:rsidRDefault="00A866C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Pr="00635311" w:rsidRDefault="00A866C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Pr="00635311" w:rsidRDefault="009C3132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Pr="00635311" w:rsidRDefault="009C3132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Pr="00D933DA" w:rsidRDefault="00D933DA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TOYOTAVITZ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Pr="00635311" w:rsidRDefault="009C3132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Pr="00635311" w:rsidRDefault="009C3132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853" w:rsidRPr="00635311" w:rsidTr="00F438C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Pr="00635311" w:rsidRDefault="00A866C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Лактионов Евгений Евгеньевич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Pr="00635311" w:rsidRDefault="00A866C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программному обеспечению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Pr="00635311" w:rsidRDefault="00A866C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453 991,73, в том числе по основному месту работы  453 991,73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Pr="00635311" w:rsidRDefault="00A866C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Pr="00635311" w:rsidRDefault="00A866C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Pr="00635311" w:rsidRDefault="00A866C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Default="00A866C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A866C6" w:rsidRDefault="00A866C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66C6" w:rsidRDefault="00A866C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A866C6" w:rsidRDefault="00A866C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66C6" w:rsidRPr="00635311" w:rsidRDefault="00A866C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ый участок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Default="00A866C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1056,0</w:t>
            </w:r>
          </w:p>
          <w:p w:rsidR="00A866C6" w:rsidRDefault="00A866C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66C6" w:rsidRDefault="00A866C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  <w:p w:rsidR="00A866C6" w:rsidRDefault="00A866C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66C6" w:rsidRPr="00635311" w:rsidRDefault="00A866C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Default="00A866C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866C6" w:rsidRDefault="00A866C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66C6" w:rsidRDefault="00A866C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66C6" w:rsidRDefault="00A866C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866C6" w:rsidRDefault="00A866C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66C6" w:rsidRDefault="00A866C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66C6" w:rsidRPr="00635311" w:rsidRDefault="00A866C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Pr="00D933DA" w:rsidRDefault="00D933DA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</w:t>
            </w:r>
            <w:r w:rsidR="00A866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TOYOTANADIA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2000 г</w:t>
            </w:r>
          </w:p>
          <w:p w:rsidR="00A866C6" w:rsidRPr="00CC7DEA" w:rsidRDefault="00A866C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66C6" w:rsidRPr="00A866C6" w:rsidRDefault="00D933DA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  <w:r w:rsidR="00A86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1984 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Pr="00635311" w:rsidRDefault="009C3132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Pr="00635311" w:rsidRDefault="009C3132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853" w:rsidRPr="00635311" w:rsidTr="00F438C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Pr="00635311" w:rsidRDefault="00A866C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супруга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Pr="00635311" w:rsidRDefault="009C3132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Pr="00635311" w:rsidRDefault="00A866C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819 481,33, в том числе по основному месту работы 687 887,65;  в перечень доходов также входят алименты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Pr="00635311" w:rsidRDefault="00A866C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Pr="00635311" w:rsidRDefault="009C3132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Pr="00635311" w:rsidRDefault="009C3132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Pr="00635311" w:rsidRDefault="00A866C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Pr="00635311" w:rsidRDefault="00A866C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Pr="00635311" w:rsidRDefault="00A866C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Pr="00635311" w:rsidRDefault="009C3132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Pr="00635311" w:rsidRDefault="009C3132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Pr="00635311" w:rsidRDefault="009C3132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853" w:rsidRPr="00635311" w:rsidTr="00F438C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Pr="00635311" w:rsidRDefault="00A866C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Pr="00635311" w:rsidRDefault="009C3132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Pr="00635311" w:rsidRDefault="00A866C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Pr="00635311" w:rsidRDefault="00A866C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Pr="00635311" w:rsidRDefault="009C3132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Pr="00635311" w:rsidRDefault="009C3132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Pr="00635311" w:rsidRDefault="00A866C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Pr="00635311" w:rsidRDefault="00A866C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Pr="00635311" w:rsidRDefault="00A866C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Pr="00635311" w:rsidRDefault="00A866C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Pr="00635311" w:rsidRDefault="009C3132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Pr="00635311" w:rsidRDefault="009C3132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853" w:rsidRPr="00635311" w:rsidTr="00F438C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Pr="00635311" w:rsidRDefault="00A866C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Pr="00635311" w:rsidRDefault="009C3132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Pr="00635311" w:rsidRDefault="00A866C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Pr="00635311" w:rsidRDefault="00A866C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Pr="00635311" w:rsidRDefault="009C3132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Pr="00635311" w:rsidRDefault="009C3132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Pr="00635311" w:rsidRDefault="00A866C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Pr="00635311" w:rsidRDefault="00A866C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Pr="00635311" w:rsidRDefault="00A866C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Pr="00635311" w:rsidRDefault="00A866C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Pr="00635311" w:rsidRDefault="009C3132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Pr="00635311" w:rsidRDefault="009C3132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853" w:rsidRPr="00635311" w:rsidTr="00F438C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Pr="00635311" w:rsidRDefault="00A866C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Залогин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Петрович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Pr="00635311" w:rsidRDefault="00A866C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казначейскому исполнению 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Pr="00635311" w:rsidRDefault="00A866C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477 392,59,  в т.ч. по основному месту работы 477 391,04;  в перечень доходов также входят доходы от вкладов в банках и иных кредитных организациях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Default="00A866C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(общая собственность)</w:t>
            </w:r>
          </w:p>
          <w:p w:rsidR="00A866C6" w:rsidRDefault="00A866C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66C6" w:rsidRPr="00635311" w:rsidRDefault="00A866C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 собственность)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Default="00A866C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759,0</w:t>
            </w:r>
          </w:p>
          <w:p w:rsidR="00A866C6" w:rsidRDefault="00A866C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</w:t>
            </w:r>
          </w:p>
          <w:p w:rsidR="00A866C6" w:rsidRDefault="00A866C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66C6" w:rsidRDefault="00A866C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66C6" w:rsidRDefault="00A866C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66C6" w:rsidRPr="00635311" w:rsidRDefault="00A866C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Default="00A866C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866C6" w:rsidRDefault="00A866C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66C6" w:rsidRDefault="00A866C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66C6" w:rsidRDefault="00A866C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66C6" w:rsidRDefault="00A866C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66C6" w:rsidRPr="00A866C6" w:rsidRDefault="00A866C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Pr="00A866C6" w:rsidRDefault="00A866C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Pr="00635311" w:rsidRDefault="009C3132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Pr="00635311" w:rsidRDefault="009C3132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Pr="00CC7DEA" w:rsidRDefault="00CC7DEA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</w:t>
            </w:r>
            <w:r w:rsidR="00A866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TOYOTA COROLLA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2001 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Pr="00635311" w:rsidRDefault="009C3132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Pr="00635311" w:rsidRDefault="009C3132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853" w:rsidRPr="00635311" w:rsidTr="00F438C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Pr="00A866C6" w:rsidRDefault="00A866C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супруга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Pr="00635311" w:rsidRDefault="009C3132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Pr="00635311" w:rsidRDefault="00A866C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304 812,62 , в том числе по основному месту работы  304 812,62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6C6" w:rsidRDefault="00A866C6" w:rsidP="00A866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(общая собственность)</w:t>
            </w:r>
          </w:p>
          <w:p w:rsidR="00A866C6" w:rsidRDefault="00A866C6" w:rsidP="00A866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3132" w:rsidRPr="00635311" w:rsidRDefault="00A866C6" w:rsidP="00A866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Квартира (общая собственность)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Default="00A866C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759,0</w:t>
            </w:r>
          </w:p>
          <w:p w:rsidR="00A866C6" w:rsidRDefault="00A866C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66C6" w:rsidRDefault="00A866C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66C6" w:rsidRDefault="00A866C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66C6" w:rsidRDefault="00A866C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66C6" w:rsidRPr="00635311" w:rsidRDefault="00A866C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Default="00A866C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A866C6" w:rsidRDefault="00A866C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66C6" w:rsidRDefault="00A866C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66C6" w:rsidRDefault="00A866C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66C6" w:rsidRDefault="00A866C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66C6" w:rsidRPr="00635311" w:rsidRDefault="00A866C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Pr="00635311" w:rsidRDefault="009C3132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Pr="00635311" w:rsidRDefault="009C3132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Pr="00635311" w:rsidRDefault="009C3132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Pr="00635311" w:rsidRDefault="009C3132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Pr="00635311" w:rsidRDefault="009C3132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Pr="00635311" w:rsidRDefault="009C3132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853" w:rsidRPr="00635311" w:rsidTr="00F438C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Pr="00635311" w:rsidRDefault="00A866C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дочь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Pr="00635311" w:rsidRDefault="009C3132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Pr="00635311" w:rsidRDefault="00A866C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Pr="00635311" w:rsidRDefault="00A866C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Pr="00635311" w:rsidRDefault="009C3132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Pr="00635311" w:rsidRDefault="009C3132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Pr="00635311" w:rsidRDefault="00A866C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Pr="00635311" w:rsidRDefault="009C3132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Pr="00635311" w:rsidRDefault="009C3132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Pr="00635311" w:rsidRDefault="00A866C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Pr="00635311" w:rsidRDefault="009C3132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Pr="00635311" w:rsidRDefault="009C3132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853" w:rsidRPr="00635311" w:rsidTr="00F438C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Pr="00635311" w:rsidRDefault="00A866C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Адам Анна Николаевна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Pr="00635311" w:rsidRDefault="00A866C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бюджетному контролю и учету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Pr="00635311" w:rsidRDefault="00A866C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414 883,18,  в том числе по основному месту работы</w:t>
            </w:r>
            <w:r w:rsid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414 883,11;  в перечень доход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 входят также доходы отвкладов в банках и иных кредитных организациях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Pr="00635311" w:rsidRDefault="00A866C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Pr="00635311" w:rsidRDefault="00A866C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Pr="00635311" w:rsidRDefault="00A866C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Pr="00635311" w:rsidRDefault="00A866C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Pr="00635311" w:rsidRDefault="009C3132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Pr="00635311" w:rsidRDefault="009C3132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Pr="00635311" w:rsidRDefault="00A866C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Pr="00635311" w:rsidRDefault="009C3132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32" w:rsidRPr="00635311" w:rsidRDefault="009C3132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853" w:rsidRPr="00635311" w:rsidTr="00F438C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6C6" w:rsidRPr="00635311" w:rsidRDefault="00A866C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6C6" w:rsidRPr="00635311" w:rsidRDefault="00A866C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6C6" w:rsidRPr="00635311" w:rsidRDefault="00A866C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6C6" w:rsidRPr="00635311" w:rsidRDefault="00A866C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6C6" w:rsidRPr="00635311" w:rsidRDefault="00A866C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6C6" w:rsidRPr="00635311" w:rsidRDefault="00A866C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6C6" w:rsidRPr="00635311" w:rsidRDefault="00A866C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6C6" w:rsidRPr="00635311" w:rsidRDefault="00A866C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6C6" w:rsidRPr="00635311" w:rsidRDefault="00A866C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6C6" w:rsidRPr="00635311" w:rsidRDefault="00A866C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6C6" w:rsidRPr="00635311" w:rsidRDefault="00A866C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6C6" w:rsidRPr="00635311" w:rsidRDefault="00A866C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853" w:rsidRPr="00635311" w:rsidTr="00F438C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6C6" w:rsidRPr="00635311" w:rsidRDefault="00A866C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6C6" w:rsidRPr="00635311" w:rsidRDefault="00A866C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6C6" w:rsidRPr="00635311" w:rsidRDefault="00A866C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6C6" w:rsidRPr="00635311" w:rsidRDefault="00A866C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6C6" w:rsidRPr="00635311" w:rsidRDefault="00A866C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6C6" w:rsidRPr="00635311" w:rsidRDefault="00A866C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6C6" w:rsidRPr="00635311" w:rsidRDefault="00A866C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6C6" w:rsidRPr="00635311" w:rsidRDefault="00A866C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6C6" w:rsidRPr="00635311" w:rsidRDefault="00A866C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6C6" w:rsidRPr="00635311" w:rsidRDefault="00A866C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6C6" w:rsidRPr="00635311" w:rsidRDefault="00A866C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6C6" w:rsidRPr="00635311" w:rsidRDefault="00A866C6" w:rsidP="00F43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438CB" w:rsidRPr="00635311" w:rsidRDefault="00F438CB" w:rsidP="00F438CB">
      <w:pPr>
        <w:autoSpaceDE w:val="0"/>
        <w:autoSpaceDN w:val="0"/>
        <w:adjustRightInd w:val="0"/>
        <w:spacing w:after="0" w:line="240" w:lineRule="exact"/>
        <w:ind w:left="86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38CB" w:rsidRPr="00F438CB" w:rsidRDefault="00F438CB" w:rsidP="00F438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38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заполняются, если сумма сделки превышает общий доход лица, замещающего должность, включенную в Перечень, и его супруги (супруга) за три последних года, предшествующих совершению сделки.</w:t>
      </w:r>
      <w:proofErr w:type="gramEnd"/>
    </w:p>
    <w:p w:rsidR="00F438CB" w:rsidRPr="00F438CB" w:rsidRDefault="00F438CB" w:rsidP="00F438CB">
      <w:pPr>
        <w:tabs>
          <w:tab w:val="left" w:pos="12049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438CB" w:rsidRPr="00F438CB" w:rsidRDefault="00F438CB" w:rsidP="00F438CB">
      <w:pPr>
        <w:tabs>
          <w:tab w:val="left" w:pos="12049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46B14" w:rsidRDefault="00546B14"/>
    <w:sectPr w:rsidR="00546B14" w:rsidSect="00F438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4644"/>
    <w:rsid w:val="000609CB"/>
    <w:rsid w:val="000E48EC"/>
    <w:rsid w:val="001B7AEB"/>
    <w:rsid w:val="001F3853"/>
    <w:rsid w:val="00214613"/>
    <w:rsid w:val="00224896"/>
    <w:rsid w:val="00243469"/>
    <w:rsid w:val="00484F6E"/>
    <w:rsid w:val="00546B14"/>
    <w:rsid w:val="005B129B"/>
    <w:rsid w:val="005E32FE"/>
    <w:rsid w:val="00635311"/>
    <w:rsid w:val="00687F35"/>
    <w:rsid w:val="00784B8E"/>
    <w:rsid w:val="007E020B"/>
    <w:rsid w:val="00884147"/>
    <w:rsid w:val="009A0707"/>
    <w:rsid w:val="009C20BA"/>
    <w:rsid w:val="009C3132"/>
    <w:rsid w:val="00A4096E"/>
    <w:rsid w:val="00A543E0"/>
    <w:rsid w:val="00A866C6"/>
    <w:rsid w:val="00AF3E0E"/>
    <w:rsid w:val="00B072A1"/>
    <w:rsid w:val="00C74644"/>
    <w:rsid w:val="00C84329"/>
    <w:rsid w:val="00CC7DEA"/>
    <w:rsid w:val="00D813A6"/>
    <w:rsid w:val="00D933DA"/>
    <w:rsid w:val="00DD694A"/>
    <w:rsid w:val="00DF3CF8"/>
    <w:rsid w:val="00E171BB"/>
    <w:rsid w:val="00E31015"/>
    <w:rsid w:val="00E31414"/>
    <w:rsid w:val="00E951DC"/>
    <w:rsid w:val="00ED10E3"/>
    <w:rsid w:val="00EF2901"/>
    <w:rsid w:val="00F438CB"/>
    <w:rsid w:val="00F83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10</Pages>
  <Words>1236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Андрейчук</dc:creator>
  <cp:lastModifiedBy>kozhuhar</cp:lastModifiedBy>
  <cp:revision>7</cp:revision>
  <dcterms:created xsi:type="dcterms:W3CDTF">2018-06-15T10:21:00Z</dcterms:created>
  <dcterms:modified xsi:type="dcterms:W3CDTF">2018-06-19T05:47:00Z</dcterms:modified>
</cp:coreProperties>
</file>