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7C" w:rsidRDefault="00072F7C" w:rsidP="00072F7C">
      <w:pPr>
        <w:jc w:val="center"/>
        <w:rPr>
          <w:sz w:val="28"/>
        </w:rPr>
      </w:pPr>
    </w:p>
    <w:p w:rsidR="00072F7C" w:rsidRDefault="00072F7C" w:rsidP="00072F7C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072F7C" w:rsidRDefault="00072F7C" w:rsidP="00072F7C">
      <w:pPr>
        <w:pStyle w:val="2"/>
        <w:rPr>
          <w:sz w:val="26"/>
        </w:rPr>
      </w:pPr>
      <w:r>
        <w:rPr>
          <w:sz w:val="26"/>
        </w:rPr>
        <w:t>ТОМСКАЯ ОБЛАСТЬ</w:t>
      </w:r>
    </w:p>
    <w:p w:rsidR="00072F7C" w:rsidRDefault="00072F7C" w:rsidP="00072F7C">
      <w:pPr>
        <w:rPr>
          <w:sz w:val="28"/>
        </w:rPr>
      </w:pPr>
    </w:p>
    <w:p w:rsidR="00072F7C" w:rsidRDefault="00072F7C" w:rsidP="00072F7C">
      <w:pPr>
        <w:pStyle w:val="1"/>
        <w:rPr>
          <w:sz w:val="28"/>
        </w:rPr>
      </w:pPr>
      <w:r>
        <w:rPr>
          <w:sz w:val="28"/>
        </w:rPr>
        <w:t>ДУМА  КАРГАСОКСКОГО РАЙОНА</w:t>
      </w:r>
    </w:p>
    <w:p w:rsidR="00072F7C" w:rsidRDefault="00072F7C" w:rsidP="00072F7C"/>
    <w:tbl>
      <w:tblPr>
        <w:tblW w:w="0" w:type="auto"/>
        <w:tblLook w:val="0000"/>
      </w:tblPr>
      <w:tblGrid>
        <w:gridCol w:w="1908"/>
        <w:gridCol w:w="5580"/>
        <w:gridCol w:w="2685"/>
      </w:tblGrid>
      <w:tr w:rsidR="00072F7C" w:rsidTr="00CE1E20">
        <w:tc>
          <w:tcPr>
            <w:tcW w:w="10173" w:type="dxa"/>
            <w:gridSpan w:val="3"/>
          </w:tcPr>
          <w:p w:rsidR="00072F7C" w:rsidRDefault="00072F7C" w:rsidP="00CE1E20">
            <w:pPr>
              <w:pStyle w:val="5"/>
            </w:pPr>
            <w:r>
              <w:t>РЕШЕНИЕ</w:t>
            </w:r>
          </w:p>
          <w:p w:rsidR="00E77D8E" w:rsidRPr="00E77D8E" w:rsidRDefault="00E77D8E" w:rsidP="00CE1E20">
            <w:pPr>
              <w:jc w:val="center"/>
              <w:rPr>
                <w:b/>
              </w:rPr>
            </w:pPr>
            <w:r w:rsidRPr="00E77D8E">
              <w:rPr>
                <w:b/>
              </w:rPr>
              <w:t>В редакции решения</w:t>
            </w:r>
          </w:p>
          <w:p w:rsidR="00E77D8E" w:rsidRPr="00E77D8E" w:rsidRDefault="00E77D8E" w:rsidP="00CE1E20">
            <w:pPr>
              <w:jc w:val="center"/>
              <w:rPr>
                <w:b/>
              </w:rPr>
            </w:pPr>
            <w:r w:rsidRPr="00E77D8E">
              <w:rPr>
                <w:b/>
              </w:rPr>
              <w:t>от 24.12.2015г. № 33</w:t>
            </w:r>
          </w:p>
          <w:p w:rsidR="00072F7C" w:rsidRDefault="00072F7C" w:rsidP="00CE1E20"/>
        </w:tc>
      </w:tr>
      <w:tr w:rsidR="00072F7C" w:rsidTr="00CE1E20">
        <w:tc>
          <w:tcPr>
            <w:tcW w:w="1908" w:type="dxa"/>
          </w:tcPr>
          <w:p w:rsidR="00072F7C" w:rsidRDefault="00072F7C" w:rsidP="00CE1E20">
            <w:pPr>
              <w:rPr>
                <w:sz w:val="28"/>
              </w:rPr>
            </w:pPr>
            <w:r>
              <w:rPr>
                <w:sz w:val="28"/>
              </w:rPr>
              <w:t>13.08.2014г.</w:t>
            </w:r>
          </w:p>
          <w:p w:rsidR="00072F7C" w:rsidRDefault="00072F7C" w:rsidP="00CE1E20">
            <w:pPr>
              <w:rPr>
                <w:sz w:val="28"/>
              </w:rPr>
            </w:pPr>
          </w:p>
        </w:tc>
        <w:tc>
          <w:tcPr>
            <w:tcW w:w="5580" w:type="dxa"/>
          </w:tcPr>
          <w:p w:rsidR="00072F7C" w:rsidRDefault="00072F7C" w:rsidP="00CE1E20">
            <w:pPr>
              <w:jc w:val="right"/>
              <w:rPr>
                <w:sz w:val="28"/>
              </w:rPr>
            </w:pPr>
          </w:p>
        </w:tc>
        <w:tc>
          <w:tcPr>
            <w:tcW w:w="2685" w:type="dxa"/>
          </w:tcPr>
          <w:p w:rsidR="00072F7C" w:rsidRDefault="00CE1E20" w:rsidP="00CE1E2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  <w:r w:rsidR="00072F7C">
              <w:rPr>
                <w:sz w:val="28"/>
              </w:rPr>
              <w:t xml:space="preserve">№ 304  </w:t>
            </w:r>
          </w:p>
        </w:tc>
      </w:tr>
      <w:tr w:rsidR="00072F7C" w:rsidTr="00CE1E20">
        <w:tc>
          <w:tcPr>
            <w:tcW w:w="7488" w:type="dxa"/>
            <w:gridSpan w:val="2"/>
          </w:tcPr>
          <w:p w:rsidR="00072F7C" w:rsidRDefault="00072F7C" w:rsidP="00CE1E20">
            <w:pPr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Каргасок</w:t>
            </w:r>
            <w:proofErr w:type="spellEnd"/>
          </w:p>
        </w:tc>
        <w:tc>
          <w:tcPr>
            <w:tcW w:w="2685" w:type="dxa"/>
          </w:tcPr>
          <w:p w:rsidR="00072F7C" w:rsidRDefault="00072F7C" w:rsidP="00CE1E20">
            <w:pPr>
              <w:rPr>
                <w:sz w:val="28"/>
              </w:rPr>
            </w:pPr>
          </w:p>
        </w:tc>
      </w:tr>
    </w:tbl>
    <w:p w:rsidR="00072F7C" w:rsidRDefault="00072F7C" w:rsidP="00072F7C">
      <w:pPr>
        <w:jc w:val="center"/>
        <w:rPr>
          <w:sz w:val="28"/>
        </w:rPr>
      </w:pPr>
    </w:p>
    <w:tbl>
      <w:tblPr>
        <w:tblW w:w="10188" w:type="dxa"/>
        <w:tblLook w:val="0000"/>
      </w:tblPr>
      <w:tblGrid>
        <w:gridCol w:w="5328"/>
        <w:gridCol w:w="4243"/>
        <w:gridCol w:w="617"/>
      </w:tblGrid>
      <w:tr w:rsidR="00072F7C" w:rsidTr="00CE1E20">
        <w:trPr>
          <w:trHeight w:val="872"/>
        </w:trPr>
        <w:tc>
          <w:tcPr>
            <w:tcW w:w="5328" w:type="dxa"/>
            <w:vAlign w:val="center"/>
          </w:tcPr>
          <w:p w:rsidR="00072F7C" w:rsidRDefault="00072F7C" w:rsidP="00CE1E2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решение Думы </w:t>
            </w:r>
            <w:proofErr w:type="spellStart"/>
            <w:r>
              <w:rPr>
                <w:bCs/>
                <w:sz w:val="28"/>
                <w:szCs w:val="28"/>
              </w:rPr>
              <w:t>Каргасокского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от 18.12.2013г. №243  «О бюджете муниципального образования «</w:t>
            </w:r>
            <w:proofErr w:type="spellStart"/>
            <w:r>
              <w:rPr>
                <w:bCs/>
                <w:sz w:val="28"/>
                <w:szCs w:val="28"/>
              </w:rPr>
              <w:t>Каргасокский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  на  2014 год  и на плановый период 2015 и 2016 годов.</w:t>
            </w:r>
          </w:p>
        </w:tc>
        <w:tc>
          <w:tcPr>
            <w:tcW w:w="4860" w:type="dxa"/>
            <w:gridSpan w:val="2"/>
          </w:tcPr>
          <w:p w:rsidR="00072F7C" w:rsidRDefault="00072F7C" w:rsidP="00CE1E20">
            <w:pPr>
              <w:rPr>
                <w:sz w:val="28"/>
                <w:szCs w:val="28"/>
              </w:rPr>
            </w:pPr>
          </w:p>
          <w:p w:rsidR="00072F7C" w:rsidRDefault="00072F7C" w:rsidP="00CE1E20">
            <w:pPr>
              <w:rPr>
                <w:sz w:val="28"/>
                <w:szCs w:val="28"/>
              </w:rPr>
            </w:pPr>
          </w:p>
        </w:tc>
      </w:tr>
      <w:tr w:rsidR="00072F7C" w:rsidTr="00CE1E20">
        <w:trPr>
          <w:gridAfter w:val="1"/>
          <w:wAfter w:w="617" w:type="dxa"/>
          <w:trHeight w:val="885"/>
        </w:trPr>
        <w:tc>
          <w:tcPr>
            <w:tcW w:w="9571" w:type="dxa"/>
            <w:gridSpan w:val="2"/>
            <w:vAlign w:val="center"/>
          </w:tcPr>
          <w:p w:rsidR="00072F7C" w:rsidRDefault="00072F7C" w:rsidP="00CE1E2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Заслушав и обсудив  предложения Администрации </w:t>
            </w:r>
            <w:proofErr w:type="spellStart"/>
            <w:r>
              <w:rPr>
                <w:bCs/>
                <w:sz w:val="28"/>
                <w:szCs w:val="28"/>
              </w:rPr>
              <w:t>Каргасокского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</w:t>
            </w:r>
          </w:p>
        </w:tc>
      </w:tr>
    </w:tbl>
    <w:p w:rsidR="00072F7C" w:rsidRDefault="00072F7C" w:rsidP="00072F7C">
      <w:pPr>
        <w:rPr>
          <w:sz w:val="28"/>
          <w:szCs w:val="28"/>
        </w:rPr>
      </w:pPr>
    </w:p>
    <w:p w:rsidR="00072F7C" w:rsidRDefault="00072F7C" w:rsidP="00072F7C">
      <w:pPr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proofErr w:type="spellStart"/>
      <w:r>
        <w:rPr>
          <w:sz w:val="28"/>
          <w:szCs w:val="28"/>
        </w:rPr>
        <w:t>Каргасокского</w:t>
      </w:r>
      <w:proofErr w:type="spellEnd"/>
      <w:r>
        <w:rPr>
          <w:sz w:val="28"/>
          <w:szCs w:val="28"/>
        </w:rPr>
        <w:t xml:space="preserve"> района  РЕШИЛА:</w:t>
      </w:r>
    </w:p>
    <w:tbl>
      <w:tblPr>
        <w:tblW w:w="10173" w:type="dxa"/>
        <w:tblLook w:val="0000"/>
      </w:tblPr>
      <w:tblGrid>
        <w:gridCol w:w="3708"/>
        <w:gridCol w:w="2672"/>
        <w:gridCol w:w="3191"/>
        <w:gridCol w:w="602"/>
      </w:tblGrid>
      <w:tr w:rsidR="00072F7C" w:rsidTr="00CE1E20">
        <w:tc>
          <w:tcPr>
            <w:tcW w:w="10173" w:type="dxa"/>
            <w:gridSpan w:val="4"/>
          </w:tcPr>
          <w:p w:rsidR="00072F7C" w:rsidRDefault="00072F7C" w:rsidP="00CE1E20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Внести  следующие изменения в решение Думы  </w:t>
            </w:r>
            <w:proofErr w:type="spellStart"/>
            <w:r>
              <w:rPr>
                <w:sz w:val="26"/>
                <w:szCs w:val="26"/>
              </w:rPr>
              <w:t>Каргасокского</w:t>
            </w:r>
            <w:proofErr w:type="spellEnd"/>
            <w:r>
              <w:rPr>
                <w:sz w:val="26"/>
                <w:szCs w:val="26"/>
              </w:rPr>
              <w:t xml:space="preserve"> района от 18.12.2013г. №</w:t>
            </w:r>
            <w:r w:rsidR="00CE1E2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243 «О бюджете муниципального образования «</w:t>
            </w:r>
            <w:proofErr w:type="spellStart"/>
            <w:r>
              <w:rPr>
                <w:sz w:val="26"/>
                <w:szCs w:val="26"/>
              </w:rPr>
              <w:t>Каргасокский</w:t>
            </w:r>
            <w:proofErr w:type="spellEnd"/>
            <w:r>
              <w:rPr>
                <w:sz w:val="26"/>
                <w:szCs w:val="26"/>
              </w:rPr>
              <w:t xml:space="preserve"> район» на период 2014 год и на плановый период 2015 и 2016 годов»:</w:t>
            </w:r>
          </w:p>
          <w:p w:rsidR="00072F7C" w:rsidRDefault="00072F7C" w:rsidP="00CE1E20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Часть первую статьи 1 указанного решения изложить в следующей редакции:</w:t>
            </w:r>
          </w:p>
          <w:p w:rsidR="00072F7C" w:rsidRPr="00FC123B" w:rsidRDefault="00072F7C" w:rsidP="00CE1E20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FC123B">
              <w:rPr>
                <w:sz w:val="26"/>
                <w:szCs w:val="26"/>
              </w:rPr>
              <w:t xml:space="preserve">1. Утвердить </w:t>
            </w:r>
            <w:r>
              <w:rPr>
                <w:sz w:val="26"/>
                <w:szCs w:val="26"/>
              </w:rPr>
              <w:t xml:space="preserve"> </w:t>
            </w:r>
            <w:r w:rsidRPr="00FC123B">
              <w:rPr>
                <w:sz w:val="26"/>
                <w:szCs w:val="26"/>
              </w:rPr>
              <w:t>основные характеристики районного бюджета на 2014 год:</w:t>
            </w:r>
          </w:p>
          <w:p w:rsidR="00072F7C" w:rsidRPr="00FC123B" w:rsidRDefault="00072F7C" w:rsidP="00CE1E20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bookmarkStart w:id="0" w:name="Par22"/>
            <w:bookmarkEnd w:id="0"/>
            <w:r w:rsidRPr="00FC123B">
              <w:rPr>
                <w:sz w:val="26"/>
                <w:szCs w:val="26"/>
              </w:rPr>
              <w:t xml:space="preserve">1)  общий объем доходов районного бюджета в сумме   </w:t>
            </w:r>
            <w:r>
              <w:rPr>
                <w:sz w:val="26"/>
                <w:szCs w:val="26"/>
              </w:rPr>
              <w:t>1 111 841 846,00</w:t>
            </w:r>
            <w:r w:rsidRPr="00FC123B">
              <w:rPr>
                <w:sz w:val="26"/>
                <w:szCs w:val="26"/>
              </w:rPr>
              <w:t xml:space="preserve">  рублей, в том числе налоговые и неналоговые доходы в сумме </w:t>
            </w:r>
            <w:r>
              <w:rPr>
                <w:sz w:val="26"/>
                <w:szCs w:val="26"/>
              </w:rPr>
              <w:t>455 788 800  рублей</w:t>
            </w:r>
            <w:r w:rsidRPr="00FC123B">
              <w:rPr>
                <w:sz w:val="26"/>
                <w:szCs w:val="26"/>
              </w:rPr>
              <w:t>;</w:t>
            </w:r>
          </w:p>
          <w:p w:rsidR="00072F7C" w:rsidRPr="00FC123B" w:rsidRDefault="00072F7C" w:rsidP="00CE1E20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FC123B">
              <w:rPr>
                <w:sz w:val="26"/>
                <w:szCs w:val="26"/>
              </w:rPr>
              <w:t>2) общий объем расходов районного бюджета в сумме 1</w:t>
            </w:r>
            <w:r>
              <w:rPr>
                <w:sz w:val="26"/>
                <w:szCs w:val="26"/>
              </w:rPr>
              <w:t> 433 284 354,86</w:t>
            </w:r>
            <w:r w:rsidRPr="00FC123B">
              <w:rPr>
                <w:sz w:val="26"/>
                <w:szCs w:val="26"/>
              </w:rPr>
              <w:t xml:space="preserve">   рублей;</w:t>
            </w:r>
          </w:p>
          <w:p w:rsidR="00072F7C" w:rsidRPr="00FC123B" w:rsidRDefault="00072F7C" w:rsidP="00CE1E20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FC123B">
              <w:rPr>
                <w:sz w:val="26"/>
                <w:szCs w:val="26"/>
              </w:rPr>
              <w:t xml:space="preserve">3) </w:t>
            </w:r>
            <w:r>
              <w:rPr>
                <w:sz w:val="26"/>
                <w:szCs w:val="26"/>
              </w:rPr>
              <w:t>размер</w:t>
            </w:r>
            <w:r w:rsidRPr="00FC123B">
              <w:rPr>
                <w:sz w:val="26"/>
                <w:szCs w:val="26"/>
              </w:rPr>
              <w:t xml:space="preserve"> дефицит</w:t>
            </w:r>
            <w:r>
              <w:rPr>
                <w:sz w:val="26"/>
                <w:szCs w:val="26"/>
              </w:rPr>
              <w:t>а</w:t>
            </w:r>
            <w:r w:rsidRPr="00FC123B">
              <w:rPr>
                <w:sz w:val="26"/>
                <w:szCs w:val="26"/>
              </w:rPr>
              <w:t xml:space="preserve"> районного бюджета в сумме </w:t>
            </w:r>
            <w:r>
              <w:rPr>
                <w:sz w:val="26"/>
                <w:szCs w:val="26"/>
              </w:rPr>
              <w:t>321 442 508,86</w:t>
            </w:r>
            <w:r w:rsidRPr="00FC123B">
              <w:rPr>
                <w:sz w:val="26"/>
                <w:szCs w:val="26"/>
              </w:rPr>
              <w:t xml:space="preserve">  рублей</w:t>
            </w:r>
            <w:r>
              <w:rPr>
                <w:sz w:val="26"/>
                <w:szCs w:val="26"/>
              </w:rPr>
              <w:t>»</w:t>
            </w:r>
            <w:r w:rsidRPr="00FC123B">
              <w:rPr>
                <w:sz w:val="26"/>
                <w:szCs w:val="26"/>
              </w:rPr>
              <w:t>.</w:t>
            </w:r>
          </w:p>
          <w:p w:rsidR="00072F7C" w:rsidRPr="00072F7C" w:rsidRDefault="00072F7C" w:rsidP="00072F7C">
            <w:pPr>
              <w:ind w:firstLine="561"/>
              <w:jc w:val="both"/>
              <w:rPr>
                <w:sz w:val="28"/>
                <w:szCs w:val="28"/>
              </w:rPr>
            </w:pPr>
            <w:r w:rsidRPr="006B7083">
              <w:rPr>
                <w:sz w:val="26"/>
                <w:szCs w:val="26"/>
              </w:rPr>
              <w:t xml:space="preserve">2.    </w:t>
            </w:r>
            <w:r w:rsidRPr="00072F7C">
              <w:rPr>
                <w:sz w:val="28"/>
                <w:szCs w:val="28"/>
              </w:rPr>
              <w:t>Подпункт 2) статьи 2а указанного решения  после абзаца третьего дополнить абзацами  четвертым - одиннадцатым  следующего содержания:</w:t>
            </w:r>
            <w:r w:rsidRPr="00072F7C">
              <w:rPr>
                <w:sz w:val="28"/>
                <w:szCs w:val="28"/>
              </w:rPr>
              <w:tab/>
            </w:r>
          </w:p>
          <w:p w:rsidR="00072F7C" w:rsidRPr="00072F7C" w:rsidRDefault="00072F7C" w:rsidP="00072F7C">
            <w:pPr>
              <w:ind w:firstLine="561"/>
              <w:jc w:val="both"/>
              <w:rPr>
                <w:sz w:val="28"/>
                <w:szCs w:val="28"/>
              </w:rPr>
            </w:pPr>
            <w:r w:rsidRPr="00072F7C">
              <w:rPr>
                <w:sz w:val="28"/>
                <w:szCs w:val="28"/>
              </w:rPr>
              <w:t xml:space="preserve">«- нежилое здание, общая площадь 65,3 кв.м., адрес объекта: Томская область, </w:t>
            </w:r>
            <w:proofErr w:type="spellStart"/>
            <w:r w:rsidRPr="00072F7C">
              <w:rPr>
                <w:sz w:val="28"/>
                <w:szCs w:val="28"/>
              </w:rPr>
              <w:t>Каргасокский</w:t>
            </w:r>
            <w:proofErr w:type="spellEnd"/>
            <w:r w:rsidRPr="00072F7C">
              <w:rPr>
                <w:sz w:val="28"/>
                <w:szCs w:val="28"/>
              </w:rPr>
              <w:t xml:space="preserve"> район, с. </w:t>
            </w:r>
            <w:proofErr w:type="spellStart"/>
            <w:r w:rsidRPr="00072F7C">
              <w:rPr>
                <w:sz w:val="28"/>
                <w:szCs w:val="28"/>
              </w:rPr>
              <w:t>Каргасок</w:t>
            </w:r>
            <w:proofErr w:type="spellEnd"/>
            <w:r w:rsidRPr="00072F7C">
              <w:rPr>
                <w:sz w:val="28"/>
                <w:szCs w:val="28"/>
              </w:rPr>
              <w:t>, ул. Красноармейская, 85, свидетельство о государственной регистрации права 70-АВ 468992;</w:t>
            </w:r>
          </w:p>
          <w:p w:rsidR="00072F7C" w:rsidRPr="00072F7C" w:rsidRDefault="00072F7C" w:rsidP="00072F7C">
            <w:pPr>
              <w:ind w:firstLine="561"/>
              <w:jc w:val="both"/>
              <w:rPr>
                <w:sz w:val="28"/>
                <w:szCs w:val="28"/>
              </w:rPr>
            </w:pPr>
            <w:r w:rsidRPr="00072F7C">
              <w:rPr>
                <w:sz w:val="28"/>
                <w:szCs w:val="28"/>
              </w:rPr>
              <w:t xml:space="preserve">- нежилое здание, общая площадь 243,5 кв.м., адрес объекта: Томская область, </w:t>
            </w:r>
            <w:proofErr w:type="spellStart"/>
            <w:r w:rsidRPr="00072F7C">
              <w:rPr>
                <w:sz w:val="28"/>
                <w:szCs w:val="28"/>
              </w:rPr>
              <w:t>Каргасокский</w:t>
            </w:r>
            <w:proofErr w:type="spellEnd"/>
            <w:r w:rsidRPr="00072F7C">
              <w:rPr>
                <w:sz w:val="28"/>
                <w:szCs w:val="28"/>
              </w:rPr>
              <w:t xml:space="preserve"> район, с. </w:t>
            </w:r>
            <w:proofErr w:type="spellStart"/>
            <w:r w:rsidRPr="00072F7C">
              <w:rPr>
                <w:sz w:val="28"/>
                <w:szCs w:val="28"/>
              </w:rPr>
              <w:t>Каргасок</w:t>
            </w:r>
            <w:proofErr w:type="spellEnd"/>
            <w:r w:rsidRPr="00072F7C">
              <w:rPr>
                <w:sz w:val="28"/>
                <w:szCs w:val="28"/>
              </w:rPr>
              <w:t>, ул. Красноармейская, 85, свидетельство о государственной регистрации права 70-АВ 468991;</w:t>
            </w:r>
          </w:p>
          <w:p w:rsidR="00072F7C" w:rsidRPr="00072F7C" w:rsidRDefault="00072F7C" w:rsidP="00072F7C">
            <w:pPr>
              <w:ind w:firstLine="561"/>
              <w:jc w:val="both"/>
              <w:rPr>
                <w:sz w:val="28"/>
                <w:szCs w:val="28"/>
              </w:rPr>
            </w:pPr>
            <w:r w:rsidRPr="00072F7C">
              <w:rPr>
                <w:sz w:val="28"/>
                <w:szCs w:val="28"/>
              </w:rPr>
              <w:t xml:space="preserve">- нежилое здание, общая площадь 429,8 кв.м., адрес объекта: Томская область, </w:t>
            </w:r>
            <w:proofErr w:type="spellStart"/>
            <w:r w:rsidRPr="00072F7C">
              <w:rPr>
                <w:sz w:val="28"/>
                <w:szCs w:val="28"/>
              </w:rPr>
              <w:t>Каргасокский</w:t>
            </w:r>
            <w:proofErr w:type="spellEnd"/>
            <w:r w:rsidRPr="00072F7C">
              <w:rPr>
                <w:sz w:val="28"/>
                <w:szCs w:val="28"/>
              </w:rPr>
              <w:t xml:space="preserve"> район, с. </w:t>
            </w:r>
            <w:proofErr w:type="spellStart"/>
            <w:r w:rsidRPr="00072F7C">
              <w:rPr>
                <w:sz w:val="28"/>
                <w:szCs w:val="28"/>
              </w:rPr>
              <w:t>Каргасок</w:t>
            </w:r>
            <w:proofErr w:type="spellEnd"/>
            <w:r w:rsidRPr="00072F7C">
              <w:rPr>
                <w:sz w:val="28"/>
                <w:szCs w:val="28"/>
              </w:rPr>
              <w:t xml:space="preserve">, ул. Красноармейская, 85, </w:t>
            </w:r>
            <w:r w:rsidRPr="00072F7C">
              <w:rPr>
                <w:sz w:val="28"/>
                <w:szCs w:val="28"/>
              </w:rPr>
              <w:lastRenderedPageBreak/>
              <w:t>свидетельство о государственной регистрации права 70-АВ 468990;</w:t>
            </w:r>
          </w:p>
          <w:p w:rsidR="00072F7C" w:rsidRPr="00072F7C" w:rsidRDefault="00072F7C" w:rsidP="00072F7C">
            <w:pPr>
              <w:ind w:firstLine="561"/>
              <w:jc w:val="both"/>
              <w:rPr>
                <w:sz w:val="28"/>
                <w:szCs w:val="28"/>
              </w:rPr>
            </w:pPr>
            <w:r w:rsidRPr="00072F7C">
              <w:rPr>
                <w:sz w:val="28"/>
                <w:szCs w:val="28"/>
              </w:rPr>
              <w:t xml:space="preserve">- нежилое здание, общая площадь 93,2 кв.м., адрес объекта: Томская область, </w:t>
            </w:r>
            <w:proofErr w:type="spellStart"/>
            <w:r w:rsidRPr="00072F7C">
              <w:rPr>
                <w:sz w:val="28"/>
                <w:szCs w:val="28"/>
              </w:rPr>
              <w:t>Каргасокский</w:t>
            </w:r>
            <w:proofErr w:type="spellEnd"/>
            <w:r w:rsidRPr="00072F7C">
              <w:rPr>
                <w:sz w:val="28"/>
                <w:szCs w:val="28"/>
              </w:rPr>
              <w:t xml:space="preserve"> район, с. </w:t>
            </w:r>
            <w:proofErr w:type="spellStart"/>
            <w:r w:rsidRPr="00072F7C">
              <w:rPr>
                <w:sz w:val="28"/>
                <w:szCs w:val="28"/>
              </w:rPr>
              <w:t>Каргасок</w:t>
            </w:r>
            <w:proofErr w:type="spellEnd"/>
            <w:r w:rsidRPr="00072F7C">
              <w:rPr>
                <w:sz w:val="28"/>
                <w:szCs w:val="28"/>
              </w:rPr>
              <w:t>, ул. Пушкина, 39/3, свидетельство о государственной регистрации права 70-АВ 468995;</w:t>
            </w:r>
          </w:p>
          <w:p w:rsidR="00072F7C" w:rsidRPr="00072F7C" w:rsidRDefault="00072F7C" w:rsidP="00072F7C">
            <w:pPr>
              <w:ind w:firstLine="561"/>
              <w:jc w:val="both"/>
              <w:rPr>
                <w:sz w:val="28"/>
                <w:szCs w:val="28"/>
              </w:rPr>
            </w:pPr>
            <w:r w:rsidRPr="00072F7C">
              <w:rPr>
                <w:sz w:val="28"/>
                <w:szCs w:val="28"/>
              </w:rPr>
              <w:t>- автобус ПАЗ 32051R, 2002 г.в., идентификационный номер (VIN) X1М32051R200003680, ПТС 52 КК 443248 (на срок до 30.06.2015 г.);</w:t>
            </w:r>
          </w:p>
          <w:p w:rsidR="00072F7C" w:rsidRPr="00072F7C" w:rsidRDefault="00072F7C" w:rsidP="00072F7C">
            <w:pPr>
              <w:ind w:firstLine="561"/>
              <w:jc w:val="both"/>
              <w:rPr>
                <w:sz w:val="28"/>
                <w:szCs w:val="28"/>
              </w:rPr>
            </w:pPr>
            <w:r w:rsidRPr="00072F7C">
              <w:rPr>
                <w:sz w:val="28"/>
                <w:szCs w:val="28"/>
              </w:rPr>
              <w:t>- автобус ASIA COSMOS AM 818, 2000 г.в., идентификационный номер (VIN) KN2EAH018YK002071, ПТС 25 ТН 920584 (на срок до 30.06.2015 г.);</w:t>
            </w:r>
          </w:p>
          <w:p w:rsidR="00072F7C" w:rsidRPr="00072F7C" w:rsidRDefault="00072F7C" w:rsidP="00072F7C">
            <w:pPr>
              <w:ind w:firstLine="561"/>
              <w:jc w:val="both"/>
              <w:rPr>
                <w:sz w:val="28"/>
                <w:szCs w:val="28"/>
              </w:rPr>
            </w:pPr>
            <w:r w:rsidRPr="00072F7C">
              <w:rPr>
                <w:sz w:val="28"/>
                <w:szCs w:val="28"/>
              </w:rPr>
              <w:t>- автобус ПАЗ 320540, 2002 г.в., идентификационный номер (VIN) Х1М32054020009361, ПТС 52 КО 015495 (на срок до 30.06.2015 г.);</w:t>
            </w:r>
          </w:p>
          <w:p w:rsidR="00072F7C" w:rsidRPr="00072F7C" w:rsidRDefault="00072F7C" w:rsidP="00072F7C">
            <w:pPr>
              <w:ind w:firstLine="561"/>
              <w:jc w:val="both"/>
              <w:rPr>
                <w:sz w:val="28"/>
                <w:szCs w:val="28"/>
              </w:rPr>
            </w:pPr>
            <w:r w:rsidRPr="00072F7C">
              <w:rPr>
                <w:sz w:val="28"/>
                <w:szCs w:val="28"/>
              </w:rPr>
              <w:t>- автобус ASIA GRANBIRD, 1998 г.в., идентификационный номер (VIN) KN2GBB7H7WK</w:t>
            </w:r>
            <w:r w:rsidR="00535B1B">
              <w:rPr>
                <w:sz w:val="28"/>
                <w:szCs w:val="28"/>
              </w:rPr>
              <w:t xml:space="preserve">000265, ПТС 25 ТВ 724925 (на срок до 31.12.2015г.); </w:t>
            </w:r>
          </w:p>
          <w:p w:rsidR="00072F7C" w:rsidRPr="00072F7C" w:rsidRDefault="00072F7C" w:rsidP="00072F7C">
            <w:pPr>
              <w:ind w:firstLine="561"/>
              <w:jc w:val="both"/>
              <w:rPr>
                <w:sz w:val="28"/>
                <w:szCs w:val="28"/>
              </w:rPr>
            </w:pPr>
            <w:r w:rsidRPr="00072F7C">
              <w:rPr>
                <w:sz w:val="28"/>
                <w:szCs w:val="28"/>
              </w:rPr>
              <w:t>- автомобиль ГАЗ-3307, 1993 г.в., идентификационный номер (VIN) ХТН33</w:t>
            </w:r>
            <w:r>
              <w:rPr>
                <w:sz w:val="28"/>
                <w:szCs w:val="28"/>
              </w:rPr>
              <w:t>0700Р1498198, ПТС 70 ЕМ 118890.</w:t>
            </w:r>
          </w:p>
          <w:p w:rsidR="00072F7C" w:rsidRPr="00072F7C" w:rsidRDefault="00072F7C" w:rsidP="00072F7C">
            <w:pPr>
              <w:ind w:firstLine="561"/>
              <w:jc w:val="both"/>
              <w:rPr>
                <w:sz w:val="28"/>
                <w:szCs w:val="28"/>
              </w:rPr>
            </w:pPr>
            <w:r w:rsidRPr="00072F7C">
              <w:rPr>
                <w:sz w:val="28"/>
                <w:szCs w:val="28"/>
              </w:rPr>
              <w:t>Абзац четвертый указанного подпункта считать абзацем двенадцатым</w:t>
            </w:r>
            <w:proofErr w:type="gramStart"/>
            <w:r w:rsidRPr="00072F7C">
              <w:rPr>
                <w:sz w:val="28"/>
                <w:szCs w:val="28"/>
              </w:rPr>
              <w:t>.</w:t>
            </w:r>
            <w:r w:rsidRPr="00072F7C">
              <w:rPr>
                <w:bCs/>
                <w:sz w:val="28"/>
                <w:szCs w:val="28"/>
              </w:rPr>
              <w:t>».</w:t>
            </w:r>
            <w:proofErr w:type="gramEnd"/>
          </w:p>
          <w:p w:rsidR="00072F7C" w:rsidRDefault="00072F7C" w:rsidP="00072F7C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</w:p>
          <w:p w:rsidR="00072F7C" w:rsidRPr="006B7083" w:rsidRDefault="00072F7C" w:rsidP="00CE1E20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6B7083">
              <w:rPr>
                <w:sz w:val="26"/>
                <w:szCs w:val="26"/>
              </w:rPr>
              <w:t>3.  Во втором абзаце  статьи 8 указанного решения  сумму  55 195,462  тыс</w:t>
            </w:r>
            <w:proofErr w:type="gramStart"/>
            <w:r w:rsidRPr="006B7083">
              <w:rPr>
                <w:sz w:val="26"/>
                <w:szCs w:val="26"/>
              </w:rPr>
              <w:t>.р</w:t>
            </w:r>
            <w:proofErr w:type="gramEnd"/>
            <w:r w:rsidRPr="006B7083">
              <w:rPr>
                <w:sz w:val="26"/>
                <w:szCs w:val="26"/>
              </w:rPr>
              <w:t xml:space="preserve">ублей заменить суммой   55 606,462 тыс. рублей. </w:t>
            </w:r>
          </w:p>
          <w:p w:rsidR="00072F7C" w:rsidRPr="006B7083" w:rsidRDefault="00072F7C" w:rsidP="00CE1E20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6B7083">
              <w:rPr>
                <w:sz w:val="26"/>
                <w:szCs w:val="26"/>
              </w:rPr>
              <w:t>4.  В пункте 1 статьи 9 указанного решения   сумму 140 199,420 тыс</w:t>
            </w:r>
            <w:proofErr w:type="gramStart"/>
            <w:r w:rsidRPr="006B7083">
              <w:rPr>
                <w:sz w:val="26"/>
                <w:szCs w:val="26"/>
              </w:rPr>
              <w:t>.р</w:t>
            </w:r>
            <w:proofErr w:type="gramEnd"/>
            <w:r w:rsidRPr="006B7083">
              <w:rPr>
                <w:sz w:val="26"/>
                <w:szCs w:val="26"/>
              </w:rPr>
              <w:t>уб.  заменить суммой 14</w:t>
            </w:r>
            <w:r>
              <w:rPr>
                <w:sz w:val="26"/>
                <w:szCs w:val="26"/>
              </w:rPr>
              <w:t>4</w:t>
            </w:r>
            <w:r w:rsidRPr="006B708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033</w:t>
            </w:r>
            <w:r w:rsidRPr="006B708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987</w:t>
            </w:r>
            <w:r w:rsidRPr="006B7083">
              <w:rPr>
                <w:sz w:val="26"/>
                <w:szCs w:val="26"/>
              </w:rPr>
              <w:t xml:space="preserve"> тыс.руб.</w:t>
            </w:r>
          </w:p>
          <w:p w:rsidR="00072F7C" w:rsidRPr="006B7083" w:rsidRDefault="00072F7C" w:rsidP="00CE1E20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6B7083">
              <w:rPr>
                <w:sz w:val="26"/>
                <w:szCs w:val="26"/>
              </w:rPr>
              <w:t>5. Пункт 3 статьи 9 указанного решения дополнить  абзацами следующего содержания:</w:t>
            </w:r>
          </w:p>
          <w:p w:rsidR="00072F7C" w:rsidRPr="006B7083" w:rsidRDefault="00072F7C" w:rsidP="00CE1E20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proofErr w:type="gramStart"/>
            <w:r w:rsidRPr="006B7083">
              <w:rPr>
                <w:sz w:val="26"/>
                <w:szCs w:val="26"/>
              </w:rPr>
              <w:t>«  16) на исполнение судебных актов по обеспечению жилыми помещениями детей-сирот, детей, оставшихся без попечения родителей;</w:t>
            </w:r>
            <w:proofErr w:type="gramEnd"/>
          </w:p>
          <w:p w:rsidR="00072F7C" w:rsidRPr="006B7083" w:rsidRDefault="00072F7C" w:rsidP="00CE1E20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6B7083">
              <w:rPr>
                <w:sz w:val="26"/>
                <w:szCs w:val="26"/>
              </w:rPr>
              <w:t xml:space="preserve">     17)  на  разработку проектов планировки территорий, подлежащих предоставлению под строительство жилья экономического класса в рамках ГП «Развитие малоэтажного строительства в Томской области на 2013-2017 годы»;</w:t>
            </w:r>
          </w:p>
          <w:p w:rsidR="00072F7C" w:rsidRPr="006B7083" w:rsidRDefault="00072F7C" w:rsidP="00CE1E20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6B7083">
              <w:rPr>
                <w:sz w:val="26"/>
                <w:szCs w:val="26"/>
              </w:rPr>
              <w:t xml:space="preserve">     18) на осуществление полномочий по первичному воинскому учету на территориях, где отсутствуют военные комиссариаты;</w:t>
            </w:r>
          </w:p>
          <w:p w:rsidR="00072F7C" w:rsidRPr="006B7083" w:rsidRDefault="00072F7C" w:rsidP="00CE1E20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6B7083">
              <w:rPr>
                <w:sz w:val="26"/>
                <w:szCs w:val="26"/>
              </w:rPr>
              <w:t xml:space="preserve">     19)  на реализацию госпрограммы «Повышение уровня пенсионного обеспечения работников бюджетной сферы, государственных и муниципальных служащих Томской области на период 2013-2023 годов»</w:t>
            </w:r>
          </w:p>
          <w:p w:rsidR="00072F7C" w:rsidRPr="006B7083" w:rsidRDefault="00072F7C" w:rsidP="00CE1E20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6B7083">
              <w:rPr>
                <w:sz w:val="26"/>
                <w:szCs w:val="26"/>
              </w:rPr>
              <w:t xml:space="preserve">            предоставляются бюджетам сельских поселений за счет средств областного бюджета в соответствии со сводной бюджетной росписью и кассовым планом в размерах и на цели, определенные в нормативных актах Томской области</w:t>
            </w:r>
            <w:proofErr w:type="gramStart"/>
            <w:r w:rsidRPr="006B7083">
              <w:rPr>
                <w:sz w:val="26"/>
                <w:szCs w:val="26"/>
              </w:rPr>
              <w:t>.»</w:t>
            </w:r>
            <w:proofErr w:type="gramEnd"/>
          </w:p>
          <w:p w:rsidR="00072F7C" w:rsidRPr="006B7083" w:rsidRDefault="00072F7C" w:rsidP="00CE1E20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6B7083">
              <w:rPr>
                <w:sz w:val="26"/>
                <w:szCs w:val="26"/>
              </w:rPr>
              <w:t>6.   Подпункт 2) пункта1 статьи 14 указанного решения дополнить абзацем следующего содержания</w:t>
            </w:r>
            <w:proofErr w:type="gramStart"/>
            <w:r w:rsidRPr="006B7083">
              <w:rPr>
                <w:sz w:val="26"/>
                <w:szCs w:val="26"/>
              </w:rPr>
              <w:t xml:space="preserve"> :</w:t>
            </w:r>
            <w:proofErr w:type="gramEnd"/>
          </w:p>
          <w:p w:rsidR="00072F7C" w:rsidRPr="006B7083" w:rsidRDefault="00072F7C" w:rsidP="00CE1E20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6B7083">
              <w:rPr>
                <w:sz w:val="26"/>
                <w:szCs w:val="26"/>
              </w:rPr>
              <w:t xml:space="preserve">«     по подразделу 0113 «Другие общегосударственные расходы»,  ЦСР 0700400 </w:t>
            </w:r>
            <w:r w:rsidRPr="006B7083">
              <w:rPr>
                <w:sz w:val="26"/>
                <w:szCs w:val="26"/>
              </w:rPr>
              <w:lastRenderedPageBreak/>
              <w:t>«Резервные фонды Томской области» и  ЦСР 070500 «Резервные средства муниципальных образований» в суммах по 600 (Шестьсот) тысяч рублей на проведение мероприятий по подготовке к празднованию 70-й годовщины Победы в Великой Отечественной войне 1941-1945 годов путем предоставления иных межбюджетных трансфертов бюджетам сельских поселений».</w:t>
            </w:r>
          </w:p>
          <w:p w:rsidR="00072F7C" w:rsidRPr="006B7083" w:rsidRDefault="00072F7C" w:rsidP="00CE1E20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6B7083">
              <w:rPr>
                <w:sz w:val="26"/>
                <w:szCs w:val="26"/>
              </w:rPr>
              <w:t>7.   Третий абзац статьи 15 указанного решения изложить в новой редакции</w:t>
            </w:r>
            <w:proofErr w:type="gramStart"/>
            <w:r w:rsidRPr="006B7083">
              <w:rPr>
                <w:sz w:val="26"/>
                <w:szCs w:val="26"/>
              </w:rPr>
              <w:t xml:space="preserve"> :</w:t>
            </w:r>
            <w:proofErr w:type="gramEnd"/>
          </w:p>
          <w:p w:rsidR="00072F7C" w:rsidRPr="006B7083" w:rsidRDefault="00072F7C" w:rsidP="00CE1E20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6B7083">
              <w:rPr>
                <w:sz w:val="26"/>
                <w:szCs w:val="26"/>
              </w:rPr>
              <w:t xml:space="preserve">      «  - с возмещением затрат по приобретению сельскохозяйственной техники и оборудования;  на развитие личных подсобных хозяйств,  на 1 литр реализованного и (или) отгруженного на собственную переработку молока;  на возмещение затрат на написание бизнес-планов для субъектов малого предпринимательства</w:t>
            </w:r>
            <w:proofErr w:type="gramStart"/>
            <w:r w:rsidRPr="006B7083">
              <w:rPr>
                <w:sz w:val="26"/>
                <w:szCs w:val="26"/>
              </w:rPr>
              <w:t>;»</w:t>
            </w:r>
            <w:proofErr w:type="gramEnd"/>
            <w:r w:rsidRPr="006B7083">
              <w:rPr>
                <w:sz w:val="26"/>
                <w:szCs w:val="26"/>
              </w:rPr>
              <w:t>.</w:t>
            </w:r>
          </w:p>
          <w:p w:rsidR="00072F7C" w:rsidRPr="006B7083" w:rsidRDefault="00072F7C" w:rsidP="00CE1E20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6B7083">
              <w:rPr>
                <w:sz w:val="26"/>
                <w:szCs w:val="26"/>
              </w:rPr>
              <w:t>8.   Второй абзац статьи 18 указанного решения дополнить словами :  « изготовления электронной подписи</w:t>
            </w:r>
            <w:proofErr w:type="gramStart"/>
            <w:r w:rsidRPr="006B7083">
              <w:rPr>
                <w:sz w:val="26"/>
                <w:szCs w:val="26"/>
              </w:rPr>
              <w:t>;»</w:t>
            </w:r>
            <w:proofErr w:type="gramEnd"/>
            <w:r w:rsidRPr="006B7083">
              <w:rPr>
                <w:sz w:val="26"/>
                <w:szCs w:val="26"/>
              </w:rPr>
              <w:t>.</w:t>
            </w:r>
          </w:p>
          <w:p w:rsidR="00072F7C" w:rsidRPr="006B7083" w:rsidRDefault="00072F7C" w:rsidP="00CE1E20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6B7083">
              <w:rPr>
                <w:sz w:val="26"/>
                <w:szCs w:val="26"/>
              </w:rPr>
              <w:t xml:space="preserve">9.  Приложения   5, 6, 7 , 8, 9, 10, 11, 13, 14, 15,19 к указанному решению Думы </w:t>
            </w:r>
            <w:proofErr w:type="spellStart"/>
            <w:r w:rsidRPr="006B7083">
              <w:rPr>
                <w:sz w:val="26"/>
                <w:szCs w:val="26"/>
              </w:rPr>
              <w:t>Каргасокского</w:t>
            </w:r>
            <w:proofErr w:type="spellEnd"/>
            <w:r w:rsidRPr="006B7083">
              <w:rPr>
                <w:sz w:val="26"/>
                <w:szCs w:val="26"/>
              </w:rPr>
              <w:t xml:space="preserve"> района   изложить в редакции согласно приложениям  1-11 к настоящему решению.</w:t>
            </w:r>
          </w:p>
          <w:p w:rsidR="00072F7C" w:rsidRPr="006B7083" w:rsidRDefault="00072F7C" w:rsidP="00CE1E20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6B7083">
              <w:rPr>
                <w:sz w:val="26"/>
                <w:szCs w:val="26"/>
              </w:rPr>
              <w:t xml:space="preserve">  10.   </w:t>
            </w:r>
            <w:proofErr w:type="gramStart"/>
            <w:r w:rsidRPr="006B7083">
              <w:rPr>
                <w:sz w:val="26"/>
                <w:szCs w:val="26"/>
              </w:rPr>
              <w:t>Контроль за</w:t>
            </w:r>
            <w:proofErr w:type="gramEnd"/>
            <w:r w:rsidRPr="006B7083">
              <w:rPr>
                <w:sz w:val="26"/>
                <w:szCs w:val="26"/>
              </w:rPr>
              <w:t xml:space="preserve"> исполнением настоящего решения возложить на бюджетно-финансовый комитет Думы </w:t>
            </w:r>
            <w:proofErr w:type="spellStart"/>
            <w:r w:rsidRPr="006B7083">
              <w:rPr>
                <w:sz w:val="26"/>
                <w:szCs w:val="26"/>
              </w:rPr>
              <w:t>Каргасокского</w:t>
            </w:r>
            <w:proofErr w:type="spellEnd"/>
            <w:r w:rsidRPr="006B7083">
              <w:rPr>
                <w:sz w:val="26"/>
                <w:szCs w:val="26"/>
              </w:rPr>
              <w:t xml:space="preserve"> района.</w:t>
            </w:r>
          </w:p>
          <w:p w:rsidR="00072F7C" w:rsidRPr="00FC123B" w:rsidRDefault="00072F7C" w:rsidP="00CE1E20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6B7083">
              <w:rPr>
                <w:sz w:val="26"/>
                <w:szCs w:val="26"/>
              </w:rPr>
              <w:t>11. Опубликовать настоящее решение в порядке, предусмотренном статьей 42 Устава муниципального образования «</w:t>
            </w:r>
            <w:proofErr w:type="spellStart"/>
            <w:r w:rsidRPr="006B7083">
              <w:rPr>
                <w:sz w:val="26"/>
                <w:szCs w:val="26"/>
              </w:rPr>
              <w:t>Каргасокский</w:t>
            </w:r>
            <w:proofErr w:type="spellEnd"/>
            <w:r w:rsidRPr="006B7083">
              <w:rPr>
                <w:sz w:val="26"/>
                <w:szCs w:val="26"/>
              </w:rPr>
              <w:t xml:space="preserve"> район», утвержденного решением Думы </w:t>
            </w:r>
            <w:proofErr w:type="spellStart"/>
            <w:r w:rsidRPr="006B7083">
              <w:rPr>
                <w:sz w:val="26"/>
                <w:szCs w:val="26"/>
              </w:rPr>
              <w:t>Каргасокского</w:t>
            </w:r>
            <w:proofErr w:type="spellEnd"/>
            <w:r w:rsidRPr="006B7083">
              <w:rPr>
                <w:sz w:val="26"/>
                <w:szCs w:val="26"/>
              </w:rPr>
              <w:t xml:space="preserve"> района от 17.04.2013 № 195 «О принятии Устава муниципального образования «</w:t>
            </w:r>
            <w:proofErr w:type="spellStart"/>
            <w:r w:rsidRPr="006B7083">
              <w:rPr>
                <w:sz w:val="26"/>
                <w:szCs w:val="26"/>
              </w:rPr>
              <w:t>Каргасокский</w:t>
            </w:r>
            <w:proofErr w:type="spellEnd"/>
            <w:r w:rsidRPr="006B7083">
              <w:rPr>
                <w:sz w:val="26"/>
                <w:szCs w:val="26"/>
              </w:rPr>
              <w:t xml:space="preserve"> район».</w:t>
            </w:r>
          </w:p>
          <w:p w:rsidR="00072F7C" w:rsidRDefault="00072F7C" w:rsidP="00CE1E20">
            <w:pPr>
              <w:spacing w:line="360" w:lineRule="auto"/>
              <w:jc w:val="both"/>
              <w:rPr>
                <w:color w:val="C0C0C0"/>
                <w:sz w:val="28"/>
                <w:szCs w:val="28"/>
              </w:rPr>
            </w:pPr>
          </w:p>
        </w:tc>
      </w:tr>
      <w:tr w:rsidR="00072F7C" w:rsidTr="00CE1E20">
        <w:tc>
          <w:tcPr>
            <w:tcW w:w="10173" w:type="dxa"/>
            <w:gridSpan w:val="4"/>
          </w:tcPr>
          <w:p w:rsidR="00072F7C" w:rsidRDefault="00072F7C" w:rsidP="00CE1E20">
            <w:pPr>
              <w:spacing w:line="360" w:lineRule="auto"/>
              <w:ind w:firstLine="561"/>
              <w:jc w:val="both"/>
              <w:rPr>
                <w:b/>
                <w:bCs/>
                <w:sz w:val="26"/>
              </w:rPr>
            </w:pPr>
          </w:p>
        </w:tc>
      </w:tr>
      <w:tr w:rsidR="00072F7C" w:rsidTr="00CE1E20">
        <w:trPr>
          <w:gridAfter w:val="1"/>
          <w:wAfter w:w="602" w:type="dxa"/>
        </w:trPr>
        <w:tc>
          <w:tcPr>
            <w:tcW w:w="3708" w:type="dxa"/>
          </w:tcPr>
          <w:p w:rsidR="00072F7C" w:rsidRDefault="00072F7C" w:rsidP="00CE1E20">
            <w:pPr>
              <w:rPr>
                <w:sz w:val="28"/>
              </w:rPr>
            </w:pPr>
            <w:r>
              <w:rPr>
                <w:sz w:val="28"/>
              </w:rPr>
              <w:t>Председатель Думы</w:t>
            </w:r>
          </w:p>
        </w:tc>
        <w:tc>
          <w:tcPr>
            <w:tcW w:w="2672" w:type="dxa"/>
            <w:vAlign w:val="center"/>
          </w:tcPr>
          <w:p w:rsidR="00072F7C" w:rsidRDefault="00072F7C" w:rsidP="00CE1E20">
            <w:pPr>
              <w:jc w:val="center"/>
              <w:rPr>
                <w:color w:val="C0C0C0"/>
                <w:sz w:val="28"/>
              </w:rPr>
            </w:pPr>
          </w:p>
        </w:tc>
        <w:tc>
          <w:tcPr>
            <w:tcW w:w="3191" w:type="dxa"/>
          </w:tcPr>
          <w:p w:rsidR="00072F7C" w:rsidRDefault="00072F7C" w:rsidP="00CE1E20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В.А. </w:t>
            </w:r>
            <w:proofErr w:type="spellStart"/>
            <w:r>
              <w:rPr>
                <w:sz w:val="28"/>
              </w:rPr>
              <w:t>Протазов</w:t>
            </w:r>
            <w:proofErr w:type="spellEnd"/>
          </w:p>
        </w:tc>
      </w:tr>
    </w:tbl>
    <w:p w:rsidR="00072F7C" w:rsidRDefault="00072F7C" w:rsidP="00072F7C">
      <w:pPr>
        <w:rPr>
          <w:sz w:val="28"/>
        </w:rPr>
      </w:pPr>
    </w:p>
    <w:p w:rsidR="00072F7C" w:rsidRDefault="00072F7C" w:rsidP="00072F7C">
      <w:pPr>
        <w:rPr>
          <w:sz w:val="28"/>
        </w:rPr>
      </w:pPr>
    </w:p>
    <w:p w:rsidR="00072F7C" w:rsidRDefault="00072F7C" w:rsidP="00072F7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Каргасокского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</w:t>
      </w:r>
      <w:proofErr w:type="spellStart"/>
      <w:r>
        <w:rPr>
          <w:sz w:val="28"/>
          <w:szCs w:val="28"/>
        </w:rPr>
        <w:t>А.П.Ащеулов</w:t>
      </w:r>
      <w:proofErr w:type="spellEnd"/>
    </w:p>
    <w:tbl>
      <w:tblPr>
        <w:tblW w:w="9735" w:type="dxa"/>
        <w:tblInd w:w="93" w:type="dxa"/>
        <w:tblLayout w:type="fixed"/>
        <w:tblLook w:val="0000"/>
      </w:tblPr>
      <w:tblGrid>
        <w:gridCol w:w="1930"/>
        <w:gridCol w:w="142"/>
        <w:gridCol w:w="6043"/>
        <w:gridCol w:w="1620"/>
      </w:tblGrid>
      <w:tr w:rsidR="00072F7C" w:rsidRPr="00DC70DB" w:rsidTr="00CE1E20">
        <w:trPr>
          <w:trHeight w:val="36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F7C" w:rsidRDefault="00072F7C" w:rsidP="00CE1E20">
            <w:pPr>
              <w:jc w:val="center"/>
              <w:rPr>
                <w:b/>
                <w:bCs/>
              </w:rPr>
            </w:pPr>
          </w:p>
        </w:tc>
        <w:tc>
          <w:tcPr>
            <w:tcW w:w="7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r w:rsidRPr="00DC70DB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</w:t>
            </w: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Думы</w:t>
            </w: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от 13.08.2014г.  № 304</w:t>
            </w: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r w:rsidRPr="00DC70DB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5</w:t>
            </w: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 Думы 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 </w:t>
            </w:r>
          </w:p>
          <w:p w:rsidR="00072F7C" w:rsidRPr="00DC70DB" w:rsidRDefault="00072F7C" w:rsidP="00CE1E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 18.12.2013г.  № 243</w:t>
            </w:r>
          </w:p>
        </w:tc>
      </w:tr>
      <w:tr w:rsidR="00072F7C" w:rsidTr="00CE1E20">
        <w:trPr>
          <w:trHeight w:val="541"/>
        </w:trPr>
        <w:tc>
          <w:tcPr>
            <w:tcW w:w="9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2F7C" w:rsidRPr="00DB5FDC" w:rsidRDefault="00072F7C" w:rsidP="00CE1E20">
            <w:pPr>
              <w:jc w:val="center"/>
              <w:rPr>
                <w:b/>
                <w:bCs/>
              </w:rPr>
            </w:pPr>
            <w:r w:rsidRPr="00DB5FDC">
              <w:rPr>
                <w:b/>
                <w:bCs/>
              </w:rPr>
              <w:t xml:space="preserve">План доходов бюджета муниципального образования </w:t>
            </w:r>
          </w:p>
          <w:p w:rsidR="00072F7C" w:rsidRPr="00CC055A" w:rsidRDefault="00072F7C" w:rsidP="00CE1E20">
            <w:pPr>
              <w:jc w:val="center"/>
              <w:rPr>
                <w:b/>
                <w:bCs/>
              </w:rPr>
            </w:pPr>
            <w:r w:rsidRPr="00DB5FDC">
              <w:rPr>
                <w:b/>
                <w:bCs/>
              </w:rPr>
              <w:t>«</w:t>
            </w:r>
            <w:proofErr w:type="spellStart"/>
            <w:r w:rsidRPr="00DB5FDC">
              <w:rPr>
                <w:b/>
                <w:bCs/>
              </w:rPr>
              <w:t>Каргасокск</w:t>
            </w:r>
            <w:r>
              <w:rPr>
                <w:b/>
                <w:bCs/>
              </w:rPr>
              <w:t>ий</w:t>
            </w:r>
            <w:proofErr w:type="spellEnd"/>
            <w:r w:rsidRPr="00DB5FDC">
              <w:rPr>
                <w:b/>
                <w:bCs/>
              </w:rPr>
              <w:t xml:space="preserve"> район»  на  201</w:t>
            </w:r>
            <w:r>
              <w:rPr>
                <w:b/>
                <w:bCs/>
              </w:rPr>
              <w:t>4</w:t>
            </w:r>
            <w:r w:rsidRPr="00DB5FDC">
              <w:rPr>
                <w:b/>
                <w:bCs/>
              </w:rPr>
              <w:t>г.</w:t>
            </w:r>
          </w:p>
        </w:tc>
      </w:tr>
      <w:tr w:rsidR="00072F7C" w:rsidTr="00CE1E20">
        <w:trPr>
          <w:trHeight w:val="177"/>
        </w:trPr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2F7C" w:rsidRDefault="00072F7C" w:rsidP="00CE1E20">
            <w:pPr>
              <w:jc w:val="center"/>
              <w:rPr>
                <w:rFonts w:ascii="Garamond" w:hAnsi="Garamond" w:cs="Arial CYR"/>
                <w:b/>
                <w:bCs/>
              </w:rPr>
            </w:pPr>
            <w:r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7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2F7C" w:rsidRDefault="00072F7C" w:rsidP="00CE1E20">
            <w:pPr>
              <w:jc w:val="center"/>
              <w:rPr>
                <w:rFonts w:ascii="Garamond" w:hAnsi="Garamond" w:cs="Arial CYR"/>
                <w:b/>
                <w:bCs/>
              </w:rPr>
            </w:pPr>
            <w:r>
              <w:rPr>
                <w:rFonts w:ascii="Garamond" w:hAnsi="Garamond" w:cs="Arial CYR"/>
                <w:b/>
                <w:bCs/>
              </w:rPr>
              <w:t> </w:t>
            </w:r>
          </w:p>
          <w:p w:rsidR="00072F7C" w:rsidRDefault="00072F7C" w:rsidP="00CE1E20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32BBD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лей</w:t>
            </w:r>
          </w:p>
        </w:tc>
      </w:tr>
      <w:tr w:rsidR="00072F7C" w:rsidTr="00CE1E20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664DC4" w:rsidRDefault="00072F7C" w:rsidP="00CE1E20">
            <w:pPr>
              <w:jc w:val="center"/>
              <w:rPr>
                <w:sz w:val="20"/>
                <w:szCs w:val="20"/>
              </w:rPr>
            </w:pPr>
            <w:r w:rsidRPr="00664DC4">
              <w:rPr>
                <w:sz w:val="20"/>
                <w:szCs w:val="20"/>
              </w:rPr>
              <w:t>Коды бюджетной</w:t>
            </w:r>
          </w:p>
        </w:tc>
        <w:tc>
          <w:tcPr>
            <w:tcW w:w="60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F7C" w:rsidRPr="00664DC4" w:rsidRDefault="00072F7C" w:rsidP="00CE1E20">
            <w:pPr>
              <w:jc w:val="center"/>
              <w:rPr>
                <w:b/>
                <w:sz w:val="20"/>
                <w:szCs w:val="20"/>
              </w:rPr>
            </w:pPr>
            <w:r w:rsidRPr="00664DC4">
              <w:rPr>
                <w:b/>
                <w:sz w:val="20"/>
                <w:szCs w:val="20"/>
              </w:rPr>
              <w:t>Наименование      показателей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664DC4" w:rsidRDefault="00072F7C" w:rsidP="00CE1E20">
            <w:pPr>
              <w:jc w:val="center"/>
              <w:rPr>
                <w:b/>
                <w:sz w:val="20"/>
                <w:szCs w:val="20"/>
              </w:rPr>
            </w:pPr>
            <w:r w:rsidRPr="00664DC4">
              <w:rPr>
                <w:b/>
                <w:sz w:val="20"/>
                <w:szCs w:val="20"/>
              </w:rPr>
              <w:t xml:space="preserve">План  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664DC4">
              <w:rPr>
                <w:b/>
                <w:sz w:val="20"/>
                <w:szCs w:val="20"/>
              </w:rPr>
              <w:t xml:space="preserve">       на   20</w:t>
            </w:r>
            <w:r>
              <w:rPr>
                <w:b/>
                <w:sz w:val="20"/>
                <w:szCs w:val="20"/>
              </w:rPr>
              <w:t>14</w:t>
            </w:r>
            <w:r w:rsidRPr="00664DC4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072F7C" w:rsidTr="00CE1E20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664DC4" w:rsidRDefault="00072F7C" w:rsidP="00CE1E20">
            <w:pPr>
              <w:jc w:val="center"/>
              <w:rPr>
                <w:sz w:val="20"/>
                <w:szCs w:val="20"/>
              </w:rPr>
            </w:pPr>
            <w:r w:rsidRPr="00664DC4">
              <w:rPr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60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CC055A" w:rsidRDefault="00072F7C" w:rsidP="00CE1E20"/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2F7C" w:rsidRDefault="00072F7C" w:rsidP="00CE1E20">
            <w:pPr>
              <w:rPr>
                <w:rFonts w:ascii="Garamond" w:hAnsi="Garamond" w:cs="Arial CYR"/>
                <w:sz w:val="20"/>
                <w:szCs w:val="20"/>
              </w:rPr>
            </w:pPr>
          </w:p>
        </w:tc>
      </w:tr>
      <w:tr w:rsidR="00072F7C" w:rsidTr="00CE1E20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664DC4" w:rsidRDefault="00072F7C" w:rsidP="00CE1E20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474E5E" w:rsidRDefault="00072F7C" w:rsidP="00CE1E20">
            <w:pPr>
              <w:rPr>
                <w:b/>
                <w:bCs/>
                <w:sz w:val="20"/>
                <w:szCs w:val="20"/>
              </w:rPr>
            </w:pPr>
            <w:r w:rsidRPr="00474E5E">
              <w:rPr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765D9F" w:rsidRDefault="00072F7C" w:rsidP="00CE1E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455 788 800</w:t>
            </w:r>
          </w:p>
        </w:tc>
      </w:tr>
      <w:tr w:rsidR="00072F7C" w:rsidTr="00CE1E20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664DC4" w:rsidRDefault="00072F7C" w:rsidP="00CE1E20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474E5E" w:rsidRDefault="00072F7C" w:rsidP="00CE1E20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 xml:space="preserve">Налог на прибыль, доходы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664DC4" w:rsidRDefault="00072F7C" w:rsidP="00CE1E2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185 000 000</w:t>
            </w:r>
          </w:p>
        </w:tc>
      </w:tr>
      <w:tr w:rsidR="00072F7C" w:rsidTr="00CE1E20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664DC4" w:rsidRDefault="00072F7C" w:rsidP="00CE1E2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474E5E" w:rsidRDefault="00072F7C" w:rsidP="00CE1E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Налоги на товары (</w:t>
            </w:r>
            <w:proofErr w:type="spellStart"/>
            <w:r>
              <w:rPr>
                <w:bCs/>
                <w:sz w:val="20"/>
                <w:szCs w:val="20"/>
              </w:rPr>
              <w:t>рабрты</w:t>
            </w:r>
            <w:proofErr w:type="spellEnd"/>
            <w:r>
              <w:rPr>
                <w:bCs/>
                <w:sz w:val="20"/>
                <w:szCs w:val="20"/>
              </w:rPr>
              <w:t>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Default="00072F7C" w:rsidP="00CE1E2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9 545 000</w:t>
            </w:r>
          </w:p>
        </w:tc>
      </w:tr>
      <w:tr w:rsidR="00072F7C" w:rsidTr="00CE1E20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664DC4" w:rsidRDefault="00072F7C" w:rsidP="00CE1E20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474E5E" w:rsidRDefault="00072F7C" w:rsidP="00CE1E20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664DC4" w:rsidRDefault="00072F7C" w:rsidP="00CE1E2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16 500 300</w:t>
            </w:r>
          </w:p>
        </w:tc>
      </w:tr>
      <w:tr w:rsidR="00072F7C" w:rsidTr="00CE1E20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664DC4" w:rsidRDefault="00072F7C" w:rsidP="00CE1E20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474E5E" w:rsidRDefault="00072F7C" w:rsidP="00CE1E20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664DC4" w:rsidRDefault="00072F7C" w:rsidP="00CE1E2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260 00</w:t>
            </w:r>
          </w:p>
        </w:tc>
      </w:tr>
      <w:tr w:rsidR="00072F7C" w:rsidTr="00CE1E20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664DC4" w:rsidRDefault="00072F7C" w:rsidP="00CE1E20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 xml:space="preserve">1 07 </w:t>
            </w:r>
            <w:r>
              <w:rPr>
                <w:bCs/>
                <w:sz w:val="18"/>
                <w:szCs w:val="18"/>
              </w:rPr>
              <w:t xml:space="preserve">00000 00 </w:t>
            </w:r>
            <w:r w:rsidRPr="00664DC4">
              <w:rPr>
                <w:bCs/>
                <w:sz w:val="18"/>
                <w:szCs w:val="18"/>
              </w:rPr>
              <w:t>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474E5E" w:rsidRDefault="00072F7C" w:rsidP="00CE1E20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664DC4" w:rsidRDefault="00072F7C" w:rsidP="00CE1E2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5 000</w:t>
            </w:r>
          </w:p>
        </w:tc>
      </w:tr>
      <w:tr w:rsidR="00072F7C" w:rsidTr="00CE1E20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664DC4" w:rsidRDefault="00072F7C" w:rsidP="00CE1E20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474E5E" w:rsidRDefault="00072F7C" w:rsidP="00CE1E20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664DC4" w:rsidRDefault="00072F7C" w:rsidP="00CE1E2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1 050 000</w:t>
            </w:r>
          </w:p>
        </w:tc>
      </w:tr>
      <w:tr w:rsidR="00072F7C" w:rsidTr="00CE1E20">
        <w:trPr>
          <w:trHeight w:val="430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664DC4" w:rsidRDefault="00072F7C" w:rsidP="00CE1E20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474E5E" w:rsidRDefault="00072F7C" w:rsidP="00CE1E20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664DC4" w:rsidRDefault="00072F7C" w:rsidP="00CE1E2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44 193 500</w:t>
            </w:r>
          </w:p>
        </w:tc>
      </w:tr>
      <w:tr w:rsidR="00072F7C" w:rsidTr="00CE1E20">
        <w:trPr>
          <w:trHeight w:val="300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664DC4" w:rsidRDefault="00072F7C" w:rsidP="00CE1E20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474E5E" w:rsidRDefault="00072F7C" w:rsidP="00CE1E20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664DC4" w:rsidRDefault="00072F7C" w:rsidP="00CE1E2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192 135 000</w:t>
            </w:r>
          </w:p>
        </w:tc>
      </w:tr>
      <w:tr w:rsidR="00072F7C" w:rsidTr="00CE1E20">
        <w:trPr>
          <w:trHeight w:val="331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573D7D" w:rsidRDefault="00072F7C" w:rsidP="00CE1E2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474E5E" w:rsidRDefault="00072F7C" w:rsidP="00CE1E20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573D7D" w:rsidRDefault="00072F7C" w:rsidP="00CE1E2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1 100 000</w:t>
            </w:r>
          </w:p>
        </w:tc>
      </w:tr>
      <w:tr w:rsidR="00072F7C" w:rsidTr="00CE1E20">
        <w:trPr>
          <w:trHeight w:val="331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664DC4" w:rsidRDefault="00072F7C" w:rsidP="00CE1E20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474E5E" w:rsidRDefault="00072F7C" w:rsidP="00CE1E20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664DC4" w:rsidRDefault="00072F7C" w:rsidP="00CE1E2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3 300 000</w:t>
            </w:r>
          </w:p>
        </w:tc>
      </w:tr>
      <w:tr w:rsidR="00072F7C" w:rsidTr="00CE1E20">
        <w:trPr>
          <w:trHeight w:val="300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664DC4" w:rsidRDefault="00072F7C" w:rsidP="00CE1E20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474E5E" w:rsidRDefault="00072F7C" w:rsidP="00CE1E20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Штрафы, санкции,  возмещение ущерба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664DC4" w:rsidRDefault="00072F7C" w:rsidP="00CE1E2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2 700 000</w:t>
            </w:r>
          </w:p>
        </w:tc>
      </w:tr>
      <w:tr w:rsidR="00072F7C" w:rsidTr="00CE1E20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664DC4" w:rsidRDefault="00072F7C" w:rsidP="00CE1E20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474E5E" w:rsidRDefault="00072F7C" w:rsidP="00CE1E20">
            <w:pPr>
              <w:rPr>
                <w:b/>
                <w:bCs/>
                <w:sz w:val="20"/>
                <w:szCs w:val="20"/>
              </w:rPr>
            </w:pPr>
            <w:r w:rsidRPr="00474E5E">
              <w:rPr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765D9F" w:rsidRDefault="00072F7C" w:rsidP="00CE1E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656 053 046</w:t>
            </w:r>
          </w:p>
        </w:tc>
      </w:tr>
      <w:tr w:rsidR="00072F7C" w:rsidTr="00CE1E20">
        <w:trPr>
          <w:trHeight w:val="51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664DC4" w:rsidRDefault="00072F7C" w:rsidP="00CE1E20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474E5E" w:rsidRDefault="00072F7C" w:rsidP="00CE1E20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664DC4" w:rsidRDefault="00072F7C" w:rsidP="00CE1E2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626 808 140</w:t>
            </w:r>
          </w:p>
        </w:tc>
      </w:tr>
      <w:tr w:rsidR="00072F7C" w:rsidTr="00CE1E20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664DC4" w:rsidRDefault="00072F7C" w:rsidP="00CE1E20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474E5E" w:rsidRDefault="00072F7C" w:rsidP="00CE1E20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Безвозмездные поступления из областного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664DC4" w:rsidRDefault="00072F7C" w:rsidP="00CE1E2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626 721 145</w:t>
            </w:r>
          </w:p>
        </w:tc>
      </w:tr>
      <w:tr w:rsidR="00072F7C" w:rsidTr="00CE1E20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664DC4" w:rsidRDefault="00072F7C" w:rsidP="00CE1E20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474E5E" w:rsidRDefault="00072F7C" w:rsidP="00CE1E20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Безвозмездные поступления из  бюджет</w:t>
            </w:r>
            <w:r>
              <w:rPr>
                <w:bCs/>
                <w:sz w:val="20"/>
                <w:szCs w:val="20"/>
              </w:rPr>
              <w:t>ов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Default="00072F7C" w:rsidP="00CE1E2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86 995</w:t>
            </w:r>
          </w:p>
        </w:tc>
      </w:tr>
      <w:tr w:rsidR="00072F7C" w:rsidTr="00CE1E20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664DC4" w:rsidRDefault="00072F7C" w:rsidP="00CE1E20">
            <w:pPr>
              <w:rPr>
                <w:sz w:val="18"/>
                <w:szCs w:val="18"/>
              </w:rPr>
            </w:pPr>
            <w:r w:rsidRPr="00664DC4">
              <w:rPr>
                <w:sz w:val="18"/>
                <w:szCs w:val="18"/>
              </w:rPr>
              <w:t>2 07 00000 00 0000 000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474E5E" w:rsidRDefault="00072F7C" w:rsidP="00CE1E20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664DC4" w:rsidRDefault="00072F7C" w:rsidP="00CE1E2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39 005 000</w:t>
            </w:r>
          </w:p>
        </w:tc>
      </w:tr>
      <w:tr w:rsidR="00072F7C" w:rsidTr="00CE1E20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664DC4" w:rsidRDefault="00072F7C" w:rsidP="00CE1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474E5E" w:rsidRDefault="00072F7C" w:rsidP="00CE1E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Default="00072F7C" w:rsidP="00CE1E2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938 150,93</w:t>
            </w:r>
          </w:p>
        </w:tc>
      </w:tr>
      <w:tr w:rsidR="00072F7C" w:rsidTr="00CE1E20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664DC4" w:rsidRDefault="00072F7C" w:rsidP="00CE1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474E5E" w:rsidRDefault="00072F7C" w:rsidP="00CE1E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Default="00072F7C" w:rsidP="00CE1E2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-10 698 244,93</w:t>
            </w:r>
          </w:p>
        </w:tc>
      </w:tr>
      <w:tr w:rsidR="00072F7C" w:rsidTr="00CE1E20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CC055A" w:rsidRDefault="00072F7C" w:rsidP="00CE1E20">
            <w:pPr>
              <w:rPr>
                <w:sz w:val="20"/>
                <w:szCs w:val="20"/>
              </w:rPr>
            </w:pPr>
            <w:r w:rsidRPr="00CC055A">
              <w:rPr>
                <w:sz w:val="20"/>
                <w:szCs w:val="20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CC055A" w:rsidRDefault="00072F7C" w:rsidP="00CE1E20">
            <w:pPr>
              <w:rPr>
                <w:b/>
                <w:bCs/>
                <w:sz w:val="20"/>
                <w:szCs w:val="20"/>
              </w:rPr>
            </w:pPr>
            <w:r w:rsidRPr="00CC055A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CC055A" w:rsidRDefault="00072F7C" w:rsidP="00CE1E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1 111 841 846</w:t>
            </w:r>
          </w:p>
        </w:tc>
      </w:tr>
    </w:tbl>
    <w:p w:rsidR="00072F7C" w:rsidRDefault="00072F7C" w:rsidP="00072F7C">
      <w:pPr>
        <w:spacing w:line="360" w:lineRule="auto"/>
        <w:ind w:firstLine="561"/>
        <w:jc w:val="both"/>
        <w:rPr>
          <w:sz w:val="26"/>
        </w:rPr>
      </w:pPr>
    </w:p>
    <w:p w:rsidR="00072F7C" w:rsidRDefault="00072F7C" w:rsidP="00072F7C">
      <w:pPr>
        <w:spacing w:line="360" w:lineRule="auto"/>
        <w:ind w:firstLine="561"/>
        <w:jc w:val="both"/>
        <w:rPr>
          <w:sz w:val="26"/>
        </w:rPr>
      </w:pPr>
    </w:p>
    <w:p w:rsidR="00072F7C" w:rsidRDefault="00072F7C" w:rsidP="00072F7C">
      <w:pPr>
        <w:spacing w:line="360" w:lineRule="auto"/>
        <w:ind w:firstLine="561"/>
        <w:jc w:val="both"/>
        <w:rPr>
          <w:sz w:val="26"/>
        </w:rPr>
      </w:pPr>
    </w:p>
    <w:p w:rsidR="00072F7C" w:rsidRDefault="00072F7C" w:rsidP="00072F7C">
      <w:pPr>
        <w:spacing w:line="360" w:lineRule="auto"/>
        <w:ind w:firstLine="561"/>
        <w:jc w:val="both"/>
        <w:rPr>
          <w:sz w:val="26"/>
        </w:rPr>
      </w:pPr>
    </w:p>
    <w:p w:rsidR="00072F7C" w:rsidRDefault="00072F7C" w:rsidP="00072F7C">
      <w:pPr>
        <w:spacing w:line="360" w:lineRule="auto"/>
        <w:ind w:firstLine="561"/>
        <w:jc w:val="both"/>
        <w:rPr>
          <w:sz w:val="26"/>
        </w:rPr>
      </w:pPr>
    </w:p>
    <w:p w:rsidR="00072F7C" w:rsidRDefault="00072F7C" w:rsidP="00072F7C">
      <w:pPr>
        <w:spacing w:line="360" w:lineRule="auto"/>
        <w:ind w:firstLine="561"/>
        <w:jc w:val="both"/>
        <w:rPr>
          <w:sz w:val="26"/>
        </w:rPr>
      </w:pPr>
    </w:p>
    <w:p w:rsidR="00072F7C" w:rsidRDefault="00072F7C" w:rsidP="00072F7C">
      <w:pPr>
        <w:spacing w:line="360" w:lineRule="auto"/>
        <w:ind w:firstLine="561"/>
        <w:jc w:val="both"/>
        <w:rPr>
          <w:sz w:val="26"/>
        </w:rPr>
      </w:pPr>
    </w:p>
    <w:p w:rsidR="00072F7C" w:rsidRDefault="00072F7C" w:rsidP="00072F7C">
      <w:pPr>
        <w:spacing w:line="360" w:lineRule="auto"/>
        <w:ind w:firstLine="561"/>
        <w:jc w:val="both"/>
        <w:rPr>
          <w:sz w:val="26"/>
        </w:rPr>
      </w:pPr>
    </w:p>
    <w:p w:rsidR="00072F7C" w:rsidRDefault="00072F7C" w:rsidP="00072F7C">
      <w:pPr>
        <w:spacing w:line="360" w:lineRule="auto"/>
        <w:ind w:firstLine="561"/>
        <w:jc w:val="both"/>
        <w:rPr>
          <w:sz w:val="26"/>
        </w:rPr>
      </w:pPr>
    </w:p>
    <w:p w:rsidR="00072F7C" w:rsidRDefault="00072F7C" w:rsidP="00072F7C">
      <w:pPr>
        <w:spacing w:line="360" w:lineRule="auto"/>
        <w:ind w:firstLine="561"/>
        <w:jc w:val="both"/>
        <w:rPr>
          <w:sz w:val="26"/>
        </w:rPr>
      </w:pPr>
    </w:p>
    <w:tbl>
      <w:tblPr>
        <w:tblW w:w="10095" w:type="dxa"/>
        <w:tblInd w:w="93" w:type="dxa"/>
        <w:tblLayout w:type="fixed"/>
        <w:tblLook w:val="0000"/>
      </w:tblPr>
      <w:tblGrid>
        <w:gridCol w:w="10095"/>
      </w:tblGrid>
      <w:tr w:rsidR="00072F7C" w:rsidTr="00CE1E20">
        <w:trPr>
          <w:trHeight w:val="14201"/>
        </w:trPr>
        <w:tc>
          <w:tcPr>
            <w:tcW w:w="1009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W w:w="9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166"/>
              <w:gridCol w:w="6833"/>
              <w:gridCol w:w="1628"/>
            </w:tblGrid>
            <w:tr w:rsidR="00072F7C" w:rsidTr="00CE1E20">
              <w:trPr>
                <w:trHeight w:val="230"/>
              </w:trPr>
              <w:tc>
                <w:tcPr>
                  <w:tcW w:w="96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72F7C" w:rsidRDefault="00072F7C" w:rsidP="00CE1E20">
                  <w:pPr>
                    <w:jc w:val="right"/>
                    <w:rPr>
                      <w:sz w:val="20"/>
                      <w:szCs w:val="20"/>
                    </w:rPr>
                  </w:pPr>
                  <w:r w:rsidRPr="00DC70DB">
                    <w:rPr>
                      <w:sz w:val="20"/>
                      <w:szCs w:val="20"/>
                    </w:rPr>
                    <w:t xml:space="preserve">Приложение № </w:t>
                  </w:r>
                  <w:r>
                    <w:rPr>
                      <w:sz w:val="20"/>
                      <w:szCs w:val="20"/>
                    </w:rPr>
                    <w:t>2</w:t>
                  </w:r>
                </w:p>
                <w:p w:rsidR="00072F7C" w:rsidRDefault="00072F7C" w:rsidP="00CE1E20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Утверждено решением Думы</w:t>
                  </w:r>
                </w:p>
                <w:p w:rsidR="00072F7C" w:rsidRDefault="00072F7C" w:rsidP="00CE1E20">
                  <w:pPr>
                    <w:jc w:val="right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Каргасокского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района от 1.08.2014г.  № 304  </w:t>
                  </w:r>
                </w:p>
                <w:p w:rsidR="00072F7C" w:rsidRDefault="00072F7C" w:rsidP="00CE1E20">
                  <w:pPr>
                    <w:jc w:val="right"/>
                    <w:rPr>
                      <w:sz w:val="20"/>
                      <w:szCs w:val="20"/>
                    </w:rPr>
                  </w:pPr>
                  <w:r w:rsidRPr="00DC70DB">
                    <w:rPr>
                      <w:sz w:val="20"/>
                      <w:szCs w:val="20"/>
                    </w:rPr>
                    <w:t xml:space="preserve">Приложение № </w:t>
                  </w:r>
                  <w:r>
                    <w:rPr>
                      <w:sz w:val="20"/>
                      <w:szCs w:val="20"/>
                    </w:rPr>
                    <w:t>6</w:t>
                  </w:r>
                </w:p>
                <w:p w:rsidR="00072F7C" w:rsidRDefault="00072F7C" w:rsidP="00CE1E20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 решению  Думы  </w:t>
                  </w:r>
                  <w:proofErr w:type="spellStart"/>
                  <w:r>
                    <w:rPr>
                      <w:sz w:val="20"/>
                      <w:szCs w:val="20"/>
                    </w:rPr>
                    <w:t>Каргасокского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района  </w:t>
                  </w:r>
                </w:p>
                <w:p w:rsidR="00072F7C" w:rsidRDefault="00072F7C" w:rsidP="00CE1E2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   18.12.2013г.  № 243</w:t>
                  </w:r>
                </w:p>
              </w:tc>
            </w:tr>
            <w:tr w:rsidR="00072F7C" w:rsidTr="00CE1E20">
              <w:trPr>
                <w:trHeight w:val="230"/>
              </w:trPr>
              <w:tc>
                <w:tcPr>
                  <w:tcW w:w="96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tabs>
                      <w:tab w:val="left" w:pos="7647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Распределение бюджетных ассигнований по разделам и подразделам</w:t>
                  </w:r>
                </w:p>
                <w:p w:rsidR="00072F7C" w:rsidRDefault="00072F7C" w:rsidP="00CE1E2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классификации  расходов бюджета   муниципального образования</w:t>
                  </w:r>
                </w:p>
                <w:p w:rsidR="00072F7C" w:rsidRPr="006C6CA6" w:rsidRDefault="00072F7C" w:rsidP="00CE1E2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   на  2014 год.</w:t>
                  </w:r>
                </w:p>
              </w:tc>
            </w:tr>
            <w:tr w:rsidR="00072F7C" w:rsidTr="00CE1E20">
              <w:trPr>
                <w:trHeight w:val="230"/>
              </w:trPr>
              <w:tc>
                <w:tcPr>
                  <w:tcW w:w="116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3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Рублей</w:t>
                  </w:r>
                </w:p>
              </w:tc>
            </w:tr>
            <w:tr w:rsidR="00072F7C" w:rsidTr="00CE1E20">
              <w:trPr>
                <w:trHeight w:val="23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6835" w:type="dxa"/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Наименование разделов и подразделов </w:t>
                  </w:r>
                </w:p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классификации расходов бюджета</w:t>
                  </w:r>
                </w:p>
              </w:tc>
              <w:tc>
                <w:tcPr>
                  <w:tcW w:w="1630" w:type="dxa"/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Ассигнования 2014  год</w:t>
                  </w:r>
                </w:p>
              </w:tc>
            </w:tr>
            <w:tr w:rsidR="00072F7C" w:rsidTr="00CE1E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55"/>
              </w:trPr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86 205 331,27</w:t>
                  </w:r>
                </w:p>
              </w:tc>
            </w:tr>
            <w:tr w:rsidR="00072F7C" w:rsidTr="00CE1E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10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1 733 000,00</w:t>
                  </w:r>
                </w:p>
              </w:tc>
            </w:tr>
            <w:tr w:rsidR="00072F7C" w:rsidTr="00CE1E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76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5 345 995,00</w:t>
                  </w:r>
                </w:p>
              </w:tc>
            </w:tr>
            <w:tr w:rsidR="00072F7C" w:rsidTr="00CE1E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76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40 498 500,00</w:t>
                  </w:r>
                </w:p>
              </w:tc>
            </w:tr>
            <w:tr w:rsidR="00072F7C" w:rsidTr="00CE1E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30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Судебная система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1 205,00</w:t>
                  </w:r>
                </w:p>
              </w:tc>
            </w:tr>
            <w:tr w:rsidR="00072F7C" w:rsidTr="00CE1E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10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10 533 400,00</w:t>
                  </w:r>
                </w:p>
              </w:tc>
            </w:tr>
            <w:tr w:rsidR="00072F7C" w:rsidTr="00CE1E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30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bookmarkStart w:id="1" w:name="RANGE!A18"/>
                  <w:r>
                    <w:rPr>
                      <w:sz w:val="20"/>
                      <w:szCs w:val="20"/>
                    </w:rPr>
                    <w:t>0111</w:t>
                  </w:r>
                  <w:bookmarkEnd w:id="1"/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4 035 783,20</w:t>
                  </w:r>
                </w:p>
              </w:tc>
            </w:tr>
            <w:tr w:rsidR="00072F7C" w:rsidTr="00CE1E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24 057 448,07</w:t>
                  </w:r>
                </w:p>
              </w:tc>
            </w:tr>
            <w:tr w:rsidR="00072F7C" w:rsidTr="00CE1E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0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1 592 800,00</w:t>
                  </w:r>
                </w:p>
              </w:tc>
            </w:tr>
            <w:tr w:rsidR="00072F7C" w:rsidTr="00CE1E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20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1 592 800,00</w:t>
                  </w:r>
                </w:p>
              </w:tc>
            </w:tr>
            <w:tr w:rsidR="00072F7C" w:rsidTr="00CE1E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10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3 900 000,00</w:t>
                  </w:r>
                </w:p>
              </w:tc>
            </w:tr>
            <w:tr w:rsidR="00072F7C" w:rsidTr="00CE1E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10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3 900 000,00</w:t>
                  </w:r>
                </w:p>
              </w:tc>
            </w:tr>
            <w:tr w:rsidR="00072F7C" w:rsidTr="00CE1E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60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59 403 198,66</w:t>
                  </w:r>
                </w:p>
              </w:tc>
            </w:tr>
            <w:tr w:rsidR="00072F7C" w:rsidTr="00CE1E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60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257 100,00</w:t>
                  </w:r>
                </w:p>
              </w:tc>
            </w:tr>
            <w:tr w:rsidR="00072F7C" w:rsidTr="00CE1E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60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2 461 000,00</w:t>
                  </w:r>
                </w:p>
              </w:tc>
            </w:tr>
            <w:tr w:rsidR="00072F7C" w:rsidTr="00CE1E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60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21 710 000,00</w:t>
                  </w:r>
                </w:p>
              </w:tc>
            </w:tr>
            <w:tr w:rsidR="00072F7C" w:rsidTr="00CE1E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60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31 919 498,66</w:t>
                  </w:r>
                </w:p>
              </w:tc>
            </w:tr>
            <w:tr w:rsidR="00072F7C" w:rsidTr="00CE1E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5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3 055 600,00</w:t>
                  </w:r>
                </w:p>
              </w:tc>
            </w:tr>
            <w:tr w:rsidR="00072F7C" w:rsidTr="00CE1E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200 874 783,83</w:t>
                  </w:r>
                </w:p>
              </w:tc>
            </w:tr>
            <w:tr w:rsidR="00072F7C" w:rsidTr="00CE1E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35 762 700,00</w:t>
                  </w:r>
                </w:p>
              </w:tc>
            </w:tr>
            <w:tr w:rsidR="00072F7C" w:rsidTr="00CE1E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158 339 483,83</w:t>
                  </w:r>
                </w:p>
              </w:tc>
            </w:tr>
            <w:tr w:rsidR="00072F7C" w:rsidTr="00CE1E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159 900,00</w:t>
                  </w:r>
                </w:p>
              </w:tc>
            </w:tr>
            <w:tr w:rsidR="00072F7C" w:rsidTr="00CE1E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5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6 612 700,00</w:t>
                  </w:r>
                </w:p>
              </w:tc>
            </w:tr>
            <w:tr w:rsidR="00072F7C" w:rsidTr="00CE1E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0600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ОХРАНА ОКРУЖАЮЩЕЙ СРЕДЫ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1 230 483,00</w:t>
                  </w:r>
                </w:p>
              </w:tc>
            </w:tr>
            <w:tr w:rsidR="00072F7C" w:rsidTr="00CE1E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10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Охрана объектов растительного и животного мира и среды их обитания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1 230 483,00</w:t>
                  </w:r>
                </w:p>
              </w:tc>
            </w:tr>
            <w:tr w:rsidR="00072F7C" w:rsidTr="00CE1E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769 477 053,23</w:t>
                  </w:r>
                </w:p>
              </w:tc>
            </w:tr>
            <w:tr w:rsidR="00072F7C" w:rsidTr="00CE1E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233 408 546,73</w:t>
                  </w:r>
                </w:p>
              </w:tc>
            </w:tr>
            <w:tr w:rsidR="00072F7C" w:rsidTr="00CE1E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492 540 015,50</w:t>
                  </w:r>
                </w:p>
              </w:tc>
            </w:tr>
            <w:tr w:rsidR="00072F7C" w:rsidTr="00CE1E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5 754 600,00</w:t>
                  </w:r>
                </w:p>
              </w:tc>
            </w:tr>
            <w:tr w:rsidR="00072F7C" w:rsidTr="00CE1E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37 773 891,00</w:t>
                  </w:r>
                </w:p>
              </w:tc>
            </w:tr>
            <w:tr w:rsidR="00072F7C" w:rsidTr="00CE1E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77 901 827,00</w:t>
                  </w:r>
                </w:p>
              </w:tc>
            </w:tr>
            <w:tr w:rsidR="00072F7C" w:rsidTr="00CE1E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68 689 651,00</w:t>
                  </w:r>
                </w:p>
              </w:tc>
            </w:tr>
            <w:tr w:rsidR="00072F7C" w:rsidTr="00CE1E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5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9 212 176,00</w:t>
                  </w:r>
                </w:p>
              </w:tc>
            </w:tr>
            <w:tr w:rsidR="00072F7C" w:rsidTr="00CE1E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30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0900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ЗДРАВООХРАНЕНИЕ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36 275 000,00</w:t>
                  </w:r>
                </w:p>
              </w:tc>
            </w:tr>
            <w:tr w:rsidR="00072F7C" w:rsidTr="00CE1E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30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0901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Стационарная медицинская помощь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35 775 000,00</w:t>
                  </w:r>
                </w:p>
              </w:tc>
            </w:tr>
            <w:tr w:rsidR="00072F7C" w:rsidTr="00CE1E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30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0902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Амбулаторная помощь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500 000,00</w:t>
                  </w:r>
                </w:p>
              </w:tc>
            </w:tr>
            <w:tr w:rsidR="00072F7C" w:rsidTr="00CE1E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30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58 734 882,40</w:t>
                  </w:r>
                </w:p>
              </w:tc>
            </w:tr>
            <w:tr w:rsidR="00072F7C" w:rsidTr="00CE1E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30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12 018 532,40</w:t>
                  </w:r>
                </w:p>
              </w:tc>
            </w:tr>
            <w:tr w:rsidR="00072F7C" w:rsidTr="00CE1E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30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46 716 350,00</w:t>
                  </w:r>
                </w:p>
              </w:tc>
            </w:tr>
            <w:tr w:rsidR="00072F7C" w:rsidTr="00CE1E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30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5 893 900,00</w:t>
                  </w:r>
                </w:p>
              </w:tc>
            </w:tr>
            <w:tr w:rsidR="00072F7C" w:rsidTr="00CE1E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30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3 060 900,00</w:t>
                  </w:r>
                </w:p>
              </w:tc>
            </w:tr>
            <w:tr w:rsidR="00072F7C" w:rsidTr="00CE1E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30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93 000,00</w:t>
                  </w:r>
                </w:p>
              </w:tc>
            </w:tr>
            <w:tr w:rsidR="00072F7C" w:rsidTr="00CE1E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5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2 740 000,00</w:t>
                  </w:r>
                </w:p>
              </w:tc>
            </w:tr>
            <w:tr w:rsidR="00072F7C" w:rsidTr="00CE1E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76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131 795 095,47</w:t>
                  </w:r>
                </w:p>
              </w:tc>
            </w:tr>
            <w:tr w:rsidR="00072F7C" w:rsidTr="00CE1E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10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73 793 200,00</w:t>
                  </w:r>
                </w:p>
              </w:tc>
            </w:tr>
            <w:tr w:rsidR="00072F7C" w:rsidTr="00CE1E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1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58 001 895,47</w:t>
                  </w:r>
                </w:p>
              </w:tc>
            </w:tr>
            <w:tr w:rsidR="00072F7C" w:rsidTr="00CE1E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60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72F7C" w:rsidRDefault="00072F7C" w:rsidP="00CE1E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72F7C" w:rsidRDefault="00072F7C" w:rsidP="00CE1E2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1 433 284 354,86</w:t>
                  </w:r>
                </w:p>
              </w:tc>
            </w:tr>
          </w:tbl>
          <w:p w:rsidR="00072F7C" w:rsidRDefault="00072F7C" w:rsidP="00CE1E20">
            <w:pPr>
              <w:rPr>
                <w:sz w:val="20"/>
                <w:szCs w:val="20"/>
              </w:rPr>
            </w:pPr>
          </w:p>
          <w:p w:rsidR="00072F7C" w:rsidRDefault="00072F7C" w:rsidP="00CE1E20">
            <w:pPr>
              <w:rPr>
                <w:sz w:val="20"/>
                <w:szCs w:val="20"/>
              </w:rPr>
            </w:pPr>
          </w:p>
          <w:p w:rsidR="00072F7C" w:rsidRDefault="00072F7C" w:rsidP="00CE1E20">
            <w:pPr>
              <w:rPr>
                <w:sz w:val="20"/>
                <w:szCs w:val="20"/>
              </w:rPr>
            </w:pPr>
          </w:p>
          <w:p w:rsidR="00072F7C" w:rsidRDefault="00072F7C" w:rsidP="00CE1E20">
            <w:pPr>
              <w:rPr>
                <w:sz w:val="20"/>
                <w:szCs w:val="20"/>
              </w:rPr>
            </w:pPr>
          </w:p>
          <w:p w:rsidR="00072F7C" w:rsidRDefault="00072F7C" w:rsidP="00CE1E20">
            <w:pPr>
              <w:rPr>
                <w:sz w:val="20"/>
                <w:szCs w:val="20"/>
              </w:rPr>
            </w:pPr>
          </w:p>
          <w:p w:rsidR="00072F7C" w:rsidRDefault="00072F7C" w:rsidP="00CE1E20">
            <w:pPr>
              <w:rPr>
                <w:sz w:val="20"/>
                <w:szCs w:val="20"/>
              </w:rPr>
            </w:pPr>
          </w:p>
          <w:p w:rsidR="00072F7C" w:rsidRDefault="00072F7C" w:rsidP="00CE1E20">
            <w:pPr>
              <w:rPr>
                <w:sz w:val="20"/>
                <w:szCs w:val="20"/>
              </w:rPr>
            </w:pPr>
          </w:p>
          <w:p w:rsidR="00072F7C" w:rsidRDefault="00072F7C" w:rsidP="00CE1E20">
            <w:pPr>
              <w:rPr>
                <w:sz w:val="20"/>
                <w:szCs w:val="20"/>
              </w:rPr>
            </w:pPr>
          </w:p>
          <w:p w:rsidR="00072F7C" w:rsidRDefault="00072F7C" w:rsidP="00CE1E20">
            <w:pPr>
              <w:rPr>
                <w:sz w:val="20"/>
                <w:szCs w:val="20"/>
              </w:rPr>
            </w:pPr>
          </w:p>
          <w:p w:rsidR="00072F7C" w:rsidRDefault="00072F7C" w:rsidP="00CE1E20">
            <w:pPr>
              <w:rPr>
                <w:sz w:val="20"/>
                <w:szCs w:val="20"/>
              </w:rPr>
            </w:pPr>
          </w:p>
          <w:p w:rsidR="00072F7C" w:rsidRDefault="00072F7C" w:rsidP="00CE1E20">
            <w:pPr>
              <w:rPr>
                <w:sz w:val="20"/>
                <w:szCs w:val="20"/>
              </w:rPr>
            </w:pPr>
          </w:p>
          <w:p w:rsidR="00072F7C" w:rsidRDefault="00072F7C" w:rsidP="00CE1E20">
            <w:pPr>
              <w:rPr>
                <w:sz w:val="20"/>
                <w:szCs w:val="20"/>
              </w:rPr>
            </w:pPr>
          </w:p>
          <w:p w:rsidR="00072F7C" w:rsidRDefault="00072F7C" w:rsidP="00CE1E20">
            <w:pPr>
              <w:rPr>
                <w:sz w:val="20"/>
                <w:szCs w:val="20"/>
              </w:rPr>
            </w:pPr>
          </w:p>
          <w:p w:rsidR="00072F7C" w:rsidRDefault="00072F7C" w:rsidP="00CE1E20">
            <w:pPr>
              <w:rPr>
                <w:sz w:val="20"/>
                <w:szCs w:val="20"/>
              </w:rPr>
            </w:pPr>
          </w:p>
          <w:p w:rsidR="00072F7C" w:rsidRDefault="00072F7C" w:rsidP="00CE1E20">
            <w:pPr>
              <w:rPr>
                <w:sz w:val="20"/>
                <w:szCs w:val="20"/>
              </w:rPr>
            </w:pPr>
          </w:p>
          <w:p w:rsidR="00072F7C" w:rsidRDefault="00072F7C" w:rsidP="00CE1E20">
            <w:pPr>
              <w:rPr>
                <w:sz w:val="20"/>
                <w:szCs w:val="20"/>
              </w:rPr>
            </w:pPr>
          </w:p>
          <w:p w:rsidR="00072F7C" w:rsidRDefault="00072F7C" w:rsidP="00CE1E20">
            <w:pPr>
              <w:rPr>
                <w:sz w:val="20"/>
                <w:szCs w:val="20"/>
              </w:rPr>
            </w:pPr>
          </w:p>
          <w:p w:rsidR="00072F7C" w:rsidRDefault="00072F7C" w:rsidP="00CE1E20">
            <w:pPr>
              <w:rPr>
                <w:sz w:val="20"/>
                <w:szCs w:val="20"/>
              </w:rPr>
            </w:pPr>
          </w:p>
          <w:p w:rsidR="00072F7C" w:rsidRDefault="00072F7C" w:rsidP="00CE1E20">
            <w:pPr>
              <w:rPr>
                <w:sz w:val="20"/>
                <w:szCs w:val="20"/>
              </w:rPr>
            </w:pPr>
          </w:p>
          <w:p w:rsidR="00072F7C" w:rsidRDefault="00072F7C" w:rsidP="00CE1E20">
            <w:pPr>
              <w:rPr>
                <w:sz w:val="20"/>
                <w:szCs w:val="20"/>
              </w:rPr>
            </w:pPr>
          </w:p>
          <w:p w:rsidR="00072F7C" w:rsidRDefault="00072F7C" w:rsidP="00CE1E20">
            <w:pPr>
              <w:rPr>
                <w:sz w:val="20"/>
                <w:szCs w:val="20"/>
              </w:rPr>
            </w:pPr>
          </w:p>
          <w:p w:rsidR="00072F7C" w:rsidRDefault="00072F7C" w:rsidP="00CE1E20">
            <w:pPr>
              <w:rPr>
                <w:sz w:val="20"/>
                <w:szCs w:val="20"/>
              </w:rPr>
            </w:pPr>
          </w:p>
          <w:p w:rsidR="00072F7C" w:rsidRDefault="00072F7C" w:rsidP="00CE1E20">
            <w:pPr>
              <w:rPr>
                <w:sz w:val="20"/>
                <w:szCs w:val="20"/>
              </w:rPr>
            </w:pPr>
          </w:p>
          <w:p w:rsidR="00072F7C" w:rsidRDefault="00072F7C" w:rsidP="00CE1E20">
            <w:pPr>
              <w:rPr>
                <w:sz w:val="20"/>
                <w:szCs w:val="20"/>
              </w:rPr>
            </w:pPr>
          </w:p>
          <w:p w:rsidR="00072F7C" w:rsidRDefault="00072F7C" w:rsidP="00CE1E20">
            <w:pPr>
              <w:rPr>
                <w:sz w:val="20"/>
                <w:szCs w:val="20"/>
              </w:rPr>
            </w:pPr>
          </w:p>
          <w:p w:rsidR="00072F7C" w:rsidRDefault="00072F7C" w:rsidP="00CE1E20">
            <w:pPr>
              <w:rPr>
                <w:sz w:val="20"/>
                <w:szCs w:val="20"/>
              </w:rPr>
            </w:pPr>
          </w:p>
          <w:p w:rsidR="00072F7C" w:rsidRDefault="00072F7C" w:rsidP="00CE1E20">
            <w:pPr>
              <w:rPr>
                <w:sz w:val="20"/>
                <w:szCs w:val="20"/>
              </w:rPr>
            </w:pPr>
          </w:p>
        </w:tc>
      </w:tr>
    </w:tbl>
    <w:p w:rsidR="00072F7C" w:rsidRDefault="00072F7C" w:rsidP="00072F7C">
      <w:pPr>
        <w:pStyle w:val="a3"/>
        <w:spacing w:line="360" w:lineRule="auto"/>
        <w:rPr>
          <w:rFonts w:ascii="Garamond" w:hAnsi="Garamond"/>
          <w:sz w:val="28"/>
          <w:szCs w:val="28"/>
        </w:rPr>
      </w:pPr>
    </w:p>
    <w:tbl>
      <w:tblPr>
        <w:tblW w:w="4964" w:type="pct"/>
        <w:tblLook w:val="0000"/>
      </w:tblPr>
      <w:tblGrid>
        <w:gridCol w:w="8331"/>
        <w:gridCol w:w="663"/>
        <w:gridCol w:w="1355"/>
        <w:gridCol w:w="201"/>
        <w:gridCol w:w="358"/>
      </w:tblGrid>
      <w:tr w:rsidR="00072F7C" w:rsidTr="00CE1E20">
        <w:trPr>
          <w:gridAfter w:val="1"/>
          <w:wAfter w:w="164" w:type="pct"/>
          <w:trHeight w:val="14740"/>
        </w:trPr>
        <w:tc>
          <w:tcPr>
            <w:tcW w:w="48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5000" w:type="pct"/>
              <w:tblLook w:val="0000"/>
            </w:tblPr>
            <w:tblGrid>
              <w:gridCol w:w="4066"/>
              <w:gridCol w:w="539"/>
              <w:gridCol w:w="667"/>
              <w:gridCol w:w="341"/>
              <w:gridCol w:w="933"/>
              <w:gridCol w:w="1125"/>
              <w:gridCol w:w="933"/>
              <w:gridCol w:w="1720"/>
            </w:tblGrid>
            <w:tr w:rsidR="00072F7C" w:rsidTr="00CE1E20">
              <w:trPr>
                <w:gridBefore w:val="1"/>
                <w:wBefore w:w="1969" w:type="pct"/>
                <w:trHeight w:val="217"/>
              </w:trPr>
              <w:tc>
                <w:tcPr>
                  <w:tcW w:w="3031" w:type="pct"/>
                  <w:gridSpan w:val="7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072F7C" w:rsidRDefault="00072F7C" w:rsidP="00CE1E20">
                  <w:pPr>
                    <w:jc w:val="right"/>
                    <w:rPr>
                      <w:sz w:val="20"/>
                      <w:szCs w:val="20"/>
                    </w:rPr>
                  </w:pPr>
                  <w:r w:rsidRPr="00DC70DB">
                    <w:rPr>
                      <w:sz w:val="20"/>
                      <w:szCs w:val="20"/>
                    </w:rPr>
                    <w:t xml:space="preserve">Приложение № 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  <w:p w:rsidR="00072F7C" w:rsidRDefault="00072F7C" w:rsidP="00CE1E20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Утверждено решением Думы</w:t>
                  </w:r>
                </w:p>
                <w:p w:rsidR="00072F7C" w:rsidRDefault="00072F7C" w:rsidP="00CE1E20">
                  <w:pPr>
                    <w:jc w:val="right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Каргасокского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района от 13.08.2014г.  № 304</w:t>
                  </w:r>
                </w:p>
                <w:p w:rsidR="00072F7C" w:rsidRDefault="00072F7C" w:rsidP="00CE1E20">
                  <w:pPr>
                    <w:jc w:val="right"/>
                    <w:rPr>
                      <w:sz w:val="20"/>
                      <w:szCs w:val="20"/>
                    </w:rPr>
                  </w:pPr>
                  <w:r w:rsidRPr="00DC70DB">
                    <w:rPr>
                      <w:sz w:val="20"/>
                      <w:szCs w:val="20"/>
                    </w:rPr>
                    <w:t xml:space="preserve">Приложение № </w:t>
                  </w:r>
                  <w:r>
                    <w:rPr>
                      <w:sz w:val="20"/>
                      <w:szCs w:val="20"/>
                    </w:rPr>
                    <w:t>7</w:t>
                  </w:r>
                </w:p>
                <w:p w:rsidR="00072F7C" w:rsidRDefault="00072F7C" w:rsidP="00CE1E20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 решению  Думы  </w:t>
                  </w:r>
                  <w:proofErr w:type="spellStart"/>
                  <w:r>
                    <w:rPr>
                      <w:sz w:val="20"/>
                      <w:szCs w:val="20"/>
                    </w:rPr>
                    <w:t>Каргасокского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района  </w:t>
                  </w:r>
                </w:p>
                <w:p w:rsidR="00072F7C" w:rsidRPr="003B6955" w:rsidRDefault="00072F7C" w:rsidP="00CE1E20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   18.12.2013г.  № 243</w:t>
                  </w:r>
                </w:p>
              </w:tc>
            </w:tr>
            <w:tr w:rsidR="00072F7C" w:rsidTr="00CE1E20">
              <w:trPr>
                <w:trHeight w:val="217"/>
              </w:trPr>
              <w:tc>
                <w:tcPr>
                  <w:tcW w:w="5000" w:type="pct"/>
                  <w:gridSpan w:val="8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072F7C" w:rsidRDefault="00072F7C" w:rsidP="00CE1E2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Р</w:t>
                  </w:r>
                  <w:r w:rsidRPr="00E663F7">
                    <w:rPr>
                      <w:b/>
                      <w:sz w:val="26"/>
                      <w:szCs w:val="26"/>
                    </w:rPr>
                    <w:t>аспределение бюджетных ассигнований по разделам, подразделам,</w:t>
                  </w:r>
                </w:p>
                <w:p w:rsidR="00072F7C" w:rsidRPr="003B6955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E663F7">
                    <w:rPr>
                      <w:b/>
                      <w:sz w:val="26"/>
                      <w:szCs w:val="26"/>
                    </w:rPr>
                    <w:t>целевым статьям, группам видов расходов на 2014 год</w:t>
                  </w:r>
                </w:p>
              </w:tc>
            </w:tr>
            <w:tr w:rsidR="00072F7C" w:rsidTr="00CE1E20">
              <w:trPr>
                <w:gridBefore w:val="1"/>
                <w:wBefore w:w="1969" w:type="pct"/>
                <w:trHeight w:val="217"/>
              </w:trPr>
              <w:tc>
                <w:tcPr>
                  <w:tcW w:w="261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23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82" w:type="pct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072F7C" w:rsidRPr="006E3778" w:rsidRDefault="00072F7C" w:rsidP="00CE1E20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>Рублей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5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Ассигнования 2014  год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86 205 331,27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1 733 000,00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Руководство и управление в сфере установленных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функций органов государственной  власти субъектов Российской Федерации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1 733 000,00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0020300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1 733 000,00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0020300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1 733 000,00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5 345 995,00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Руководство и управление в сфере установленных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функций органов государственной  власти субъектов Российской Федерации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5 333 995,00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3 647 295,00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2 972 300,00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177 100,00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102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выплаты, за исключением фонда оплаты труда государственных (муниципальных</w:t>
                  </w:r>
                  <w:proofErr w:type="gramStart"/>
                  <w:r>
                    <w:rPr>
                      <w:sz w:val="20"/>
                      <w:szCs w:val="20"/>
                    </w:rPr>
                    <w:t>0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органов,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303 750,00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111 095,00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83 050,00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Председатель Думы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0021100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1 686 700,00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0021100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1 686 700,00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Региональные целевые программы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102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Государственная программа "Повышение уровня пенсионного обеспечения работников бюджетной сферы, государственных и муниципальных служащих Томской области на период 2013-2013 годов".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40 498 500,00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Руководство и управление в сфере установленных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функций органов государственной  власти субъектов Российской Федерации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38 856 300,00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38 856 300,00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27 127 800,00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1 092 400,00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1 858 000,00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имущества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7 317 500,00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153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831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0020401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14 612,00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0020401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1 488,00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0020402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637 980,00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0020402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2 900,00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0020402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11 200,00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0020402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49 920,00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0020406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34 094,00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0020406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3 406,00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Региональные целевые программы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231 400,00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102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Государственная программа "Повышение уровня пенсионного обеспечения работников бюджетной сферы, государственных и муниципальных служащих Томской области на период 2013-2013 годов".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231 400,00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231 400,00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Ведомственные целевые программы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1 410 800,00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"Обеспечение предоставления архивных услуг архивными учреждениями Томской области".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6224700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198 000,00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6224743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174 442,00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6224743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23 558,00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04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маршрутам".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6224900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6224940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24 353,00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6224940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2 647,00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"Организация работы по профилактике семейного неблагополучия".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6225200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785 000,00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6225240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713 496,00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6225240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39 157,00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6225240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4 147,00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6225240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28 200,00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102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"Содействие в обеспечении социально-экономического развития муниципальных образований и повышении эффективности расходов местных бюджетов".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6226400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400 800,00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6226446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400 800,00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Судебная система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1 205,00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Реализация функций.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9090000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1 205,00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9095120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1 205,00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10 533 400,00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Руководство и управление в сфере установленных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функций органов государственной  власти субъектов Российской Федерации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10 485 400,00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10 485 400,00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9 235 900,00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316 400,00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778 700,00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153 400,00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Региональные целевые программы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48 000,00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102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Государственная программа "Повышение уровня пенсионного обеспечения работников бюджетной сферы, государственных и муниципальных служащих Томской области на период 2013-2013 годов".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48 000,00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4 035 783,20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4 035 783,20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муниципальных образований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4 035 783,20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4 035 783,20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24 057 448,07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Руководство и управление в сфере установленных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функций органов государственной  власти субъектов Российской Федерации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1 413 100,00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0029900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1 413 100,00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0029900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1 407 500,00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0029900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5 600,00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859 050,00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 Администрации Томской области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0700400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0700400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муниципальных образований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259 050,00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234 050,00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153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831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0920000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20 715 298,07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20 715 298,07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944 600,00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имущества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7 010 300,00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115 533,85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2 221 620,00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некоммерческим организациям (за исключением государственных учреждений)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855 260,00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768 244,22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Специальные расходы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139 740,00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Исполнение муниципальных гарантий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0920303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843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7 500 000,00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целевые программы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1 070 000,00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целевые программы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1 070 000,00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7950973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7950980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7950992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5 000,03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7950992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709 999,97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1 592 800,00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1 592 800,00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Условно утвержденные расходы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9990000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1 592 800,00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9995118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1 592 800,00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3 900 000,00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3 900 000,00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Мероприятия по предупреждению и ликвидации последствий чрезвычайных ситуаций и стихийных бедствий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2180000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3 900 000,00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Мероприятия по защите от угрозы природного и техногенного характера, информирование и оповещение населения на транспорте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2180300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3 900 000,00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имущества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2180300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3 900 000,00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59 403 198,66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257 100,00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0920000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257 100,00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257 100,00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257 100,00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2 461 000,00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Подпрограмма "Развитие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подотрасли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животноводства переработки и реализации продуктов животноводства"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2520000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2525043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"Поддержка малых форм хозяйствования"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2540000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48 300,00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2545055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48 300,00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Государственная поддержка сельского хозяйства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2600000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Расходы на осуществление отдельных государственных полномочий по поддержке сельскохозяйственного производства (предоставление субсидий на возмещение гражданам, ведущим личное подсобное хозяйство, затрат по искусственному осеменению коров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)ф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орм и крестьянским (фермерским) хозяйствам на возмещение части затрат на уплату процентов по инвестиционным кредитам, полученным в российских кредитных организациях в 2003 - 2006 годах на срок до 5 лет, включая строительство зерновых терминалов в российских портах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2600500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2600500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Региональные целевые программы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2 369 700,00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Долгосрочная целевая программа  "Развитие сельскохозяйственного производства в Томской области на  2013 - 2020 годы"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5222100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2 369 700,00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5222101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5222116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97 800,00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5222122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5222123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1 228 300,00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5222124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38 600,00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5222134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848 904,00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5222134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2 662,00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5222134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12 140,00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5222134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70 294,00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21 710 000,00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Воздушный транспорт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3000000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13 960 923,00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Отдельные мероприятия в области воздушного транспорта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3000200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13 960 923,00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3000200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13 960 923,00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Водный транспорт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3010000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2 537 554,00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Отдельные мероприятия в области морского и речного транспорта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3010300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2 537 554,00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3010300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2 537 554,00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виды транспорта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3170000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5 211 523,00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Субсидии на проведение отдельных мероприятий по другим видам транспорта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3170100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5 211 523,00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3170137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5 211 523,00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31 919 498,66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3150000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17 045 498,66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Поддержка дорожного хозяйства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3150200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17 045 498,66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3150212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17 045 498,66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6000000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14 874 000,00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Содержание автомобильных дорог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6000200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14 874 000,00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6000200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14 874 000,00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3 055 600,00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102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малого и среднего предпринимательства" государственной программы Российской Федерации "Экономическое развитие и инновационная экономика"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1520000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1525064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Региональные целевые программы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255 600,00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Долгосрочная целевая программа "Развитие малого и среднего предпринимательства в Томской области на период 2011-2014 годы"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5221000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255 600,00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5221010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255 600,00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целевые программы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целевые программы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7950974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381 000,00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7950974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919 000,00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200 874 783,83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35 762 700,00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Бюджетные инвестиции в объекты капитального строительства, не включенные в целевые программы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1020000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25 000 000,00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102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1020100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25 000 000,00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1020102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25 000 000,00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Поддержка жилищного хозяйства.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3900000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382 700,00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3900300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382 700,00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3900301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382 700,00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Региональные целевые программы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Долгосрочная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целевая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программап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"Развитие малоэтажного  строительства в Томской области на 2013 - 2017 годы"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5222600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5222630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целевые программы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10 000 000,00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целевые программы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10 000 000,00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7950971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10 000 000,00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158 339 483,83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Бюджетные инвестиции в объекты капитального строительства, не включенные в целевые программы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1020000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5 950 000,00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102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1020100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5 950 000,00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(муниципальной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)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собственности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1020102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5 950 000,00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Водный транспорт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3010000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829 780,83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Программа "Энергосбережение и повышение энергетической эффективности на период до 2020 года"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3015000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829 780,83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(муниципальной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)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собственности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3015013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829 780,83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Поддержка коммунального хозяйства.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3910000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5 119 517,00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3910500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5 119 517,00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3910500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5 119 517,00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5210000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10 677 623,00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Иные межбюджетные трансферты бюджетам бюджетной системы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5210300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10 677 623,00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5210300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10 677 623,00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Региональные целевые программы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1 480 563,00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ДЦП "Энергосбережение и повышение энергетической эффективности на территории Томской области на 2010-2012 годы и на перспективу до 2020 года"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5220600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1 480 563,00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(муниципальной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)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собственности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5220606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1 480 563,00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Ведомственные целевые программы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82 492 000,00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127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6226200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82 492 000,00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6226241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13 638 000,00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6226242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63 035 000,00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6226242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5 819 000,00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целевые программы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51 790 000,00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целевые программы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51 790 000,00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(муниципальной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)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собственности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7950972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13 580 000,00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имущества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7950977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6 000 000,00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(муниципальной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)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собственности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7950977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25 210 000,00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(муниципальной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)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собственности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7950982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7 000 000,00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159 900,00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159 900,00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 Администрации Томской области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0700400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159 900,00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0700400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159 900,00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6 612 700,00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Руководство и управление в сфере установленных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функций органов государственной  власти субъектов Российской Федерации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6 577 700,00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0029900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6 577 700,00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0029900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5 271 000,00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0029900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256 000,00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0029900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0029900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807 700,00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0029900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Региональные целевые программы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102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Государственная программа "Повышение уровня пенсионного обеспечения работников бюджетной сферы, государственных и муниципальных служащих Томской области на период 2013-2013 годов".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ОХРАНА ОКРУЖАЮЩЕЙ СРЕДЫ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0600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1 230 483,00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Охрана объектов растительного и животного мира и среды их обитания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1 230 483,00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Состояние окружающей среды и природопользования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4100000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1 230 483,00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Природоохранные мероприятия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4100100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1 230 483,00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4100100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1 230 483,00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769 477 053,23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231 608 546,73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236 887,00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 Администрации Томской области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0700400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0700400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муниципальных образований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36 887,00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36 887,00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Детские дошкольные учреждения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4200000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49 349 009,12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4209900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49 349 009,12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имущества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4209900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769 000,00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4209900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40 437 700,00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4209900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8 142 309,12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Региональные целевые программы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38 421 900,00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102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Государственная программа "Повышение уровня пенсионного обеспечения работников бюджетной сферы, государственных и муниципальных служащих Томской области на период 2013-2013 годов".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388 400,00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388 400,00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Долгосрочная целевая программа "Обеспечение доступности и развития дошкольного образования в Томской области на 2013-2017 годы".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5221800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38 033 500,00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(муниципальной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)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собственности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5221801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25 000 000,00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5221802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имущества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5221803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12 880 000,00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5221806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87 500,00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Ведомственные целевые программы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65 502 157,00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127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"Организация и обеспечение предоставления образовательных услуг по программам общего образования в областных государственных и муниципальных образовательных учреждениях для детей до 18 лет".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6223700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43 157,00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6223747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43 157,00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"Модернизация системы общего образования в рамках национальной образовательной инициативы "Наша новая школа""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6223900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171 600,00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6223957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171 600,00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ВЦП "Содействие развитию системы дошкольного образования и форм предоставления услуг для детей дошкольного возраста".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6224000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65 287 400,00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6224046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167 150,00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6224046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167 150,00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6224047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64 553 100,00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6224047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целевые программы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78 098 593,61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целевые программы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78 098 593,61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7950977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48 155,00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имущества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7950979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44 700 000,00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(муниципальной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)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собственности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7950979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32 500 000,00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7950999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776 710,11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7950999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73 728,50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494 340 015,50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380 722,80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 Администрации Томской области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0700400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178 240,00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0700400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128 240,00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0700400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муниципальных образований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202 482,80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199 482,80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Бюджетные инвестиции в объекты капитального строительства, не включенные в целевые программы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1020000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2 600 000,00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102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1020100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2 600 000,00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1020102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(муниципальной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)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собственности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1020102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2 500 000,00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Водный транспорт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3010000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538 648,50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Программа "Энергосбережение и повышение энергетической эффективности на период до 2020 года"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3015000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538 648,50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имущества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3015013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538 648,50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Школы - детские сады, школы начальные, неполные средние и средние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4210000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108 976 023,97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Выполнение функций бюджетными учреждениями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4219900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108 976 023,97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4219900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12 244 272,21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4219900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1 863 319,93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4219900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1 139 084,00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4219900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54 146 635,52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4219900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33 306 282,58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4219900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2 682 295,28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4219900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3 494 934,45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4219900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99 200,00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Учреждения по внешкольной работе с детьми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4230000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44 370 860,24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127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("дорожной карте") "Изменения в сфере образования в Томской области,  в части повышения заработной платы  педагогических работников муниципальных учреждений дополнительного образования детей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4231000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8 194 500,00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4231000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8 194 500,00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учреждений.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4239900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36 176 360,24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4239900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4239900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31 339 780,00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4239900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4 773 580,24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Мероприятия в области образования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4360000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Совершенствование организации питания учащихся в общеобразовательных учреждениях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4361200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4361200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Региональные целевые программы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2 271 500,00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ДЦП "Энергосбережение и повышение энергетической эффективности на территории Томской области на 2010-2012 годы и на перспективу до 2020 года"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5220600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653 700,00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5220600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653 700,00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102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Государственная программа "Повышение уровня пенсионного обеспечения работников бюджетной сферы, государственных и муниципальных служащих Томской области на период 2013-2013 годов".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462 800,00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292 800,00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Государственная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прграмма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"Развитие общего и дополнительного образования в Томской области на 2014 - 2019 годы"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5223700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1 155 000,00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5223701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1 155 000,00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Ведомственные целевые программы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294 223 943,00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127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"Организация и обеспечение предоставления образовательных услуг по программам общего образования в областных государственных и муниципальных образовательных учреждениях для детей до 18 лет".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6223700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275 378 443,00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6223744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130 765 095,29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6223744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567 527,00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6223744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2 082 853,00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6223744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5 607 620,00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6223744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126 393 704,71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6223744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5 320 000,00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6223747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1 062 445,06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6223747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229 690,00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6223747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91 773,00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6223747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3 257 734,94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"Организация различных форм воспитания, дополнительного образования, летнего отдыха, питания и оздоровления детей".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6223800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1 562 000,00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6223848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629 865,76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6223848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208 396,00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6223848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723 738,24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"Модернизация системы общего образования в рамках национальной образовательной инициативы "Наша новая школа""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6223900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16 532 900,00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6223951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249 792,00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6223951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1 125 108,00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6223952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738 000,00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6223952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903 000,00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6223953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5 799 367,98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6223953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6 175 432,02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6223954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6223957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347 400,00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6223957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356 000,00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6223963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830 800,00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родителей".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6225300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750 600,00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Пособия и компенсации по </w:t>
                  </w:r>
                  <w:proofErr w:type="gramStart"/>
                  <w:r>
                    <w:rPr>
                      <w:sz w:val="20"/>
                      <w:szCs w:val="20"/>
                    </w:rPr>
                    <w:t>публичным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нормативным обязательствами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6225371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642 600,00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6225371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108 000,00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целевые программы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40 898 316,99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целевые программы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40 898 316,99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7950977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855 367,13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имущества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7950979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15 861 000,00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(муниципальной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)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собственности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7950979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22 834 279,47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7950992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198 109,00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7950999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6 276,00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7950999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572 030,74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7950999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7950999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25 700,00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7950999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525 554,65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5 754 600,00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Организационно-воспитательная работа с молодежью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4310000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4310100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4310100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Мероприятия по проведению оздоровительной кампании детей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4320000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2 570 000,00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Оздоровление детей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4320200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2 570 000,00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4320202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244 334,00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Приобретение товаров, работ, услуг в пользу граждан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4320202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323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651 529,97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4320202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1 674 136,03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Региональные целевые программы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2 984 600,00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Государственная программа "Развитие системы отдыха и оздоровления детей Томской области на 2014-2019 годы"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5223200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2 984 600,00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5223202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1 198 115,00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Приобретение товаров, работ, услуг в пользу граждан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5223202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323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201 852,00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5223202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1 584 633,00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37 773 891,00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Руководство и управление в сфере установленных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функций органов государственной  власти субъектов Российской Федерации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2 787 249,95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2 787 249,95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2 374 400,00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70 400,00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77 300,00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265 149,95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102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4520000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29 717 650,05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4529900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29 717 650,05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4529900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20 067 800,00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4529900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356 900,00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4529900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823 000,00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4529900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8 355 950,05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4529900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4529900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Региональные целевые программы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236 000,00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102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Государственная программа "Повышение уровня пенсионного обеспечения работников бюджетной сферы, государственных и муниципальных служащих Томской области на период 2013-2013 годов".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236 000,00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236 000,00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Ведомственные целевые программы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4 896 100,00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102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"Организация и предоставление мер социальной поддержки отдельным категориям граждан учреждениями социальной поддержки населения"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6221800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104 000,00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6221815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94 550,00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6221815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9 450,00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родителей".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6225300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4 792 100,00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6225315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4 312 890,00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6225315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41 324,50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6225315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36 740,59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6225315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401 144,91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целевые программы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136 891,00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целевые программы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136 891,00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7950973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7950992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86 891,00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77 901 827,00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68 689 651,00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317 486,00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 Администрации Томской области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0700400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261 500,00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0700400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261 500,00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муниципальных образований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55 986,00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55 986,00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"Обеспечение условий реализации Программы" государственной программы Российской Федерации "Развитие культуры и туризма"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1140000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1145146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11 430,00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1145146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16 570,00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Дворцы и дома культуры, другие учреждения культуры и средств массовой информации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4400000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17 503 146,00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4409900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17 503 146,00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4409900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14 673 934,00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4409900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2 829 212,00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Музеи и постоянные выставки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4410000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511 608,00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4419900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511 608,00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4419900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4419900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472 608,00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Библиотеки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4420000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6 534 915,00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4429900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6 534 915,00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4429900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6 294 515,00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4429900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240 400,00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Мероприятия в сфере культуры, кинематографии, средств массовой информации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4500000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Комплектование книжных фондов библиотек муниципальных образований и государственных библиотек городов Москвы и Санкт-Петербурга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4500600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4500600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5210000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480 896,00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Иные межбюджетные трансферты бюджетам бюджетной системы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5210300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480 896,00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5210300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480 896,00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Региональные целевые программы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107 500,00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102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Государственная программа "Повышение уровня пенсионного обеспечения работников бюджетной сферы, государственных и муниципальных служащих Томской области на период 2013-2013 годов".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107 500,00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107 500,00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Ведомственные целевые программы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20 501 100,00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102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"Проведение крупномасштабных мероприятий отрасли культуры, формирование условий для создания и популяризации культурных ценностей".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6223500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20 501 100,00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6223541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1 088 700,00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6223541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490 200,00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6223543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13 099 571,00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6223543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5 822 629,00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целевые программы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22 085 000,00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целевые программы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22 085 000,00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имущества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7950978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17 950 000,00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(муниципальной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)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собственности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7950978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4 050 000,00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7950980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9 212 176,00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Руководство и управление в сфере установленных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функций органов государственной  власти субъектов Российской Федерации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3 016 412,00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3 016 412,00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2 549 412,00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89 947,00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237 855,00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136 045,00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3 153,00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Мероприятия в сфере культуры, кинематографии, средств массовой информации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4500000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871 664,00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4500000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871 664,00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102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4520000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2 506 100,00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4529900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2 506 100,00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4529900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1 952 600,00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4529900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57 640,00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4529900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200 700,00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4529900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84 160,00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4529900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4529900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Региональные целевые программы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156 000,00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102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Государственная программа "Повышение уровня пенсионного обеспечения работников бюджетной сферы, государственных и муниципальных служащих Томской области на период 2013-2013 годов".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56 000,00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Долгосрочная целевая программа  "Развитие культуры в Томской области на 2013 - 2017 годы"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5222400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5222402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целевые программы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2 662 000,00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целевые программы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2 662 000,00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7950983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35 900,00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7950983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7950983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225 400,00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7950983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143 700,00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7950983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342 000,00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7950983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1 820 000,00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ЗДРАВООХРАНЕНИЕ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0900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36 275 000,00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Стационарная медицинская помощь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0901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35 775 000,00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целевые программы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0901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35 775 000,00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целевые программы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0901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35 775 000,00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имущества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7950976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35 775 000,00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Амбулаторная помощь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0902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Больницы, клиники, госпитали, медико-санитарные части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0902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4700000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0902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4709900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Премии и гранты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4709900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58 734 882,40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12 018 532,40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127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Федеральная целевая программа "Жилище" на 2011 - 2015 годы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0540000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1 030 444,80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0545020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1 030 444,80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2 170 350,00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 Администрации Томской области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0700400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2 170 350,00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0700400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2 170 350,00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Социальная помощь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5050000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Оказание других видов социальной помощи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5058600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Специальные расходы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5058600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Иные безвозмездные и безвозвратные перечисления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5200000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4 800 000,00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04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Оказание помощи  в ремонте  и (или) переустройстве жилых помещений граждан, не состоящих на учете в качестве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нуждающижхся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в улучшении  жилищных условий  и не реализовавших свое право на улучшение жилищных условий за счет средств федерального и областного  бюджетов в 2009 и последующих годах, из числа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 xml:space="preserve"> :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участников и инвалидов Великой Отечественной войны 1941 - 1945 годов.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5205800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4 800 000,00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5205800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4 800 000,00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Региональные целевые программы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655 737,60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Субсидия на реализацию долгосрочной целевой программы "Обеспечение жильем молодых семьей в Томской области на 2011 -2015 годы"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5220400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655 737,60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5220400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655 737,60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целевые программы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3 310 000,00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целевые программы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3 310 000,00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7950984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7950994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3 300 000,00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46 716 350,00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"Совершенствование социальной поддержки семей и детей" государственной программы Российской Федерации "Социальная поддержка граждан".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1 907 500,00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Приобретение товаров, работ, услуг в пользу граждан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0335082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323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1 186 000,00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Пособия и компенсации по </w:t>
                  </w:r>
                  <w:proofErr w:type="gramStart"/>
                  <w:r>
                    <w:rPr>
                      <w:sz w:val="20"/>
                      <w:szCs w:val="20"/>
                    </w:rPr>
                    <w:t>публичным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нормативным обязательствами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0335260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721 500,00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Социальная помощь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5050000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585 650,00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102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5053600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585 650,00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5053603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585 650,00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Региональные целевые программы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4 393 800,00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Государственная программа "Детство под защитой на 2014 2019 годы"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5223300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4 393 800,00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5223301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38 700,00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5223301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4 355 100,00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Ведомственные целевые программы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39 829 400,00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родителей".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6225300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39 829 400,00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Пособия и компенсации по </w:t>
                  </w:r>
                  <w:proofErr w:type="gramStart"/>
                  <w:r>
                    <w:rPr>
                      <w:sz w:val="20"/>
                      <w:szCs w:val="20"/>
                    </w:rPr>
                    <w:t>публичным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нормативным обязательствами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6225344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11 663 000,00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Пособия и компенсации по </w:t>
                  </w:r>
                  <w:proofErr w:type="gramStart"/>
                  <w:r>
                    <w:rPr>
                      <w:sz w:val="20"/>
                      <w:szCs w:val="20"/>
                    </w:rPr>
                    <w:t>публичным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нормативным обязательствами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6225381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10 790 010,00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Пособия и компенсации по </w:t>
                  </w:r>
                  <w:proofErr w:type="gramStart"/>
                  <w:r>
                    <w:rPr>
                      <w:sz w:val="20"/>
                      <w:szCs w:val="20"/>
                    </w:rPr>
                    <w:t>публичным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нормативным обязательствами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6225382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17 376 390,00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5 893 900,00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3 060 900,00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Физкультурно-оздоровительная работа и спортивные мероприятия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5120000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Мероприятия в области здравоохранения, спорта и физической культуры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5129700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5129700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27 837,00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5129700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14 900,00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5129700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222 504,00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5129700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256 759,00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Ведомственные целевые программы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2 538 900,00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развития массового спорта"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6222600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2 538 900,00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6222641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2 538 900,00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93 000,00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Ведомственные целевые программы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93 000,00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развития массового спорта"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6222600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93 000,00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6222642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2 740 000,00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Физкультурно-оздоровительная работа и спортивные мероприятия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5120000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2 740 000,00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Мероприятия в области здравоохранения, спорта и физической культуры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5129700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2 740 000,00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5129700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2 330 000,00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5129700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5129700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131 795 095,47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73 793 200,00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Выравнивание бюджетной обеспеченности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5160000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56 758 000,00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Выравнивание бюджетной обеспеченности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5160100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56 758 000,00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5160130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511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56 758 000,00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Ведомственные целевые программы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17 035 200,00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102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обеспечения равных финансовых возможностей муниципальных образований по решению вопросов местного значения".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6221300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17 035 200,00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6221345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511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17 035 200,00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58 001 895,47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409 811,00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муниципальных образований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409 811,00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409 811,00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5210000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57 502 084,47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Иные межбюджетные трансферты бюджетам бюджетной системы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5210300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57 502 084,47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5210300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57 502 084,47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Региональные целевые программы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5220000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1020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Государственная программа "Повышение уровня пенсионного обеспечения работников бюджетной сферы, государственных и муниципальных служащих Томской области на период 2013-2013 годов".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2718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2F7C" w:rsidRDefault="00072F7C" w:rsidP="00CE1E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2F7C" w:rsidRDefault="00072F7C" w:rsidP="00CE1E2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1 433 284 354,86</w:t>
                  </w:r>
                </w:p>
              </w:tc>
            </w:tr>
          </w:tbl>
          <w:p w:rsidR="00072F7C" w:rsidRDefault="00072F7C" w:rsidP="00CE1E20">
            <w:pPr>
              <w:rPr>
                <w:sz w:val="20"/>
                <w:szCs w:val="20"/>
              </w:rPr>
            </w:pPr>
          </w:p>
        </w:tc>
      </w:tr>
      <w:tr w:rsidR="00072F7C" w:rsidTr="00CE1E20">
        <w:trPr>
          <w:trHeight w:val="13841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627" w:type="dxa"/>
              <w:tblInd w:w="10" w:type="dxa"/>
              <w:tblLook w:val="0000"/>
            </w:tblPr>
            <w:tblGrid>
              <w:gridCol w:w="5345"/>
              <w:gridCol w:w="247"/>
              <w:gridCol w:w="633"/>
              <w:gridCol w:w="247"/>
              <w:gridCol w:w="671"/>
              <w:gridCol w:w="42"/>
              <w:gridCol w:w="866"/>
              <w:gridCol w:w="114"/>
              <w:gridCol w:w="435"/>
              <w:gridCol w:w="265"/>
              <w:gridCol w:w="1762"/>
            </w:tblGrid>
            <w:tr w:rsidR="00072F7C" w:rsidTr="00CE1E20">
              <w:trPr>
                <w:trHeight w:val="217"/>
              </w:trPr>
              <w:tc>
                <w:tcPr>
                  <w:tcW w:w="10627" w:type="dxa"/>
                  <w:gridSpan w:val="11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rPr>
                      <w:sz w:val="20"/>
                      <w:szCs w:val="20"/>
                    </w:rPr>
                  </w:pPr>
                  <w:r w:rsidRPr="00DC70DB">
                    <w:rPr>
                      <w:sz w:val="20"/>
                      <w:szCs w:val="20"/>
                    </w:rPr>
                    <w:t xml:space="preserve">Приложение № 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  <w:p w:rsidR="00072F7C" w:rsidRDefault="00072F7C" w:rsidP="00CE1E20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Утверждено решением Думы</w:t>
                  </w:r>
                </w:p>
                <w:p w:rsidR="00072F7C" w:rsidRDefault="00072F7C" w:rsidP="00CE1E20">
                  <w:pPr>
                    <w:jc w:val="right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Каргасокского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района от 13.08.2014г.  № 304</w:t>
                  </w:r>
                </w:p>
                <w:p w:rsidR="00072F7C" w:rsidRDefault="00072F7C" w:rsidP="00CE1E20">
                  <w:pPr>
                    <w:jc w:val="right"/>
                    <w:rPr>
                      <w:sz w:val="20"/>
                      <w:szCs w:val="20"/>
                    </w:rPr>
                  </w:pPr>
                  <w:r w:rsidRPr="00DC70DB">
                    <w:rPr>
                      <w:sz w:val="20"/>
                      <w:szCs w:val="20"/>
                    </w:rPr>
                    <w:t xml:space="preserve">Приложение № </w:t>
                  </w:r>
                  <w:r>
                    <w:rPr>
                      <w:sz w:val="20"/>
                      <w:szCs w:val="20"/>
                    </w:rPr>
                    <w:t>8</w:t>
                  </w:r>
                </w:p>
                <w:p w:rsidR="00072F7C" w:rsidRDefault="00072F7C" w:rsidP="00CE1E20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 решению  Думы  </w:t>
                  </w:r>
                  <w:proofErr w:type="spellStart"/>
                  <w:r>
                    <w:rPr>
                      <w:sz w:val="20"/>
                      <w:szCs w:val="20"/>
                    </w:rPr>
                    <w:t>Каргасокского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района  </w:t>
                  </w:r>
                </w:p>
                <w:p w:rsidR="00072F7C" w:rsidRDefault="00072F7C" w:rsidP="00CE1E20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   18.12.2013г.  № 243</w:t>
                  </w:r>
                </w:p>
              </w:tc>
            </w:tr>
            <w:tr w:rsidR="00072F7C" w:rsidTr="00CE1E20">
              <w:trPr>
                <w:trHeight w:val="394"/>
              </w:trPr>
              <w:tc>
                <w:tcPr>
                  <w:tcW w:w="10627" w:type="dxa"/>
                  <w:gridSpan w:val="11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>Ведомственная</w:t>
                  </w:r>
                  <w:r w:rsidRPr="00AA0EF3">
                    <w:rPr>
                      <w:b/>
                    </w:rPr>
                    <w:t xml:space="preserve"> структур</w:t>
                  </w:r>
                  <w:r>
                    <w:rPr>
                      <w:b/>
                    </w:rPr>
                    <w:t>а</w:t>
                  </w:r>
                  <w:r w:rsidRPr="00AA0EF3">
                    <w:rPr>
                      <w:b/>
                    </w:rPr>
                    <w:t xml:space="preserve"> расходов районного бюджета на 2014 год</w:t>
                  </w:r>
                </w:p>
              </w:tc>
            </w:tr>
            <w:tr w:rsidR="00072F7C" w:rsidTr="00CE1E20">
              <w:trPr>
                <w:trHeight w:val="217"/>
              </w:trPr>
              <w:tc>
                <w:tcPr>
                  <w:tcW w:w="559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08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49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072F7C" w:rsidRPr="006E3778" w:rsidRDefault="00072F7C" w:rsidP="00CE1E20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>Рублей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Ассигнования 2014  год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Муниципальное учреждение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жилищно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- коммунального хозяйства и капитального строительства.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303 608 304,96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3 900 000,00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3 900 000,00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Мероприятия по предупреждению и ликвидации последствий чрезвычайных ситуаций и стихийных бедствий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2180000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3 900 000,00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Мероприятия по защите от угрозы природного и техногенного характера, информирование и оповещение населения на транспорте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2180300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3 900 000,00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имущества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2180300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3 900 000,00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bookmarkStart w:id="2" w:name="RANGE!F18"/>
                  <w:r>
                    <w:rPr>
                      <w:b/>
                      <w:bCs/>
                      <w:sz w:val="20"/>
                      <w:szCs w:val="20"/>
                    </w:rPr>
                    <w:t>17 045 498,66</w:t>
                  </w:r>
                  <w:bookmarkEnd w:id="2"/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17 045 498,66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3150000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17 045 498,66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Поддержка дорожного хозяйства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3150200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17 045 498,66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3150212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17 045 498,66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66 663 043,83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60 050 343,83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Бюджетные инвестиции в объекты капитального строительства, не включенные в целевые программы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1020000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5 950 000,00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102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1020100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5 950 000,00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(муниципальной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)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собственности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1020102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5 950 000,00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Водный транспорт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3010000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829 780,83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Программа "Энергосбережение и повышение энергетической эффективности на период до 2020 года"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3015000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829 780,83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(муниципальной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)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собственности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3015013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829 780,83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Региональные целевые программы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1 480 563,00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ДЦП "Энергосбережение и повышение энергетической эффективности на территории Томской области на 2010-2012 годы и на перспективу до 2020 года"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5220600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1 480 563,00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(муниципальной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)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собственности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5220606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1 480 563,00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целевые программы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51 790 000,00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целевые программы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51 790 000,00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(муниципальной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)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собственности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7950972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13 580 000,00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имущества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7950977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6 000 000,00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(муниципальной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)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собственности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7950977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25 210 000,00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(муниципальной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)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собственности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7950982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7 000 000,00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6 612 700,00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Руководство и управление в сфере установленных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функций органов государственной  власти субъектов Российской Федерации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6 577 700,00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0029900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6 577 700,00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0029900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5 271 000,00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0029900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256 000,00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0029900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0029900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807 700,00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0029900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Региональные целевые программы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102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Государственная программа "Повышение уровня пенсионного обеспечения работников бюджетной сферы, государственных и муниципальных служащих Томской области на период 2013-2013 годов".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ОХРАНА ОКРУЖАЮЩЕЙ СРЕДЫ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1 180 483,00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Охрана объектов растительного и животного мира и среды их обитания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1 180 483,00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Состояние окружающей среды и природопользования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4100000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1 180 483,00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Природоохранные мероприятия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4100100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1 180 483,00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4100100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1 180 483,00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157 044 279,47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115 849 000,00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Детские дошкольные учреждения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4200000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769 000,00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4209900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769 000,00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имущества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4209900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769 000,00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Региональные целевые программы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37 880 000,00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Долгосрочная целевая программа "Обеспечение доступности и развития дошкольного образования в Томской области на 2013-2017 годы".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5221800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37 880 000,00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(муниципальной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)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собственности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5221801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25 000 000,00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имущества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5221803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12 880 000,00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целевые программы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77 200 000,00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целевые программы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77 200 000,00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имущества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7950979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44 700 000,00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(муниципальной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)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собственности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7950979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32 500 000,00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41 195 279,47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Бюджетные инвестиции в объекты капитального строительства, не включенные в целевые программы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1020000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2 500 000,00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102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1020100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2 500 000,00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(муниципальной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)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собственности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1020102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2 500 000,00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целевые программы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38 695 279,47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целевые программы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38 695 279,47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имущества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7950979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15 861 000,00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(муниципальной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)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собственности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7950979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22 834 279,47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22 000 000,00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22 000 000,00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целевые программы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22 000 000,00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целевые программы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22 000 000,00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имущества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7950978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17 950 000,00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(муниципальной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)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собственности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7950978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4 050 000,00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ЗДРАВООХРАНЕНИЕ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0900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35 775 000,00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Стационарная медицинская помощь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0901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35 775 000,00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целевые программы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0901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35 775 000,00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целевые программы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0901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35 775 000,00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имущества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7950976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35 775 000,00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Дума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Каргасокского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5 345 995,00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5 345 995,00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5 345 995,00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Руководство и управление в сфере установленных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функций органов государственной  власти субъектов Российской Федерации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5 333 995,00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3 647 295,00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2 972 300,00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177 100,00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102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выплаты, за исключением фонда оплаты труда государственных (муниципальных</w:t>
                  </w:r>
                  <w:proofErr w:type="gramStart"/>
                  <w:r>
                    <w:rPr>
                      <w:sz w:val="20"/>
                      <w:szCs w:val="20"/>
                    </w:rPr>
                    <w:t>0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органов,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303 750,00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111 095,00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83 050,00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Председатель Думы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0021100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1 686 700,00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0021100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1 686 700,00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Региональные целевые программы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102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Государственная программа "Повышение уровня пенсионного обеспечения работников бюджетной сферы, государственных и муниципальных служащих Томской области на период 2013-2013 годов".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Управление образования, опеки и попечительства МО "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640 059 573,76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598 947 973,76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115 759 546,73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236 887,00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 Администрации Томской области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0700400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0700400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муниципальных образований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36 887,00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36 887,00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Детские дошкольные учреждения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4200000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48 580 009,12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4209900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48 580 009,12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4209900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40 437 700,00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4209900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8 142 309,12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Региональные целевые программы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541 900,00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102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Государственная программа "Повышение уровня пенсионного обеспечения работников бюджетной сферы, государственных и муниципальных служащих Томской области на период 2013-2013 годов".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388 400,00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388 400,00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Долгосрочная целевая программа "Обеспечение доступности и развития дошкольного образования в Томской области на 2013-2017 годы".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5221800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153 500,00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5221802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5221806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87 500,00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Ведомственные целевые программы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65 502 157,00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127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"Организация и обеспечение предоставления образовательных услуг по программам общего образования в областных государственных и муниципальных образовательных учреждениях для детей до 18 лет".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6223700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43 157,00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6223747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43 157,00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"Модернизация системы общего образования в рамках национальной образовательной инициативы "Наша новая школа""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6223900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171 600,00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6223957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171 600,00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ВЦП "Содействие развитию системы дошкольного образования и форм предоставления услуг для детей дошкольного возраста".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6224000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65 287 400,00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6224046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167 150,00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6224046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167 150,00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6224047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64 553 100,00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6224047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целевые программы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898 593,61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целевые программы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898 593,61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7950977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48 155,00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7950999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776 710,11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7950999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73 728,50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439 859 936,03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380 722,80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 Администрации Томской области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0700400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178 240,00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0700400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128 240,00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0700400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муниципальных образований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202 482,80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199 482,80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Бюджетные инвестиции в объекты капитального строительства, не включенные в целевые программы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1020000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102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1020100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1020102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Водный транспорт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3010000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538 648,50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Программа "Энергосбережение и повышение энергетической эффективности на период до 2020 года"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3015000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538 648,50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имущества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3015013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538 648,50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Школы - детские сады, школы начальные, неполные средние и средние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4210000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108 976 023,97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Выполнение функций бюджетными учреждениями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4219900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108 976 023,97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4219900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12 244 272,21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4219900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1 863 319,93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4219900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1 139 084,00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4219900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54 146 635,52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4219900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33 306 282,58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4219900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2 682 295,28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4219900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3 494 934,45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4219900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99 200,00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Учреждения по внешкольной работе с детьми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4230000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31 346 920,24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127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("дорожной карте") "Изменения в сфере образования в Томской области,  в части повышения заработной платы  педагогических работников муниципальных учреждений дополнительного образования детей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4231000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6 378 000,00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4231000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6 378 000,00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учреждений.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4239900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24 968 920,24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4239900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4239900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22 138 900,00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4239900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2 767 020,24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Мероприятия в области образования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4360000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Совершенствование организации питания учащихся в общеобразовательных учреждениях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4361200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4361200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Региональные целевые программы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2 233 500,00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ДЦП "Энергосбережение и повышение энергетической эффективности на территории Томской области на 2010-2012 годы и на перспективу до 2020 года"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5220600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653 700,00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5220600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653 700,00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102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Государственная программа "Повышение уровня пенсионного обеспечения работников бюджетной сферы, государственных и муниципальных служащих Томской области на период 2013-2013 годов".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424 800,00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292 800,00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132 000,00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Государственная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прграмма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"Развитие общего и дополнительного образования в Томской области на 2014 - 2019 годы"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5223700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1 155 000,00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5223701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1 155 000,00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Ведомственные целевые программы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294 001 083,00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127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"Организация и обеспечение предоставления образовательных услуг по программам общего образования в областных государственных и муниципальных образовательных учреждениях для детей до 18 лет".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6223700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275 378 443,00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6223744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130 765 095,29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6223744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567 527,00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6223744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2 082 853,00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6223744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5 607 620,00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6223744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126 393 704,71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6223744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5 320 000,00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6223747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1 062 445,06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6223747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229 690,00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6223747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91 773,00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6223747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3 257 734,94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102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"Организация различных форм воспитания, дополнительного образования, летнего отдыха, питания и оздоровления детей".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6223800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1 562 000,00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6223848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629 865,76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6223848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208 396,00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6223848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723 738,24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"Модернизация системы общего образования в рамках национальной образовательной инициативы "Наша новая школа""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6223900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16 310 040,00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6223951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249 792,00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6223951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1 125 108,00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6223952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738 000,00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6223952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903 000,00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6223953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5 799 367,98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6223953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6 175 432,02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6223954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6223957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347 400,00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6223957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356 000,00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6223963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607 940,00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родителей".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6225300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750 600,00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Пособия и компенсации по </w:t>
                  </w:r>
                  <w:proofErr w:type="gramStart"/>
                  <w:r>
                    <w:rPr>
                      <w:sz w:val="20"/>
                      <w:szCs w:val="20"/>
                    </w:rPr>
                    <w:t>публичным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нормативным обязательствами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6225371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642 600,00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6225371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108 000,00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целевые программы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2 203 037,52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целевые программы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2 203 037,52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7950977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855 367,13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7950992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198 109,00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7950999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6 276,00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7950999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572 030,74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7950999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7950999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25 700,00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7950999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525 554,65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5 554 600,00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Мероприятия по проведению оздоровительной кампании детей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4320000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2 570 000,00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Оздоровление детей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4320200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2 570 000,00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4320202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244 334,00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Приобретение товаров, работ, услуг в пользу граждан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4320202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323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651 529,97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4320202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1 674 136,03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Региональные целевые программы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2 984 600,00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Государственная программа "Развитие системы отдыха и оздоровления детей Томской области на 2014-2019 годы"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5223200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2 984 600,00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5223202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1 198 115,00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Приобретение товаров, работ, услуг в пользу граждан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5223202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323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201 852,00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5223202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1 584 633,00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37 773 891,00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Руководство и управление в сфере установленных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функций органов государственной  власти субъектов Российской Федерации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2 787 249,95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2 787 249,95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2 374 400,00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70 400,00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77 300,00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265 149,95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102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4520000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29 717 650,05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4529900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29 717 650,05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4529900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20 067 800,00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4529900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356 900,00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4529900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823 000,00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4529900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8 355 950,05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4529900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4529900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Региональные целевые программы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236 000,00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102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Государственная программа "Повышение уровня пенсионного обеспечения работников бюджетной сферы, государственных и муниципальных служащих Томской области на период 2013-2013 годов".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236 000,00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236 000,00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Ведомственные целевые программы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4 896 100,00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102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"Организация и предоставление мер социальной поддержки отдельным категориям граждан учреждениями социальной поддержки населения"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6221800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104 000,00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6221815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94 550,00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6221815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9 450,00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родителей".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6225300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4 792 100,00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6225315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4 312 890,00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6225315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41 324,50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6225315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36 740,59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6225315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401 144,91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целевые программы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136 891,00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целевые программы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136 891,00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7950973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7950992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86 891,00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40 589 600,00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40 589 600,00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"Совершенствование социальной поддержки семей и детей" государственной программы Российской Федерации "Социальная поддержка граждан".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721 500,00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Пособия и компенсации по </w:t>
                  </w:r>
                  <w:proofErr w:type="gramStart"/>
                  <w:r>
                    <w:rPr>
                      <w:sz w:val="20"/>
                      <w:szCs w:val="20"/>
                    </w:rPr>
                    <w:t>публичным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нормативным обязательствами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0335260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721 500,00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Региональные целевые программы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38 700,00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Государственная программа "Детство под защитой на 2014 2019 годы"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5223300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38 700,00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5223301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38 700,00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Ведомственные целевые программы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39 829 400,00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родителей".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6225300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39 829 400,00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Пособия и компенсации по </w:t>
                  </w:r>
                  <w:proofErr w:type="gramStart"/>
                  <w:r>
                    <w:rPr>
                      <w:sz w:val="20"/>
                      <w:szCs w:val="20"/>
                    </w:rPr>
                    <w:t>публичным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нормативным обязательствами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6225344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11 663 000,00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Пособия и компенсации по </w:t>
                  </w:r>
                  <w:proofErr w:type="gramStart"/>
                  <w:r>
                    <w:rPr>
                      <w:sz w:val="20"/>
                      <w:szCs w:val="20"/>
                    </w:rPr>
                    <w:t>публичным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нормативным обязательствами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6225381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10 790 010,00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Пособия и компенсации по </w:t>
                  </w:r>
                  <w:proofErr w:type="gramStart"/>
                  <w:r>
                    <w:rPr>
                      <w:sz w:val="20"/>
                      <w:szCs w:val="20"/>
                    </w:rPr>
                    <w:t>публичным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нормативным обязательствами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6225382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17 376 390,00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Физкультурно-оздоровительная работа и спортивные мероприятия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5120000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Мероприятия в области здравоохранения, спорта и физической культуры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5129700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5129700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27 837,00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5129700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14 900,00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5129700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222 504,00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5129700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256 759,00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Отдел культуры администрации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Каргасокского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53 837 192,00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13 284 800,00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13 284 800,00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Учреждения по внешкольной работе с детьми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4230000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13 023 940,00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127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("дорожной карте") "Изменения в сфере образования в Томской области,  в части повышения заработной платы  педагогических работников муниципальных учреждений дополнительного образования детей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4231000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1 816 500,00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4231000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1 816 500,00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учреждений.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4239900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11 207 440,00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4239900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9 200 880,00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4239900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2 006 560,00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Региональные целевые программы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102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Государственная программа "Повышение уровня пенсионного обеспечения работников бюджетной сферы, государственных и муниципальных служащих Томской области на период 2013-2013 годов".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Ведомственные целевые программы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222 860,00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"Модернизация системы общего образования в рамках национальной образовательной инициативы "Наша новая школа""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6223900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222 860,00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6223963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222 860,00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40 552 392,00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32 211 880,00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55 986,00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муниципальных образований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55 986,00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55 986,00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Дворцы и дома культуры, другие учреждения культуры и средств массовой информации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4400000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17 503 146,00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4409900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17 503 146,00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4409900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14 673 934,00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4409900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2 829 212,00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Музеи и постоянные выставки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4410000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511 608,00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4419900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511 608,00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4419900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4419900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472 608,00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Библиотеки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4420000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6 534 915,00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4429900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6 534 915,00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4429900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6 294 515,00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4429900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240 400,00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Мероприятия в сфере культуры, кинематографии, средств массовой информации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4500000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Комплектование книжных фондов библиотек муниципальных образований и государственных библиотек городов Москвы и Санкт-Петербурга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4500600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4500600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5210000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480 896,00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Иные межбюджетные трансферты бюджетам бюджетной системы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5210300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480 896,00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5210300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480 896,00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Региональные целевые программы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107 500,00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102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Государственная программа "Повышение уровня пенсионного обеспечения работников бюджетной сферы, государственных и муниципальных служащих Томской области на период 2013-2013 годов".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107 500,00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107 500,00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Ведомственные целевые программы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6 312 829,00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102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"Проведение крупномасштабных мероприятий отрасли культуры, формирование условий для создания и популяризации культурных ценностей".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6223500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6 312 829,00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6223541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490 200,00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6223543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5 822 629,00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целевые программы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целевые программы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7950980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8 340 512,00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Руководство и управление в сфере установленных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функций органов государственной  власти субъектов Российской Федерации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3 016 412,00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3 016 412,00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2 549 412,00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89 947,00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237 855,00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136 045,00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3 153,00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102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4520000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2 506 100,00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4529900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2 506 100,00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4529900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1 952 600,00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4529900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57 640,00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4529900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200 700,00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4529900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84 160,00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4529900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4529900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Региональные целевые программы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156 000,00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102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Государственная программа "Повышение уровня пенсионного обеспечения работников бюджетной сферы, государственных и муниципальных служащих Томской области на период 2013-2013 годов".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56 000,00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Долгосрочная целевая программа  "Развитие культуры в Томской области на 2013 - 2017 годы"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5222400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5222402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целевые программы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2 662 000,00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целевые программы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2 662 000,00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7950983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35 900,00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7950983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7950983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225 400,00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7950983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143 700,00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7950983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342 000,00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7950983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1 820 000,00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Каргасокского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111 551 074,40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55 028 325,00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1 733 000,00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Руководство и управление в сфере установленных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функций органов государственной  власти субъектов Российской Федерации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1 733 000,00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0020300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1 733 000,00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0020300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1 733 000,00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102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40 498 500,00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Руководство и управление в сфере установленных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функций органов государственной  власти субъектов Российской Федерации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38 856 300,00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38 856 300,00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27 127 800,00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1 092 400,00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1 858 000,00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имущества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7 317 500,00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153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831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0020401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14 612,00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0020401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1 488,00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0020402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637 980,00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0020402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2 900,00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0020402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11 200,00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0020402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49 920,00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0020406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34 094,00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0020406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3 406,00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Региональные целевые программы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231 400,00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102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Государственная программа "Повышение уровня пенсионного обеспечения работников бюджетной сферы, государственных и муниципальных служащих Томской области на период 2013-2013 годов".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231 400,00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231 400,00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Ведомственные целевые программы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1 410 800,00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"Обеспечение предоставления архивных услуг архивными учреждениями Томской области".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6224700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198 000,00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6224743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174 442,00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6224743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23 558,00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04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маршрутам".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6224900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6224940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24 353,00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6224940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2 647,00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"Организация работы по профилактике семейного неблагополучия".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6225200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785 000,00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6225240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713 496,00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6225240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39 157,00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6225240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4 147,00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6225240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28 200,00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102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"Содействие в обеспечении социально-экономического развития муниципальных образований и повышении эффективности расходов местных бюджетов".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6226400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400 800,00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6226446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400 800,00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Судебная система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1 205,00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Реализация функций.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9090000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1 205,00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9095120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1 205,00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12 795 620,00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Руководство и управление в сфере установленных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функций органов государственной  власти субъектов Российской Федерации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1 413 100,00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0029900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1 413 100,00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0029900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1 407 500,00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0029900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5 600,00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муниципальных образований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153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831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0920000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10 287 520,00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10 287 520,00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70 600,00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имущества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6 965 300,00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2 221 620,00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целевые программы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1 070 000,00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целевые программы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1 070 000,00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7950973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7950980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7950992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5 000,03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7950992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709 999,97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5 773 700,00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257 100,00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0920000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257 100,00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257 100,00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257 100,00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2 461 000,00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Подпрограмма "Развитие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подотрасли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животноводства переработки и реализации продуктов животноводства"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2520000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2525043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"Поддержка малых форм хозяйствования"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2540000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48 300,00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2545055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48 300,00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Государственная поддержка сельского хозяйства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2600000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Расходы на осуществление отдельных государственных полномочий по поддержке сельскохозяйственного производства (предоставление субсидий на возмещение гражданам, ведущим личное подсобное хозяйство, затрат по искусственному осеменению коров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)ф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орм и крестьянским (фермерским) хозяйствам на возмещение части затрат на уплату процентов по инвестиционным кредитам, полученным в российских кредитных организациях в 2003 - 2006 годах на срок до 5 лет, включая строительство зерновых терминалов в российских портах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2600500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2600500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Региональные целевые программы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2 369 700,00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Долгосрочная целевая программа  "Развитие сельскохозяйственного производства в Томской области на  2013 - 2020 годы"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5222100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2 369 700,00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5222101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5222116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97 800,00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5222122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5222123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1 228 300,00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5222124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38 600,00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5222134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848 904,00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5222134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2 662,00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5222134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12 140,00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5222134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70 294,00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3 055 600,00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102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малого и среднего предпринимательства" государственной программы Российской Федерации "Экономическое развитие и инновационная экономика"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1520000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1525064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Региональные целевые программы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255 600,00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Долгосрочная целевая программа "Развитие малого и среднего предпринимательства в Томской области на период 2011-2014 годы"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5221000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255 600,00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5221010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255 600,00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целевые программы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целевые программы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7950974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381 000,00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7950974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919 000,00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40 499 517,00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35 380 000,00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Бюджетные инвестиции в объекты капитального строительства, не включенные в целевые программы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1020000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25 000 000,00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102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1020100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25 000 000,00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1020102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25 000 000,00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Региональные целевые программы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Долгосрочная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целевая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программап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"Развитие малоэтажного  строительства в Томской области на 2013 - 2017 годы"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5222600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5222630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целевые программы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10 000 000,00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целевые программы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10 000 000,00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7950971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10 000 000,00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5 119 517,00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Поддержка коммунального хозяйства.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3910000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5 119 517,00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3910500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5 119 517,00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3910500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5 119 517,00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ОХРАНА ОКРУЖАЮЩЕЙ СРЕДЫ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Охрана объектов растительного и животного мира и среды их обитания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Состояние окружающей среды и природопользования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4100000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Природоохранные мероприятия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4100100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4100100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Организационно-воспитательная работа с молодежью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4310000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4310100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4310100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7 166 532,40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7 166 532,40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127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Федеральная целевая программа "Жилище" на 2011 - 2015 годы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0540000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1 030 444,80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0545020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1 030 444,80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2 170 350,00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 Администрации Томской области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0700400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2 170 350,00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0700400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2 170 350,00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Региональные целевые программы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655 737,60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Субсидия на реализацию долгосрочной целевой программы "Обеспечение жильем молодых семьей в Томской области на 2011 -2015 годы"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5220400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655 737,60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5220400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655 737,60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целевые программы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3 310 000,00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целевые программы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3 310 000,00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7950984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7950994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3 300 000,00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2 833 000,00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93 000,00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Ведомственные целевые программы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93 000,00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развития массового спорта"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6222600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93 000,00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6222642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2 740 000,00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Физкультурно-оздоровительная работа и спортивные мероприятия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5120000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2 740 000,00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Мероприятия в области здравоохранения, спорта и физической культуры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5129700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2 740 000,00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5129700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2 330 000,00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5129700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5129700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Управление финансов Администрации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Каргасокского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318 882 214,74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25 831 011,27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10 533 400,00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Руководство и управление в сфере установленных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функций органов государственной  власти субъектов Российской Федерации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10 485 400,00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10 485 400,00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9 235 900,00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316 400,00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778 700,00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153 400,00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Региональные целевые программы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48 000,00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102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Государственная программа "Повышение уровня пенсионного обеспечения работников бюджетной сферы, государственных и муниципальных служащих Томской области на период 2013-2013 годов".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48 000,00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4 035 783,20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4 035 783,20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муниципальных образований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4 035 783,20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4 035 783,20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11 261 828,07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834 050,00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 Администрации Томской области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0700400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0700400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муниципальных образований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234 050,00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234 050,00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0920000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10 427 778,07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10 427 778,07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874 000,00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115 533,85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некоммерческим организациям (за исключением государственных учреждений)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855 260,00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768 244,22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Специальные расходы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139 740,00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Исполнение муниципальных гарантий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0920303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843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7 500 000,00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1 592 800,00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1 592 800,00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Условно утвержденные расходы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9990000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1 592 800,00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9995118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1 592 800,00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36 584 000,00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21 710 000,00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Воздушный транспорт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3000000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13 960 923,00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Отдельные мероприятия в области воздушного транспорта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3000200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13 960 923,00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3000200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13 960 923,00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Водный транспорт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3010000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2 537 554,00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Отдельные мероприятия в области морского и речного транспорта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3010300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2 537 554,00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3010300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2 537 554,00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виды транспорта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3170000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5 211 523,00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Субсидии на проведение отдельных мероприятий по другим видам транспорта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3170100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5 211 523,00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3170137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5 211 523,00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14 874 000,00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6000000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14 874 000,00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Содержание автомобильных дорог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6000200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14 874 000,00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6000200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14 874 000,00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93 712 223,00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382 700,00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Поддержка жилищного хозяйства.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3900000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382 700,00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3900300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382 700,00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3900301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382 700,00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93 169 623,00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5210000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10 677 623,00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Иные межбюджетные трансферты бюджетам бюджетной системы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5210300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10 677 623,00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5210300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10 677 623,00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Ведомственные целевые программы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82 492 000,00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127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6226200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82 492 000,00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6226241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13 638 000,00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6226242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63 035 000,00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6226242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5 819 000,00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159 900,00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159 900,00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 Администрации Томской области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0700400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159 900,00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0700400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159 900,00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15 349 435,00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14 477 771,00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261 500,00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 Администрации Томской области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0700400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261 500,00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0700400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261 500,00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"Обеспечение условий реализации Программы" государственной программы Российской Федерации "Развитие культуры и туризма"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1140000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1145146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11 430,00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1145146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16 570,00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Ведомственные целевые программы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14 188 271,00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102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"Проведение крупномасштабных мероприятий отрасли культуры, формирование условий для создания и популяризации культурных ценностей".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6223500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14 188 271,00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6223541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1 088 700,00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6223543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13 099 571,00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871 664,00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Мероприятия в сфере культуры, кинематографии, средств массовой информации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4500000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871 664,00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4500000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871 664,00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ЗДРАВООХРАНЕНИЕ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0900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Амбулаторная помощь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0902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Больницы, клиники, госпитали, медико-санитарные части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0902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4700000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0902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4709900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Премии и гранты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0902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4709900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10 978 750,00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4 852 000,00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Социальная помощь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5050000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Оказание других видов социальной помощи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5058600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Специальные расходы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5058600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Иные безвозмездные и безвозвратные перечисления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5200000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4 800 000,00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04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Оказание помощи  в ремонте  и (или) переустройстве жилых помещений граждан, не состоящих на учете в качестве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нуждающижхся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в улучшении  жилищных условий  и не реализовавших свое право на улучшение жилищных условий за счет средств федерального и областного  бюджетов в 2009 и последующих годах, из числа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 xml:space="preserve"> :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участников и инвалидов Великой Отечественной войны 1941 - 1945 годов.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5205800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4 800 000,00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5205800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4 800 000,00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6 126 750,00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"Совершенствование социальной поддержки семей и детей" государственной программы Российской Федерации "Социальная поддержка граждан".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1 186 000,00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Приобретение товаров, работ, услуг в пользу граждан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0335082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323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1 186 000,00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Социальная помощь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5050000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585 650,00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102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5053600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585 650,00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5053603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585 650,00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Региональные целевые программы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4 355 100,00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Государственная программа "Детство под защитой на 2014 2019 годы"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5223300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4 355 100,00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5223301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4 355 100,00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2 538 900,00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2 538 900,00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Ведомственные целевые программы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2 538 900,00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развития массового спорта"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6222600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2 538 900,00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6222641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2 538 900,00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131 795 095,47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76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73 793 200,00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Выравнивание бюджетной обеспеченности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5160000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56 758 000,00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Выравнивание бюджетной обеспеченности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5160100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56 758 000,00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5160130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511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56 758 000,00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Ведомственные целевые программы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17 035 200,00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102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обеспечения равных финансовых возможностей муниципальных образований по решению вопросов местного значения".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6221300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17 035 200,00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6221345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511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17 035 200,00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58 001 895,47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409 811,00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муниципальных образований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409 811,00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409 811,00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5210000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57 502 084,47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51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Иные межбюджетные трансферты бюджетам бюджетной системы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5210300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57 502 084,47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5210300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57 502 084,47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Региональные целевые программы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1020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Государственная программа "Повышение уровня пенсионного обеспечения работников бюджетной сферы, государственных и муниципальных служащих Томской области на период 2013-2013 годов".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7C" w:rsidRDefault="00072F7C" w:rsidP="00CE1E20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90 000,00</w:t>
                  </w:r>
                </w:p>
              </w:tc>
            </w:tr>
            <w:tr w:rsidR="00072F7C" w:rsidTr="00CE1E20">
              <w:tblPrEx>
                <w:tblLook w:val="04A0"/>
              </w:tblPrEx>
              <w:trPr>
                <w:trHeight w:val="255"/>
              </w:trPr>
              <w:tc>
                <w:tcPr>
                  <w:tcW w:w="5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2F7C" w:rsidRDefault="00072F7C" w:rsidP="00CE1E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2F7C" w:rsidRDefault="00072F7C" w:rsidP="00CE1E2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1 433 284 354,86</w:t>
                  </w:r>
                </w:p>
              </w:tc>
            </w:tr>
          </w:tbl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</w:p>
        </w:tc>
      </w:tr>
      <w:tr w:rsidR="00072F7C" w:rsidTr="00CE1E20">
        <w:trPr>
          <w:trHeight w:val="7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r w:rsidRPr="00DC70DB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5</w:t>
            </w: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Думы</w:t>
            </w: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от 13.08.2014г.  № 304</w:t>
            </w: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r w:rsidRPr="00DC70DB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9</w:t>
            </w: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 Думы 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 </w:t>
            </w:r>
          </w:p>
          <w:p w:rsidR="00072F7C" w:rsidRDefault="00072F7C" w:rsidP="00CE1E20">
            <w:pPr>
              <w:jc w:val="right"/>
              <w:rPr>
                <w:b/>
                <w:bCs/>
              </w:rPr>
            </w:pPr>
            <w:r>
              <w:rPr>
                <w:sz w:val="20"/>
                <w:szCs w:val="20"/>
              </w:rPr>
              <w:t>от   18.12.2013г.  № 243</w:t>
            </w:r>
          </w:p>
        </w:tc>
      </w:tr>
      <w:tr w:rsidR="00072F7C" w:rsidTr="00CE1E20">
        <w:trPr>
          <w:trHeight w:val="59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  межбюджетных трансфертов, поступающих в бюджет  </w:t>
            </w:r>
            <w:proofErr w:type="gramStart"/>
            <w:r>
              <w:rPr>
                <w:b/>
                <w:bCs/>
              </w:rPr>
              <w:t>муниципального</w:t>
            </w:r>
            <w:proofErr w:type="gramEnd"/>
            <w:r>
              <w:rPr>
                <w:b/>
                <w:bCs/>
              </w:rPr>
              <w:t xml:space="preserve">  </w:t>
            </w:r>
          </w:p>
          <w:p w:rsidR="00072F7C" w:rsidRDefault="00072F7C" w:rsidP="00CE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образования  "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район"  из областного бюджета   на 2014 год.</w:t>
            </w:r>
          </w:p>
        </w:tc>
      </w:tr>
      <w:tr w:rsidR="00072F7C" w:rsidRPr="006A50C0" w:rsidTr="00CE1E20">
        <w:trPr>
          <w:trHeight w:val="267"/>
        </w:trPr>
        <w:tc>
          <w:tcPr>
            <w:tcW w:w="4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F7C" w:rsidRPr="006A50C0" w:rsidRDefault="00072F7C" w:rsidP="00CE1E20">
            <w:pPr>
              <w:rPr>
                <w:sz w:val="20"/>
                <w:szCs w:val="20"/>
              </w:rPr>
            </w:pPr>
          </w:p>
        </w:tc>
        <w:tc>
          <w:tcPr>
            <w:tcW w:w="87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2F7C" w:rsidRPr="001B16D0" w:rsidRDefault="00072F7C" w:rsidP="00CE1E2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1B16D0">
              <w:rPr>
                <w:bCs/>
                <w:sz w:val="20"/>
                <w:szCs w:val="20"/>
              </w:rPr>
              <w:t>ублей</w:t>
            </w:r>
          </w:p>
        </w:tc>
      </w:tr>
      <w:tr w:rsidR="00072F7C" w:rsidRPr="006A50C0" w:rsidTr="00CE1E20">
        <w:trPr>
          <w:trHeight w:val="273"/>
        </w:trPr>
        <w:tc>
          <w:tcPr>
            <w:tcW w:w="4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Pr="006A50C0" w:rsidRDefault="00072F7C" w:rsidP="00CE1E20">
            <w:pPr>
              <w:rPr>
                <w:b/>
                <w:bCs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Pr="006A50C0" w:rsidRDefault="00072F7C" w:rsidP="00CE1E20">
            <w:pPr>
              <w:jc w:val="center"/>
              <w:rPr>
                <w:b/>
              </w:rPr>
            </w:pPr>
            <w:r w:rsidRPr="006A50C0">
              <w:rPr>
                <w:b/>
              </w:rPr>
              <w:t>20</w:t>
            </w:r>
            <w:r>
              <w:rPr>
                <w:b/>
              </w:rPr>
              <w:t>14</w:t>
            </w:r>
            <w:r w:rsidRPr="006A50C0">
              <w:rPr>
                <w:b/>
              </w:rPr>
              <w:t xml:space="preserve"> год</w:t>
            </w:r>
          </w:p>
        </w:tc>
      </w:tr>
      <w:tr w:rsidR="00072F7C" w:rsidRPr="006A50C0" w:rsidTr="00CE1E20">
        <w:trPr>
          <w:trHeight w:val="313"/>
        </w:trPr>
        <w:tc>
          <w:tcPr>
            <w:tcW w:w="4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6A50C0" w:rsidRDefault="00072F7C" w:rsidP="00CE1E20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 из областного бюджет</w:t>
            </w:r>
            <w:proofErr w:type="gramStart"/>
            <w:r w:rsidRPr="006A50C0">
              <w:rPr>
                <w:b/>
                <w:bCs/>
                <w:sz w:val="26"/>
                <w:szCs w:val="26"/>
              </w:rPr>
              <w:t>а-</w:t>
            </w:r>
            <w:proofErr w:type="gramEnd"/>
            <w:r w:rsidRPr="006A50C0">
              <w:rPr>
                <w:b/>
                <w:bCs/>
                <w:sz w:val="26"/>
                <w:szCs w:val="26"/>
              </w:rPr>
              <w:t xml:space="preserve">  всего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Pr="006A50C0" w:rsidRDefault="00072F7C" w:rsidP="00CE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626 721 145</w:t>
            </w:r>
          </w:p>
        </w:tc>
      </w:tr>
      <w:tr w:rsidR="00072F7C" w:rsidRPr="006A50C0" w:rsidTr="00CE1E20">
        <w:trPr>
          <w:trHeight w:val="227"/>
        </w:trPr>
        <w:tc>
          <w:tcPr>
            <w:tcW w:w="4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6A50C0" w:rsidRDefault="00072F7C" w:rsidP="00CE1E20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sz w:val="26"/>
                <w:szCs w:val="26"/>
              </w:rPr>
              <w:t>Субвенции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Pr="006A50C0" w:rsidRDefault="00072F7C" w:rsidP="00CE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416 431 305</w:t>
            </w:r>
          </w:p>
        </w:tc>
      </w:tr>
      <w:tr w:rsidR="00072F7C" w:rsidRPr="006A50C0" w:rsidTr="00CE1E20">
        <w:trPr>
          <w:trHeight w:val="227"/>
        </w:trPr>
        <w:tc>
          <w:tcPr>
            <w:tcW w:w="4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6A50C0" w:rsidRDefault="00072F7C" w:rsidP="00CE1E20">
            <w:pPr>
              <w:rPr>
                <w:sz w:val="20"/>
                <w:szCs w:val="20"/>
              </w:rPr>
            </w:pPr>
            <w:r w:rsidRPr="006A50C0">
              <w:rPr>
                <w:sz w:val="20"/>
                <w:szCs w:val="20"/>
              </w:rPr>
              <w:t>В том числе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Pr="006A50C0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</w:tr>
      <w:tr w:rsidR="00072F7C" w:rsidRPr="006A50C0" w:rsidTr="00CE1E20">
        <w:trPr>
          <w:trHeight w:val="227"/>
        </w:trPr>
        <w:tc>
          <w:tcPr>
            <w:tcW w:w="4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613E89" w:rsidRDefault="00072F7C" w:rsidP="00CE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6A50C0">
              <w:rPr>
                <w:sz w:val="20"/>
                <w:szCs w:val="20"/>
              </w:rPr>
              <w:t xml:space="preserve"> на  осуществление отдельных государственных полномочий по расчету и предоставлению дотаций поселениям  Томской области </w:t>
            </w:r>
            <w:r>
              <w:rPr>
                <w:sz w:val="20"/>
                <w:szCs w:val="20"/>
              </w:rPr>
              <w:t xml:space="preserve">за счет средств областного бюджета 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Pr="006A50C0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17 035 200</w:t>
            </w:r>
          </w:p>
        </w:tc>
      </w:tr>
      <w:tr w:rsidR="00072F7C" w:rsidTr="00CE1E20">
        <w:trPr>
          <w:trHeight w:val="227"/>
        </w:trPr>
        <w:tc>
          <w:tcPr>
            <w:tcW w:w="4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E0290C" w:rsidRDefault="00072F7C" w:rsidP="00CE1E20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 xml:space="preserve">Субвенция на осуществление </w:t>
            </w:r>
            <w:r>
              <w:rPr>
                <w:sz w:val="20"/>
                <w:szCs w:val="20"/>
              </w:rPr>
              <w:t xml:space="preserve">отдельных </w:t>
            </w:r>
            <w:r w:rsidRPr="00E0290C">
              <w:rPr>
                <w:sz w:val="20"/>
                <w:szCs w:val="20"/>
              </w:rPr>
              <w:t xml:space="preserve">государственных полномочий на </w:t>
            </w:r>
            <w:r>
              <w:rPr>
                <w:sz w:val="20"/>
                <w:szCs w:val="20"/>
              </w:rPr>
              <w:t xml:space="preserve"> осуществление ежемесячной выплаты  денежных сре</w:t>
            </w:r>
            <w:proofErr w:type="gramStart"/>
            <w:r>
              <w:rPr>
                <w:sz w:val="20"/>
                <w:szCs w:val="20"/>
              </w:rPr>
              <w:t>дств пр</w:t>
            </w:r>
            <w:proofErr w:type="gramEnd"/>
            <w:r>
              <w:rPr>
                <w:sz w:val="20"/>
                <w:szCs w:val="20"/>
              </w:rPr>
              <w:t xml:space="preserve">иемным семьям на </w:t>
            </w:r>
            <w:r w:rsidRPr="00E0290C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детей, а также вознаграждения, причитающегося приемным родителям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28 166 400</w:t>
            </w:r>
          </w:p>
        </w:tc>
      </w:tr>
      <w:tr w:rsidR="00072F7C" w:rsidTr="00CE1E20">
        <w:trPr>
          <w:trHeight w:val="227"/>
        </w:trPr>
        <w:tc>
          <w:tcPr>
            <w:tcW w:w="4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E0290C" w:rsidRDefault="00072F7C" w:rsidP="00CE1E20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Субвенция на осуществление государственных полномочий на</w:t>
            </w:r>
            <w:r>
              <w:rPr>
                <w:sz w:val="20"/>
                <w:szCs w:val="20"/>
              </w:rPr>
              <w:t xml:space="preserve"> осуществление ежемесячной выплаты </w:t>
            </w:r>
            <w:r w:rsidRPr="00E0290C">
              <w:rPr>
                <w:sz w:val="20"/>
                <w:szCs w:val="20"/>
              </w:rPr>
              <w:t xml:space="preserve"> выплату денежных средств опекунам</w:t>
            </w:r>
            <w:r>
              <w:rPr>
                <w:sz w:val="20"/>
                <w:szCs w:val="20"/>
              </w:rPr>
              <w:t xml:space="preserve"> </w:t>
            </w:r>
            <w:r w:rsidRPr="00E0290C">
              <w:rPr>
                <w:sz w:val="20"/>
                <w:szCs w:val="20"/>
              </w:rPr>
              <w:t>(попечителям) на содержание детей и обеспечение ден</w:t>
            </w:r>
            <w:r>
              <w:rPr>
                <w:sz w:val="20"/>
                <w:szCs w:val="20"/>
              </w:rPr>
              <w:t xml:space="preserve">ежными  </w:t>
            </w:r>
            <w:r w:rsidRPr="00E0290C">
              <w:rPr>
                <w:sz w:val="20"/>
                <w:szCs w:val="20"/>
              </w:rPr>
              <w:t>средствами лиц из числа дете</w:t>
            </w:r>
            <w:proofErr w:type="gramStart"/>
            <w:r w:rsidRPr="00E0290C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-</w:t>
            </w:r>
            <w:proofErr w:type="gramEnd"/>
            <w:r w:rsidRPr="00E0290C">
              <w:rPr>
                <w:sz w:val="20"/>
                <w:szCs w:val="20"/>
              </w:rPr>
              <w:t xml:space="preserve"> сирот и детей, оставшихся без попечения родителей</w:t>
            </w:r>
            <w:r>
              <w:rPr>
                <w:sz w:val="20"/>
                <w:szCs w:val="20"/>
              </w:rPr>
              <w:t>, находившихся под опекой (попечительством), в приемной семье и продолжающих обучение в муниципальных образовательных учреждениях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11 663 000</w:t>
            </w:r>
          </w:p>
        </w:tc>
      </w:tr>
      <w:tr w:rsidR="00072F7C" w:rsidTr="00CE1E20">
        <w:trPr>
          <w:trHeight w:val="227"/>
        </w:trPr>
        <w:tc>
          <w:tcPr>
            <w:tcW w:w="4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E0290C" w:rsidRDefault="00072F7C" w:rsidP="00CE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E0290C">
              <w:rPr>
                <w:sz w:val="20"/>
                <w:szCs w:val="20"/>
              </w:rPr>
              <w:t xml:space="preserve"> на  осуществление </w:t>
            </w:r>
            <w:r>
              <w:rPr>
                <w:sz w:val="20"/>
                <w:szCs w:val="20"/>
              </w:rPr>
              <w:t xml:space="preserve">переданных отдельных государственных </w:t>
            </w:r>
            <w:r w:rsidRPr="00E0290C">
              <w:rPr>
                <w:sz w:val="20"/>
                <w:szCs w:val="20"/>
              </w:rPr>
              <w:t xml:space="preserve">полномочий по  </w:t>
            </w:r>
            <w:r>
              <w:rPr>
                <w:sz w:val="20"/>
                <w:szCs w:val="20"/>
              </w:rPr>
              <w:t>регистрации коллективных договоров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257 100</w:t>
            </w:r>
          </w:p>
        </w:tc>
      </w:tr>
      <w:tr w:rsidR="00072F7C" w:rsidTr="00CE1E20">
        <w:trPr>
          <w:trHeight w:val="227"/>
        </w:trPr>
        <w:tc>
          <w:tcPr>
            <w:tcW w:w="4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E0290C" w:rsidRDefault="00072F7C" w:rsidP="00CE1E20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 xml:space="preserve">Субвенция на осуществление государственных полномочий по обеспечению жилыми помещениями детей-сирот и детей, оставшихся без попечения родителей, а также лиц из </w:t>
            </w:r>
            <w:r>
              <w:rPr>
                <w:sz w:val="20"/>
                <w:szCs w:val="20"/>
              </w:rPr>
              <w:t xml:space="preserve">их </w:t>
            </w:r>
            <w:r w:rsidRPr="00E0290C">
              <w:rPr>
                <w:sz w:val="20"/>
                <w:szCs w:val="20"/>
              </w:rPr>
              <w:t>числа</w:t>
            </w:r>
            <w:r>
              <w:rPr>
                <w:sz w:val="20"/>
                <w:szCs w:val="20"/>
              </w:rPr>
              <w:t>, в рамках государственной программы «Детство под защитой на 2014 – 2019 годы»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4 393 800</w:t>
            </w:r>
          </w:p>
        </w:tc>
      </w:tr>
      <w:tr w:rsidR="00072F7C" w:rsidTr="00CE1E20">
        <w:trPr>
          <w:trHeight w:val="227"/>
        </w:trPr>
        <w:tc>
          <w:tcPr>
            <w:tcW w:w="4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E0290C" w:rsidRDefault="00072F7C" w:rsidP="00CE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6A50C0">
              <w:rPr>
                <w:sz w:val="20"/>
                <w:szCs w:val="20"/>
              </w:rPr>
              <w:t xml:space="preserve"> на осуществление отдельных государственных полномочий по </w:t>
            </w:r>
            <w:r>
              <w:rPr>
                <w:sz w:val="20"/>
                <w:szCs w:val="20"/>
              </w:rPr>
              <w:t xml:space="preserve">государственной </w:t>
            </w:r>
            <w:r w:rsidRPr="006A50C0">
              <w:rPr>
                <w:sz w:val="20"/>
                <w:szCs w:val="20"/>
              </w:rPr>
              <w:t xml:space="preserve"> поддержке сельскохозяйственного производства </w:t>
            </w:r>
            <w:r>
              <w:rPr>
                <w:sz w:val="20"/>
                <w:szCs w:val="20"/>
              </w:rPr>
              <w:t xml:space="preserve"> (предоставление субсидии на возмещение части процентной ставки по долгосрочным и краткосрочным кредитам, взятых малыми формами хозяйствования)  областные средства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11 000</w:t>
            </w:r>
          </w:p>
        </w:tc>
      </w:tr>
      <w:tr w:rsidR="00072F7C" w:rsidTr="00CE1E20">
        <w:trPr>
          <w:trHeight w:val="227"/>
        </w:trPr>
        <w:tc>
          <w:tcPr>
            <w:tcW w:w="4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E0290C" w:rsidRDefault="00072F7C" w:rsidP="00CE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6A50C0">
              <w:rPr>
                <w:sz w:val="20"/>
                <w:szCs w:val="20"/>
              </w:rPr>
              <w:t xml:space="preserve"> на осуществление отдельных государственных полномочий по </w:t>
            </w:r>
            <w:r>
              <w:rPr>
                <w:sz w:val="20"/>
                <w:szCs w:val="20"/>
              </w:rPr>
              <w:t xml:space="preserve">государственной </w:t>
            </w:r>
            <w:r w:rsidRPr="006A50C0">
              <w:rPr>
                <w:sz w:val="20"/>
                <w:szCs w:val="20"/>
              </w:rPr>
              <w:t xml:space="preserve"> поддержке сельскохозяйственного производства (на осуществление управленческих функций органами местного самоуправления)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Pr="00F13AC3" w:rsidRDefault="00072F7C" w:rsidP="00CE1E20">
            <w:pPr>
              <w:jc w:val="center"/>
              <w:rPr>
                <w:sz w:val="20"/>
                <w:szCs w:val="20"/>
              </w:rPr>
            </w:pPr>
            <w:r w:rsidRPr="00F13AC3">
              <w:rPr>
                <w:sz w:val="20"/>
                <w:szCs w:val="20"/>
              </w:rPr>
              <w:t>934 000</w:t>
            </w:r>
          </w:p>
        </w:tc>
      </w:tr>
      <w:tr w:rsidR="00072F7C" w:rsidTr="00CE1E20">
        <w:trPr>
          <w:trHeight w:val="227"/>
        </w:trPr>
        <w:tc>
          <w:tcPr>
            <w:tcW w:w="4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</w:t>
            </w:r>
            <w:proofErr w:type="spellStart"/>
            <w:r>
              <w:rPr>
                <w:sz w:val="20"/>
                <w:szCs w:val="20"/>
              </w:rPr>
              <w:t>местнвм</w:t>
            </w:r>
            <w:proofErr w:type="spellEnd"/>
            <w:r>
              <w:rPr>
                <w:sz w:val="20"/>
                <w:szCs w:val="20"/>
              </w:rPr>
              <w:t xml:space="preserve"> бюджетам на осуществление полномочий по первичному воинскому учету на территориях, где отсутствуют  военные комиссариаты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1 592 800</w:t>
            </w:r>
          </w:p>
        </w:tc>
      </w:tr>
      <w:tr w:rsidR="00072F7C" w:rsidTr="00CE1E20">
        <w:trPr>
          <w:trHeight w:val="227"/>
        </w:trPr>
        <w:tc>
          <w:tcPr>
            <w:tcW w:w="4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 дошкольного  образования в муниципальных дошкольных образовательных организациях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64 953 100</w:t>
            </w:r>
          </w:p>
        </w:tc>
      </w:tr>
      <w:tr w:rsidR="00072F7C" w:rsidTr="00CE1E20">
        <w:trPr>
          <w:trHeight w:val="227"/>
        </w:trPr>
        <w:tc>
          <w:tcPr>
            <w:tcW w:w="4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E0290C" w:rsidRDefault="00072F7C" w:rsidP="00CE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E0290C">
              <w:rPr>
                <w:sz w:val="20"/>
                <w:szCs w:val="20"/>
              </w:rPr>
              <w:t xml:space="preserve"> на обеспечение гос</w:t>
            </w:r>
            <w:r>
              <w:rPr>
                <w:sz w:val="20"/>
                <w:szCs w:val="20"/>
              </w:rPr>
              <w:t xml:space="preserve">ударственных </w:t>
            </w:r>
            <w:r w:rsidRPr="00E0290C">
              <w:rPr>
                <w:sz w:val="20"/>
                <w:szCs w:val="20"/>
              </w:rPr>
              <w:t>гарантий прав граждан на получение общедоступного и бесплатного дош</w:t>
            </w:r>
            <w:r>
              <w:rPr>
                <w:sz w:val="20"/>
                <w:szCs w:val="20"/>
              </w:rPr>
              <w:t>кольного</w:t>
            </w:r>
            <w:r w:rsidRPr="00E0290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0290C">
              <w:rPr>
                <w:sz w:val="20"/>
                <w:szCs w:val="20"/>
              </w:rPr>
              <w:t>нач</w:t>
            </w:r>
            <w:r>
              <w:rPr>
                <w:sz w:val="20"/>
                <w:szCs w:val="20"/>
              </w:rPr>
              <w:t xml:space="preserve">ального </w:t>
            </w:r>
            <w:r w:rsidRPr="00E0290C">
              <w:rPr>
                <w:sz w:val="20"/>
                <w:szCs w:val="20"/>
              </w:rPr>
              <w:t>общего,</w:t>
            </w:r>
            <w:r>
              <w:rPr>
                <w:sz w:val="20"/>
                <w:szCs w:val="20"/>
              </w:rPr>
              <w:t xml:space="preserve"> </w:t>
            </w:r>
            <w:r w:rsidRPr="00E0290C">
              <w:rPr>
                <w:sz w:val="20"/>
                <w:szCs w:val="20"/>
              </w:rPr>
              <w:t>ос</w:t>
            </w:r>
            <w:r>
              <w:rPr>
                <w:sz w:val="20"/>
                <w:szCs w:val="20"/>
              </w:rPr>
              <w:t xml:space="preserve">новного </w:t>
            </w:r>
            <w:r w:rsidRPr="00E0290C">
              <w:rPr>
                <w:sz w:val="20"/>
                <w:szCs w:val="20"/>
              </w:rPr>
              <w:t>общег</w:t>
            </w:r>
            <w:r>
              <w:rPr>
                <w:sz w:val="20"/>
                <w:szCs w:val="20"/>
              </w:rPr>
              <w:t>о</w:t>
            </w:r>
            <w:r w:rsidRPr="00E0290C">
              <w:rPr>
                <w:sz w:val="20"/>
                <w:szCs w:val="20"/>
              </w:rPr>
              <w:t>, ср</w:t>
            </w:r>
            <w:r>
              <w:rPr>
                <w:sz w:val="20"/>
                <w:szCs w:val="20"/>
              </w:rPr>
              <w:t>еднег</w:t>
            </w:r>
            <w:proofErr w:type="gramStart"/>
            <w:r>
              <w:rPr>
                <w:sz w:val="20"/>
                <w:szCs w:val="20"/>
              </w:rPr>
              <w:t>о</w:t>
            </w:r>
            <w:r w:rsidRPr="00E0290C">
              <w:rPr>
                <w:sz w:val="20"/>
                <w:szCs w:val="20"/>
              </w:rPr>
              <w:t>(</w:t>
            </w:r>
            <w:proofErr w:type="gramEnd"/>
            <w:r w:rsidRPr="00E0290C">
              <w:rPr>
                <w:sz w:val="20"/>
                <w:szCs w:val="20"/>
              </w:rPr>
              <w:t>полного) общего, а также доп</w:t>
            </w:r>
            <w:r>
              <w:rPr>
                <w:sz w:val="20"/>
                <w:szCs w:val="20"/>
              </w:rPr>
              <w:t xml:space="preserve">олнительного </w:t>
            </w:r>
            <w:r w:rsidRPr="00E0290C">
              <w:rPr>
                <w:sz w:val="20"/>
                <w:szCs w:val="20"/>
              </w:rPr>
              <w:t>образования в рамках общеоб</w:t>
            </w:r>
            <w:r>
              <w:rPr>
                <w:sz w:val="20"/>
                <w:szCs w:val="20"/>
              </w:rPr>
              <w:t xml:space="preserve">разовательных </w:t>
            </w:r>
            <w:r w:rsidRPr="00E0290C">
              <w:rPr>
                <w:sz w:val="20"/>
                <w:szCs w:val="20"/>
              </w:rPr>
              <w:t>программ в мун</w:t>
            </w:r>
            <w:r>
              <w:rPr>
                <w:sz w:val="20"/>
                <w:szCs w:val="20"/>
              </w:rPr>
              <w:t xml:space="preserve">иципальных </w:t>
            </w:r>
            <w:r w:rsidRPr="00E0290C">
              <w:rPr>
                <w:sz w:val="20"/>
                <w:szCs w:val="20"/>
              </w:rPr>
              <w:t>общеобр</w:t>
            </w:r>
            <w:r>
              <w:rPr>
                <w:sz w:val="20"/>
                <w:szCs w:val="20"/>
              </w:rPr>
              <w:t>азовательных организациях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270 736 800</w:t>
            </w:r>
          </w:p>
        </w:tc>
      </w:tr>
      <w:tr w:rsidR="00072F7C" w:rsidTr="00CE1E20">
        <w:trPr>
          <w:trHeight w:val="227"/>
        </w:trPr>
        <w:tc>
          <w:tcPr>
            <w:tcW w:w="4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E0290C" w:rsidRDefault="00072F7C" w:rsidP="00CE1E20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Субвенци</w:t>
            </w:r>
            <w:r>
              <w:rPr>
                <w:sz w:val="20"/>
                <w:szCs w:val="20"/>
              </w:rPr>
              <w:t>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</w:t>
            </w:r>
            <w:r w:rsidRPr="00E0290C">
              <w:rPr>
                <w:sz w:val="20"/>
                <w:szCs w:val="20"/>
              </w:rPr>
              <w:t xml:space="preserve"> полномочий по</w:t>
            </w:r>
            <w:r>
              <w:rPr>
                <w:sz w:val="20"/>
                <w:szCs w:val="20"/>
              </w:rPr>
              <w:t xml:space="preserve"> предоставлению бесплатной методической, психолого-педагогической, диагностической и консультативной  помощи в консультационных центрах, созданных в дошкольных образовательных организациях и общеобразовательных организациях, родителям (законным представителям) несовершеннолетних обучающихся, обеспечивающим получение детьми дошкольного  образования в форме семейного образования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334 300</w:t>
            </w:r>
          </w:p>
        </w:tc>
      </w:tr>
      <w:tr w:rsidR="00072F7C" w:rsidTr="00CE1E20">
        <w:trPr>
          <w:trHeight w:val="227"/>
        </w:trPr>
        <w:tc>
          <w:tcPr>
            <w:tcW w:w="4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E0290C" w:rsidRDefault="00072F7C" w:rsidP="00CE1E20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Субвенция на</w:t>
            </w:r>
            <w:r>
              <w:rPr>
                <w:sz w:val="20"/>
                <w:szCs w:val="20"/>
              </w:rPr>
              <w:t xml:space="preserve"> </w:t>
            </w:r>
            <w:r w:rsidRPr="00E0290C">
              <w:rPr>
                <w:sz w:val="20"/>
                <w:szCs w:val="20"/>
              </w:rPr>
              <w:t>осуществление отдельных гос</w:t>
            </w:r>
            <w:r>
              <w:rPr>
                <w:sz w:val="20"/>
                <w:szCs w:val="20"/>
              </w:rPr>
              <w:t>ударственных п</w:t>
            </w:r>
            <w:r w:rsidRPr="00E0290C">
              <w:rPr>
                <w:sz w:val="20"/>
                <w:szCs w:val="20"/>
              </w:rPr>
              <w:t>олномочий</w:t>
            </w:r>
            <w:r>
              <w:rPr>
                <w:sz w:val="20"/>
                <w:szCs w:val="20"/>
              </w:rPr>
              <w:t xml:space="preserve"> по </w:t>
            </w:r>
            <w:r w:rsidRPr="00E0290C">
              <w:rPr>
                <w:sz w:val="20"/>
                <w:szCs w:val="20"/>
              </w:rPr>
              <w:t xml:space="preserve"> создани</w:t>
            </w:r>
            <w:r>
              <w:rPr>
                <w:sz w:val="20"/>
                <w:szCs w:val="20"/>
              </w:rPr>
              <w:t xml:space="preserve">ю </w:t>
            </w:r>
            <w:r w:rsidRPr="00E0290C">
              <w:rPr>
                <w:sz w:val="20"/>
                <w:szCs w:val="20"/>
              </w:rPr>
              <w:t>и обеспечени</w:t>
            </w:r>
            <w:r>
              <w:rPr>
                <w:sz w:val="20"/>
                <w:szCs w:val="20"/>
              </w:rPr>
              <w:t xml:space="preserve">ю </w:t>
            </w:r>
            <w:r w:rsidRPr="00E0290C">
              <w:rPr>
                <w:sz w:val="20"/>
                <w:szCs w:val="20"/>
              </w:rPr>
              <w:t xml:space="preserve"> деятельности административных комиссий в Томской о</w:t>
            </w:r>
            <w:r>
              <w:rPr>
                <w:sz w:val="20"/>
                <w:szCs w:val="20"/>
              </w:rPr>
              <w:t>бласти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702 000</w:t>
            </w:r>
          </w:p>
        </w:tc>
      </w:tr>
      <w:tr w:rsidR="00072F7C" w:rsidTr="00CE1E20">
        <w:trPr>
          <w:trHeight w:val="227"/>
        </w:trPr>
        <w:tc>
          <w:tcPr>
            <w:tcW w:w="4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E0290C" w:rsidRDefault="00072F7C" w:rsidP="00CE1E20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Субвенция на осуществление отдельных гос</w:t>
            </w:r>
            <w:r>
              <w:rPr>
                <w:sz w:val="20"/>
                <w:szCs w:val="20"/>
              </w:rPr>
              <w:t>ударственных п</w:t>
            </w:r>
            <w:r w:rsidRPr="00E0290C">
              <w:rPr>
                <w:sz w:val="20"/>
                <w:szCs w:val="20"/>
              </w:rPr>
              <w:t xml:space="preserve">олномочий </w:t>
            </w:r>
            <w:r>
              <w:rPr>
                <w:sz w:val="20"/>
                <w:szCs w:val="20"/>
              </w:rPr>
              <w:t xml:space="preserve"> по </w:t>
            </w:r>
            <w:r w:rsidRPr="00E0290C">
              <w:rPr>
                <w:sz w:val="20"/>
                <w:szCs w:val="20"/>
              </w:rPr>
              <w:t>создани</w:t>
            </w:r>
            <w:r>
              <w:rPr>
                <w:sz w:val="20"/>
                <w:szCs w:val="20"/>
              </w:rPr>
              <w:t>ю</w:t>
            </w:r>
            <w:r w:rsidRPr="00E0290C">
              <w:rPr>
                <w:sz w:val="20"/>
                <w:szCs w:val="20"/>
              </w:rPr>
              <w:t xml:space="preserve"> и обеспечени</w:t>
            </w:r>
            <w:r>
              <w:rPr>
                <w:sz w:val="20"/>
                <w:szCs w:val="20"/>
              </w:rPr>
              <w:t xml:space="preserve">ю </w:t>
            </w:r>
            <w:r w:rsidRPr="00E0290C">
              <w:rPr>
                <w:sz w:val="20"/>
                <w:szCs w:val="20"/>
              </w:rPr>
              <w:t xml:space="preserve"> деятельности комиссий по делам несовершеннолетних и защите их прав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785 000</w:t>
            </w:r>
          </w:p>
        </w:tc>
      </w:tr>
      <w:tr w:rsidR="00072F7C" w:rsidTr="00CE1E20">
        <w:trPr>
          <w:trHeight w:val="227"/>
        </w:trPr>
        <w:tc>
          <w:tcPr>
            <w:tcW w:w="4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 п</w:t>
            </w:r>
            <w:r w:rsidRPr="00E0290C">
              <w:rPr>
                <w:sz w:val="20"/>
                <w:szCs w:val="20"/>
              </w:rPr>
              <w:t xml:space="preserve">олномочий </w:t>
            </w:r>
            <w:r>
              <w:rPr>
                <w:sz w:val="20"/>
                <w:szCs w:val="20"/>
              </w:rPr>
              <w:t>обеспечению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4 684 800</w:t>
            </w:r>
          </w:p>
        </w:tc>
      </w:tr>
      <w:tr w:rsidR="00072F7C" w:rsidTr="00CE1E20">
        <w:trPr>
          <w:trHeight w:val="227"/>
        </w:trPr>
        <w:tc>
          <w:tcPr>
            <w:tcW w:w="4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E0290C" w:rsidRDefault="00072F7C" w:rsidP="00CE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 п</w:t>
            </w:r>
            <w:r w:rsidRPr="00E0290C">
              <w:rPr>
                <w:sz w:val="20"/>
                <w:szCs w:val="20"/>
              </w:rPr>
              <w:t>олномочий по регистрации и учету гра</w:t>
            </w:r>
            <w:r>
              <w:rPr>
                <w:sz w:val="20"/>
                <w:szCs w:val="20"/>
              </w:rPr>
              <w:t xml:space="preserve">ждан, имеющих право на получение социальных выплат для приобретения жилья </w:t>
            </w:r>
            <w:r w:rsidRPr="00E0290C">
              <w:rPr>
                <w:sz w:val="20"/>
                <w:szCs w:val="20"/>
              </w:rPr>
              <w:t xml:space="preserve"> в связи с пер</w:t>
            </w:r>
            <w:r>
              <w:rPr>
                <w:sz w:val="20"/>
                <w:szCs w:val="20"/>
              </w:rPr>
              <w:t xml:space="preserve">еселением  </w:t>
            </w:r>
            <w:r w:rsidRPr="00E0290C">
              <w:rPr>
                <w:sz w:val="20"/>
                <w:szCs w:val="20"/>
              </w:rPr>
              <w:t>из районов Кр</w:t>
            </w:r>
            <w:r>
              <w:rPr>
                <w:sz w:val="20"/>
                <w:szCs w:val="20"/>
              </w:rPr>
              <w:t xml:space="preserve">айнего </w:t>
            </w:r>
            <w:r w:rsidRPr="00E0290C">
              <w:rPr>
                <w:sz w:val="20"/>
                <w:szCs w:val="20"/>
              </w:rPr>
              <w:t>Сев</w:t>
            </w:r>
            <w:r>
              <w:rPr>
                <w:sz w:val="20"/>
                <w:szCs w:val="20"/>
              </w:rPr>
              <w:t xml:space="preserve">ера </w:t>
            </w:r>
            <w:r w:rsidRPr="00E0290C">
              <w:rPr>
                <w:sz w:val="20"/>
                <w:szCs w:val="20"/>
              </w:rPr>
              <w:t>и прир</w:t>
            </w:r>
            <w:r>
              <w:rPr>
                <w:sz w:val="20"/>
                <w:szCs w:val="20"/>
              </w:rPr>
              <w:t>авненных к ним местностей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37 500</w:t>
            </w:r>
          </w:p>
        </w:tc>
      </w:tr>
      <w:tr w:rsidR="00072F7C" w:rsidTr="00CE1E20">
        <w:trPr>
          <w:trHeight w:val="227"/>
        </w:trPr>
        <w:tc>
          <w:tcPr>
            <w:tcW w:w="4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E0290C" w:rsidRDefault="00072F7C" w:rsidP="00CE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 п</w:t>
            </w:r>
            <w:r w:rsidRPr="00E0290C">
              <w:rPr>
                <w:sz w:val="20"/>
                <w:szCs w:val="20"/>
              </w:rPr>
              <w:t>олномочий по рег</w:t>
            </w:r>
            <w:r>
              <w:rPr>
                <w:sz w:val="20"/>
                <w:szCs w:val="20"/>
              </w:rPr>
              <w:t>улированию</w:t>
            </w:r>
            <w:r w:rsidRPr="00E0290C">
              <w:rPr>
                <w:sz w:val="20"/>
                <w:szCs w:val="20"/>
              </w:rPr>
              <w:t xml:space="preserve"> тари</w:t>
            </w:r>
            <w:r>
              <w:rPr>
                <w:sz w:val="20"/>
                <w:szCs w:val="20"/>
              </w:rPr>
              <w:t>фов на перевозки пассажиров и ба</w:t>
            </w:r>
            <w:r w:rsidRPr="00E0290C">
              <w:rPr>
                <w:sz w:val="20"/>
                <w:szCs w:val="20"/>
              </w:rPr>
              <w:t>гажа всеми видами общ</w:t>
            </w:r>
            <w:r>
              <w:rPr>
                <w:sz w:val="20"/>
                <w:szCs w:val="20"/>
              </w:rPr>
              <w:t xml:space="preserve">его </w:t>
            </w:r>
            <w:r w:rsidRPr="00E0290C">
              <w:rPr>
                <w:sz w:val="20"/>
                <w:szCs w:val="20"/>
              </w:rPr>
              <w:t>транспорта в гор</w:t>
            </w:r>
            <w:r>
              <w:rPr>
                <w:sz w:val="20"/>
                <w:szCs w:val="20"/>
              </w:rPr>
              <w:t xml:space="preserve">одском, </w:t>
            </w:r>
            <w:r w:rsidRPr="00E0290C">
              <w:rPr>
                <w:sz w:val="20"/>
                <w:szCs w:val="20"/>
              </w:rPr>
              <w:t xml:space="preserve"> приг</w:t>
            </w:r>
            <w:r>
              <w:rPr>
                <w:sz w:val="20"/>
                <w:szCs w:val="20"/>
              </w:rPr>
              <w:t xml:space="preserve">ородном и междугородном  сообщении (кроме железнодорожного </w:t>
            </w:r>
            <w:r w:rsidRPr="00E0290C">
              <w:rPr>
                <w:sz w:val="20"/>
                <w:szCs w:val="20"/>
              </w:rPr>
              <w:t xml:space="preserve"> транспорта)</w:t>
            </w:r>
            <w:r>
              <w:rPr>
                <w:sz w:val="20"/>
                <w:szCs w:val="20"/>
              </w:rPr>
              <w:t xml:space="preserve"> по городским, пригородным и междугородным  муниципальным маршрутам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</w:t>
            </w:r>
          </w:p>
        </w:tc>
      </w:tr>
      <w:tr w:rsidR="00072F7C" w:rsidTr="00CE1E20">
        <w:trPr>
          <w:trHeight w:val="227"/>
        </w:trPr>
        <w:tc>
          <w:tcPr>
            <w:tcW w:w="4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E0290C" w:rsidRDefault="00072F7C" w:rsidP="00CE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 xml:space="preserve">ударственных полномочий </w:t>
            </w:r>
            <w:r w:rsidRPr="00E0290C">
              <w:rPr>
                <w:sz w:val="20"/>
                <w:szCs w:val="20"/>
              </w:rPr>
              <w:t xml:space="preserve"> по хранению, комплектованию, учету и использ</w:t>
            </w:r>
            <w:r>
              <w:rPr>
                <w:sz w:val="20"/>
                <w:szCs w:val="20"/>
              </w:rPr>
              <w:t xml:space="preserve">ованию </w:t>
            </w:r>
            <w:r w:rsidRPr="00E0290C">
              <w:rPr>
                <w:sz w:val="20"/>
                <w:szCs w:val="20"/>
              </w:rPr>
              <w:t>архивных документов</w:t>
            </w:r>
            <w:r>
              <w:rPr>
                <w:sz w:val="20"/>
                <w:szCs w:val="20"/>
              </w:rPr>
              <w:t>, относящихся к собственности Томской области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198 000</w:t>
            </w:r>
          </w:p>
        </w:tc>
      </w:tr>
      <w:tr w:rsidR="00072F7C" w:rsidTr="00CE1E20">
        <w:trPr>
          <w:trHeight w:val="227"/>
        </w:trPr>
        <w:tc>
          <w:tcPr>
            <w:tcW w:w="4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E0290C" w:rsidRDefault="00072F7C" w:rsidP="00CE1E20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 xml:space="preserve">Субвенция на осуществление </w:t>
            </w:r>
            <w:r>
              <w:rPr>
                <w:sz w:val="20"/>
                <w:szCs w:val="20"/>
              </w:rPr>
              <w:t xml:space="preserve">органами местного самоуправления отдельных </w:t>
            </w:r>
            <w:r w:rsidRPr="00E0290C">
              <w:rPr>
                <w:sz w:val="20"/>
                <w:szCs w:val="20"/>
              </w:rPr>
              <w:t xml:space="preserve">государственных полномочий по организации и осуществлению деятельности по опеке и попечительству 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4 896 100</w:t>
            </w:r>
          </w:p>
        </w:tc>
      </w:tr>
      <w:tr w:rsidR="00072F7C" w:rsidTr="00CE1E20">
        <w:trPr>
          <w:trHeight w:val="227"/>
        </w:trPr>
        <w:tc>
          <w:tcPr>
            <w:tcW w:w="4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E0290C" w:rsidRDefault="00072F7C" w:rsidP="00CE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 п</w:t>
            </w:r>
            <w:r w:rsidRPr="00E0290C">
              <w:rPr>
                <w:sz w:val="20"/>
                <w:szCs w:val="20"/>
              </w:rPr>
              <w:t>олномочий на обеспечение одеждой обувью и мягким инве</w:t>
            </w:r>
            <w:r>
              <w:rPr>
                <w:sz w:val="20"/>
                <w:szCs w:val="20"/>
              </w:rPr>
              <w:t>н</w:t>
            </w:r>
            <w:r w:rsidRPr="00E0290C">
              <w:rPr>
                <w:sz w:val="20"/>
                <w:szCs w:val="20"/>
              </w:rPr>
              <w:t>тарем</w:t>
            </w:r>
            <w:r>
              <w:rPr>
                <w:sz w:val="20"/>
                <w:szCs w:val="20"/>
              </w:rPr>
              <w:t xml:space="preserve">, оборудованием  и единовременным денежным пособием детей-сирот и детей, оставшихся без попечения родителей, а так же лиц из числа детей-сирот и </w:t>
            </w:r>
            <w:proofErr w:type="spellStart"/>
            <w:r>
              <w:rPr>
                <w:sz w:val="20"/>
                <w:szCs w:val="20"/>
              </w:rPr>
              <w:t>детей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ставшихся</w:t>
            </w:r>
            <w:proofErr w:type="spellEnd"/>
            <w:r>
              <w:rPr>
                <w:sz w:val="20"/>
                <w:szCs w:val="20"/>
              </w:rPr>
              <w:t xml:space="preserve"> без попечения родителей,- выпускников муниципальных  образовательных учреждений, находящихся находившихся) под опекой (попечительством)  или в приемных семьях, и выпускников негосударственных общеобразовательных учреждений ,находящихся  под опекой, в приемных семьях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750 600</w:t>
            </w:r>
          </w:p>
        </w:tc>
      </w:tr>
      <w:tr w:rsidR="00072F7C" w:rsidTr="00CE1E20">
        <w:trPr>
          <w:trHeight w:val="227"/>
        </w:trPr>
        <w:tc>
          <w:tcPr>
            <w:tcW w:w="4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E0290C" w:rsidRDefault="00072F7C" w:rsidP="00CE1E20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Субвенци</w:t>
            </w:r>
            <w:r>
              <w:rPr>
                <w:sz w:val="20"/>
                <w:szCs w:val="20"/>
              </w:rPr>
              <w:t>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</w:t>
            </w:r>
            <w:r w:rsidRPr="00E0290C">
              <w:rPr>
                <w:sz w:val="20"/>
                <w:szCs w:val="20"/>
              </w:rPr>
              <w:t xml:space="preserve"> полномочий по</w:t>
            </w:r>
            <w:r>
              <w:rPr>
                <w:sz w:val="20"/>
                <w:szCs w:val="20"/>
              </w:rPr>
              <w:t xml:space="preserve"> государственной </w:t>
            </w:r>
            <w:r w:rsidRPr="00E0290C">
              <w:rPr>
                <w:sz w:val="20"/>
                <w:szCs w:val="20"/>
              </w:rPr>
              <w:t xml:space="preserve">поддержке </w:t>
            </w:r>
            <w:r>
              <w:rPr>
                <w:sz w:val="20"/>
                <w:szCs w:val="20"/>
              </w:rPr>
              <w:t xml:space="preserve">сельскохозяйственного </w:t>
            </w:r>
            <w:r w:rsidRPr="00E0290C">
              <w:rPr>
                <w:sz w:val="20"/>
                <w:szCs w:val="20"/>
              </w:rPr>
              <w:t xml:space="preserve"> производства (</w:t>
            </w:r>
            <w:r>
              <w:rPr>
                <w:sz w:val="20"/>
                <w:szCs w:val="20"/>
              </w:rPr>
              <w:t>на предоставление субсидий на развитие личных подсобных хозяйств)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Pr="00F13AC3" w:rsidRDefault="00072F7C" w:rsidP="00CE1E20">
            <w:pPr>
              <w:jc w:val="center"/>
              <w:rPr>
                <w:sz w:val="20"/>
                <w:szCs w:val="20"/>
              </w:rPr>
            </w:pPr>
            <w:r w:rsidRPr="00F13AC3">
              <w:rPr>
                <w:sz w:val="20"/>
                <w:szCs w:val="20"/>
              </w:rPr>
              <w:t>1 326 100</w:t>
            </w:r>
          </w:p>
        </w:tc>
      </w:tr>
      <w:tr w:rsidR="00072F7C" w:rsidTr="00CE1E20">
        <w:trPr>
          <w:trHeight w:val="227"/>
        </w:trPr>
        <w:tc>
          <w:tcPr>
            <w:tcW w:w="4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E0290C" w:rsidRDefault="00072F7C" w:rsidP="00CE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 п</w:t>
            </w:r>
            <w:r w:rsidRPr="00E0290C">
              <w:rPr>
                <w:sz w:val="20"/>
                <w:szCs w:val="20"/>
              </w:rPr>
              <w:t xml:space="preserve">олномочий по предоставлению переоформлению и изъятию горных отводов для </w:t>
            </w:r>
            <w:proofErr w:type="spellStart"/>
            <w:r w:rsidRPr="00E0290C">
              <w:rPr>
                <w:sz w:val="20"/>
                <w:szCs w:val="20"/>
              </w:rPr>
              <w:t>разаботки</w:t>
            </w:r>
            <w:proofErr w:type="spellEnd"/>
            <w:r w:rsidRPr="00E0290C">
              <w:rPr>
                <w:sz w:val="20"/>
                <w:szCs w:val="20"/>
              </w:rPr>
              <w:t xml:space="preserve"> месторождений и проявлений </w:t>
            </w:r>
            <w:proofErr w:type="spellStart"/>
            <w:r w:rsidRPr="00E0290C"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>щ</w:t>
            </w:r>
            <w:r w:rsidRPr="00E0290C">
              <w:rPr>
                <w:sz w:val="20"/>
                <w:szCs w:val="20"/>
              </w:rPr>
              <w:t>ераспростаненных</w:t>
            </w:r>
            <w:proofErr w:type="spellEnd"/>
            <w:r w:rsidRPr="00E0290C">
              <w:rPr>
                <w:sz w:val="20"/>
                <w:szCs w:val="20"/>
              </w:rPr>
              <w:t xml:space="preserve"> полезных ископаемых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16 100</w:t>
            </w:r>
          </w:p>
        </w:tc>
      </w:tr>
      <w:tr w:rsidR="00072F7C" w:rsidTr="00CE1E20">
        <w:trPr>
          <w:trHeight w:val="227"/>
        </w:trPr>
        <w:tc>
          <w:tcPr>
            <w:tcW w:w="4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Субвенци</w:t>
            </w:r>
            <w:r>
              <w:rPr>
                <w:sz w:val="20"/>
                <w:szCs w:val="20"/>
              </w:rPr>
              <w:t>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</w:t>
            </w:r>
            <w:r w:rsidRPr="00E0290C">
              <w:rPr>
                <w:sz w:val="20"/>
                <w:szCs w:val="20"/>
              </w:rPr>
              <w:t xml:space="preserve"> полномочий по</w:t>
            </w:r>
            <w:r>
              <w:rPr>
                <w:sz w:val="20"/>
                <w:szCs w:val="20"/>
              </w:rPr>
              <w:t xml:space="preserve"> предоставлению субсидий  крестьянским (фермерским) хозяйствам и гражданам, ведущим личное  подсобное хозяйство, на возмещение затрат по приобретению  </w:t>
            </w:r>
            <w:proofErr w:type="gramStart"/>
            <w:r>
              <w:rPr>
                <w:sz w:val="20"/>
                <w:szCs w:val="20"/>
              </w:rPr>
              <w:t>сельскохозяйственной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технинки</w:t>
            </w:r>
            <w:proofErr w:type="spellEnd"/>
            <w:r>
              <w:rPr>
                <w:sz w:val="20"/>
                <w:szCs w:val="20"/>
              </w:rPr>
              <w:t xml:space="preserve"> и оборудования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38 600</w:t>
            </w:r>
          </w:p>
        </w:tc>
      </w:tr>
      <w:tr w:rsidR="00072F7C" w:rsidTr="00CE1E20">
        <w:trPr>
          <w:trHeight w:val="227"/>
        </w:trPr>
        <w:tc>
          <w:tcPr>
            <w:tcW w:w="4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Субвенци</w:t>
            </w:r>
            <w:r>
              <w:rPr>
                <w:sz w:val="20"/>
                <w:szCs w:val="20"/>
              </w:rPr>
              <w:t>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</w:t>
            </w:r>
            <w:r w:rsidRPr="00E0290C">
              <w:rPr>
                <w:sz w:val="20"/>
                <w:szCs w:val="20"/>
              </w:rPr>
              <w:t xml:space="preserve"> полномочий по</w:t>
            </w:r>
            <w:r>
              <w:rPr>
                <w:sz w:val="20"/>
                <w:szCs w:val="20"/>
              </w:rPr>
              <w:t xml:space="preserve"> государственной </w:t>
            </w:r>
            <w:r w:rsidRPr="00E0290C">
              <w:rPr>
                <w:sz w:val="20"/>
                <w:szCs w:val="20"/>
              </w:rPr>
              <w:t xml:space="preserve">поддержке </w:t>
            </w:r>
            <w:r>
              <w:rPr>
                <w:sz w:val="20"/>
                <w:szCs w:val="20"/>
              </w:rPr>
              <w:t xml:space="preserve">сельскохозяйственного </w:t>
            </w:r>
            <w:r w:rsidRPr="00E0290C">
              <w:rPr>
                <w:sz w:val="20"/>
                <w:szCs w:val="20"/>
              </w:rPr>
              <w:t xml:space="preserve"> производства (</w:t>
            </w:r>
            <w:r>
              <w:rPr>
                <w:sz w:val="20"/>
                <w:szCs w:val="20"/>
              </w:rPr>
              <w:t>на предоставление субсидий на 1 литр реализованного молока)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</w:t>
            </w:r>
          </w:p>
        </w:tc>
      </w:tr>
      <w:tr w:rsidR="00072F7C" w:rsidTr="00CE1E20">
        <w:trPr>
          <w:trHeight w:val="227"/>
        </w:trPr>
        <w:tc>
          <w:tcPr>
            <w:tcW w:w="4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Субвенци</w:t>
            </w:r>
            <w:r>
              <w:rPr>
                <w:sz w:val="20"/>
                <w:szCs w:val="20"/>
              </w:rPr>
              <w:t>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</w:t>
            </w:r>
            <w:r w:rsidRPr="00E0290C">
              <w:rPr>
                <w:sz w:val="20"/>
                <w:szCs w:val="20"/>
              </w:rPr>
              <w:t xml:space="preserve"> полномочий по</w:t>
            </w:r>
            <w:r>
              <w:rPr>
                <w:sz w:val="20"/>
                <w:szCs w:val="20"/>
              </w:rPr>
              <w:t xml:space="preserve"> выплате надбавок к тарифной ставке (должностному окладу) педагогическим работникам и руководителям муниципальных образовательных учреждений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Pr="00F13AC3" w:rsidRDefault="00072F7C" w:rsidP="00CE1E20">
            <w:pPr>
              <w:jc w:val="center"/>
              <w:rPr>
                <w:sz w:val="20"/>
                <w:szCs w:val="20"/>
              </w:rPr>
            </w:pPr>
            <w:r w:rsidRPr="00F13AC3">
              <w:rPr>
                <w:sz w:val="20"/>
                <w:szCs w:val="20"/>
              </w:rPr>
              <w:t>875 000</w:t>
            </w:r>
          </w:p>
        </w:tc>
      </w:tr>
      <w:tr w:rsidR="00072F7C" w:rsidTr="00CE1E20">
        <w:trPr>
          <w:trHeight w:val="227"/>
        </w:trPr>
        <w:tc>
          <w:tcPr>
            <w:tcW w:w="4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E0290C" w:rsidRDefault="00072F7C" w:rsidP="00CE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721 500</w:t>
            </w:r>
          </w:p>
        </w:tc>
      </w:tr>
      <w:tr w:rsidR="00072F7C" w:rsidTr="00CE1E20">
        <w:trPr>
          <w:trHeight w:val="227"/>
        </w:trPr>
        <w:tc>
          <w:tcPr>
            <w:tcW w:w="4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6A50C0">
              <w:rPr>
                <w:sz w:val="20"/>
                <w:szCs w:val="20"/>
              </w:rPr>
              <w:t xml:space="preserve"> на осуществление отдельных государственных полномочий по </w:t>
            </w:r>
            <w:r>
              <w:rPr>
                <w:sz w:val="20"/>
                <w:szCs w:val="20"/>
              </w:rPr>
              <w:t xml:space="preserve">государственной </w:t>
            </w:r>
            <w:r w:rsidRPr="006A50C0">
              <w:rPr>
                <w:sz w:val="20"/>
                <w:szCs w:val="20"/>
              </w:rPr>
              <w:t xml:space="preserve"> поддержке сельскохозяйственного производства </w:t>
            </w:r>
            <w:r>
              <w:rPr>
                <w:sz w:val="20"/>
                <w:szCs w:val="20"/>
              </w:rPr>
              <w:t xml:space="preserve"> (предоставление субсидии на возмещение части процентной ставки по долгосрочным и краткосрочным кредитам, взятых малыми формами хозяйствования) федеральные средства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48 300</w:t>
            </w:r>
          </w:p>
        </w:tc>
      </w:tr>
      <w:tr w:rsidR="00072F7C" w:rsidTr="00CE1E20">
        <w:trPr>
          <w:trHeight w:val="227"/>
        </w:trPr>
        <w:tc>
          <w:tcPr>
            <w:tcW w:w="4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1 205</w:t>
            </w:r>
          </w:p>
        </w:tc>
      </w:tr>
      <w:tr w:rsidR="00072F7C" w:rsidTr="00CE1E20">
        <w:trPr>
          <w:trHeight w:val="227"/>
        </w:trPr>
        <w:tc>
          <w:tcPr>
            <w:tcW w:w="4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1 186 000 </w:t>
            </w:r>
          </w:p>
        </w:tc>
      </w:tr>
      <w:tr w:rsidR="00072F7C" w:rsidRPr="00E0290C" w:rsidTr="00CE1E20">
        <w:trPr>
          <w:trHeight w:val="227"/>
        </w:trPr>
        <w:tc>
          <w:tcPr>
            <w:tcW w:w="4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E71528" w:rsidRDefault="00072F7C" w:rsidP="00CE1E20">
            <w:pPr>
              <w:rPr>
                <w:b/>
              </w:rPr>
            </w:pPr>
            <w:r>
              <w:rPr>
                <w:b/>
              </w:rPr>
              <w:t>Субсидии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Pr="00E0290C" w:rsidRDefault="00072F7C" w:rsidP="00CE1E20">
            <w:pPr>
              <w:jc w:val="center"/>
              <w:rPr>
                <w:b/>
              </w:rPr>
            </w:pPr>
            <w:r>
              <w:rPr>
                <w:b/>
              </w:rPr>
              <w:t>146 764 800</w:t>
            </w:r>
          </w:p>
        </w:tc>
      </w:tr>
      <w:tr w:rsidR="00072F7C" w:rsidTr="00CE1E20">
        <w:trPr>
          <w:trHeight w:val="227"/>
        </w:trPr>
        <w:tc>
          <w:tcPr>
            <w:tcW w:w="4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E0290C" w:rsidRDefault="00072F7C" w:rsidP="00CE1E20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 xml:space="preserve">Субсидия на </w:t>
            </w:r>
            <w:proofErr w:type="spellStart"/>
            <w:r w:rsidRPr="00E0290C">
              <w:rPr>
                <w:sz w:val="20"/>
                <w:szCs w:val="20"/>
              </w:rPr>
              <w:t>софинансирование</w:t>
            </w:r>
            <w:proofErr w:type="spellEnd"/>
            <w:r w:rsidRPr="00E0290C">
              <w:rPr>
                <w:sz w:val="20"/>
                <w:szCs w:val="20"/>
              </w:rPr>
              <w:t xml:space="preserve"> объектов кап</w:t>
            </w:r>
            <w:r>
              <w:rPr>
                <w:sz w:val="20"/>
                <w:szCs w:val="20"/>
              </w:rPr>
              <w:t>итального с</w:t>
            </w:r>
            <w:r w:rsidRPr="00E0290C">
              <w:rPr>
                <w:sz w:val="20"/>
                <w:szCs w:val="20"/>
              </w:rPr>
              <w:t xml:space="preserve">троительства </w:t>
            </w:r>
            <w:r>
              <w:rPr>
                <w:sz w:val="20"/>
                <w:szCs w:val="20"/>
              </w:rPr>
              <w:t>собственности муниципальных образований в рамках государственной программы «Обеспечение доступности и развития дошкольного образования в Томской области на 2013 – 2020 годы»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25 000 000</w:t>
            </w:r>
          </w:p>
        </w:tc>
      </w:tr>
      <w:tr w:rsidR="00072F7C" w:rsidTr="00CE1E20">
        <w:trPr>
          <w:trHeight w:val="227"/>
        </w:trPr>
        <w:tc>
          <w:tcPr>
            <w:tcW w:w="4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E0290C" w:rsidRDefault="00072F7C" w:rsidP="00CE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разработку проектно-сметной документации для строительства, реконструкции, капитального ремонта объектов дошкольного образования на 2014 год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769 000</w:t>
            </w:r>
          </w:p>
        </w:tc>
      </w:tr>
      <w:tr w:rsidR="00072F7C" w:rsidTr="00CE1E20">
        <w:trPr>
          <w:trHeight w:val="227"/>
        </w:trPr>
        <w:tc>
          <w:tcPr>
            <w:tcW w:w="4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E0290C" w:rsidRDefault="00072F7C" w:rsidP="00CE1E20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68 854 000</w:t>
            </w:r>
          </w:p>
        </w:tc>
      </w:tr>
      <w:tr w:rsidR="00072F7C" w:rsidTr="00CE1E20">
        <w:trPr>
          <w:trHeight w:val="227"/>
        </w:trPr>
        <w:tc>
          <w:tcPr>
            <w:tcW w:w="4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E0290C" w:rsidRDefault="00072F7C" w:rsidP="00CE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организацию отдыха детей в каникулярное время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2 984 600</w:t>
            </w:r>
          </w:p>
        </w:tc>
      </w:tr>
      <w:tr w:rsidR="00072F7C" w:rsidTr="00CE1E20">
        <w:trPr>
          <w:trHeight w:val="227"/>
        </w:trPr>
        <w:tc>
          <w:tcPr>
            <w:tcW w:w="4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обеспечение участия спортивных сборных команд муниципальных районов и городских округов Томской области  в официальных региональных спортивных мероприятиях, физкультурных мероприятиях, проводимых на территории г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омска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93 000</w:t>
            </w:r>
          </w:p>
        </w:tc>
      </w:tr>
      <w:tr w:rsidR="00072F7C" w:rsidTr="00CE1E20">
        <w:trPr>
          <w:trHeight w:val="227"/>
        </w:trPr>
        <w:tc>
          <w:tcPr>
            <w:tcW w:w="4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E0290C" w:rsidRDefault="00072F7C" w:rsidP="00CE1E20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 xml:space="preserve">Субсидия на </w:t>
            </w:r>
            <w:r>
              <w:rPr>
                <w:sz w:val="20"/>
                <w:szCs w:val="20"/>
              </w:rPr>
              <w:t xml:space="preserve">обеспечение условий для развития  физической культуры и массового спорта 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2 538 900</w:t>
            </w:r>
          </w:p>
        </w:tc>
      </w:tr>
      <w:tr w:rsidR="00072F7C" w:rsidTr="00CE1E20">
        <w:trPr>
          <w:trHeight w:val="227"/>
        </w:trPr>
        <w:tc>
          <w:tcPr>
            <w:tcW w:w="4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E0290C" w:rsidRDefault="00072F7C" w:rsidP="00CE1E20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 xml:space="preserve">Субсидия на компенсацию </w:t>
            </w:r>
            <w:r>
              <w:rPr>
                <w:sz w:val="20"/>
                <w:szCs w:val="20"/>
              </w:rPr>
              <w:t>расходов по организации  теплоснабжения теплоснабжающ</w:t>
            </w:r>
            <w:r w:rsidRPr="00E0290C">
              <w:rPr>
                <w:sz w:val="20"/>
                <w:szCs w:val="20"/>
              </w:rPr>
              <w:t>им</w:t>
            </w:r>
            <w:r>
              <w:rPr>
                <w:sz w:val="20"/>
                <w:szCs w:val="20"/>
              </w:rPr>
              <w:t>и</w:t>
            </w:r>
            <w:r w:rsidRPr="00E0290C">
              <w:rPr>
                <w:sz w:val="20"/>
                <w:szCs w:val="20"/>
              </w:rPr>
              <w:t xml:space="preserve"> орг</w:t>
            </w:r>
            <w:r>
              <w:rPr>
                <w:sz w:val="20"/>
                <w:szCs w:val="20"/>
              </w:rPr>
              <w:t>анизаци</w:t>
            </w:r>
            <w:r w:rsidRPr="00E0290C">
              <w:rPr>
                <w:sz w:val="20"/>
                <w:szCs w:val="20"/>
              </w:rPr>
              <w:t>ям</w:t>
            </w:r>
            <w:r>
              <w:rPr>
                <w:sz w:val="20"/>
                <w:szCs w:val="20"/>
              </w:rPr>
              <w:t>и</w:t>
            </w:r>
            <w:r w:rsidRPr="00E0290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использующими в качестве топлива нефть или мазут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13 638 000</w:t>
            </w:r>
          </w:p>
        </w:tc>
      </w:tr>
      <w:tr w:rsidR="00072F7C" w:rsidTr="00CE1E20">
        <w:trPr>
          <w:trHeight w:val="227"/>
        </w:trPr>
        <w:tc>
          <w:tcPr>
            <w:tcW w:w="4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E0290C" w:rsidRDefault="00072F7C" w:rsidP="00CE1E20">
            <w:pPr>
              <w:rPr>
                <w:sz w:val="20"/>
                <w:szCs w:val="20"/>
              </w:rPr>
            </w:pPr>
            <w:r w:rsidRPr="00314F69">
              <w:rPr>
                <w:sz w:val="20"/>
                <w:szCs w:val="20"/>
              </w:rPr>
              <w:t>Субсидия  на достижение целевых показателей по плану мероприятий ("дорожной карте") "Изменения в сфере культуры, направленные на повышение ее эффективности", в части повышения заработной платы  работников культуры</w:t>
            </w:r>
            <w:r>
              <w:rPr>
                <w:sz w:val="20"/>
                <w:szCs w:val="20"/>
              </w:rPr>
              <w:t xml:space="preserve"> муниципальных учреждений культуры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18 922 200</w:t>
            </w:r>
          </w:p>
        </w:tc>
      </w:tr>
      <w:tr w:rsidR="00072F7C" w:rsidTr="00CE1E20">
        <w:trPr>
          <w:trHeight w:val="227"/>
        </w:trPr>
        <w:tc>
          <w:tcPr>
            <w:tcW w:w="4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r w:rsidRPr="003D6DB5">
              <w:rPr>
                <w:sz w:val="20"/>
                <w:szCs w:val="20"/>
              </w:rPr>
              <w:t xml:space="preserve">Субсидия на достижение целевых показателей по плану мероприятий ("дорожной карте") "Изменения  в сфере образования в Томской области", в части повышения заработной платы педагогических работников муниципальных </w:t>
            </w:r>
            <w:r>
              <w:rPr>
                <w:sz w:val="20"/>
                <w:szCs w:val="20"/>
              </w:rPr>
              <w:t xml:space="preserve">организаций </w:t>
            </w:r>
            <w:r w:rsidRPr="003D6DB5">
              <w:rPr>
                <w:sz w:val="20"/>
                <w:szCs w:val="20"/>
              </w:rPr>
              <w:t xml:space="preserve"> дополнительного образования 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Pr="00A437F0" w:rsidRDefault="00072F7C" w:rsidP="00CE1E20">
            <w:pPr>
              <w:jc w:val="center"/>
              <w:rPr>
                <w:sz w:val="20"/>
                <w:szCs w:val="20"/>
              </w:rPr>
            </w:pPr>
            <w:r w:rsidRPr="00A437F0">
              <w:rPr>
                <w:sz w:val="20"/>
                <w:szCs w:val="20"/>
              </w:rPr>
              <w:t>8 194 500</w:t>
            </w:r>
          </w:p>
        </w:tc>
      </w:tr>
      <w:tr w:rsidR="00072F7C" w:rsidTr="00CE1E20">
        <w:trPr>
          <w:trHeight w:val="456"/>
        </w:trPr>
        <w:tc>
          <w:tcPr>
            <w:tcW w:w="4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E0290C" w:rsidRDefault="00072F7C" w:rsidP="00CE1E20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1 578 900</w:t>
            </w:r>
          </w:p>
        </w:tc>
      </w:tr>
      <w:tr w:rsidR="00072F7C" w:rsidTr="00CE1E20">
        <w:trPr>
          <w:trHeight w:val="199"/>
        </w:trPr>
        <w:tc>
          <w:tcPr>
            <w:tcW w:w="4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E0290C" w:rsidRDefault="00072F7C" w:rsidP="00CE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создание условий для управления многоквартирными домами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82 700</w:t>
            </w:r>
          </w:p>
        </w:tc>
      </w:tr>
      <w:tr w:rsidR="00072F7C" w:rsidTr="00CE1E20">
        <w:trPr>
          <w:trHeight w:val="199"/>
        </w:trPr>
        <w:tc>
          <w:tcPr>
            <w:tcW w:w="4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приобретение автобусов для организации подвоза обучающихся в муниципальных общеобразовательных организациях Томской области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1 155 000</w:t>
            </w:r>
          </w:p>
        </w:tc>
      </w:tr>
      <w:tr w:rsidR="00072F7C" w:rsidTr="00CE1E20">
        <w:trPr>
          <w:trHeight w:val="199"/>
        </w:trPr>
        <w:tc>
          <w:tcPr>
            <w:tcW w:w="4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830 800</w:t>
            </w:r>
          </w:p>
        </w:tc>
      </w:tr>
      <w:tr w:rsidR="00072F7C" w:rsidTr="00CE1E20">
        <w:trPr>
          <w:trHeight w:val="199"/>
        </w:trPr>
        <w:tc>
          <w:tcPr>
            <w:tcW w:w="4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реализации проектов, отобранных по итогам проведения конкурса проектов в рамках реализации государственной программы «Развитие культуры в Томской области на 2013 – 2017 годы»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072F7C" w:rsidTr="00CE1E20">
        <w:trPr>
          <w:trHeight w:val="199"/>
        </w:trPr>
        <w:tc>
          <w:tcPr>
            <w:tcW w:w="4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бюджетам муниципальных образований Томской области 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на развитие и обеспечение деятельности муниципальных центров поддержки предпринимательства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255 600</w:t>
            </w:r>
          </w:p>
        </w:tc>
      </w:tr>
      <w:tr w:rsidR="00072F7C" w:rsidTr="00CE1E20">
        <w:trPr>
          <w:trHeight w:val="199"/>
        </w:trPr>
        <w:tc>
          <w:tcPr>
            <w:tcW w:w="4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реализацию государственной программы «Повышение уровня пенсионного обеспечения работников бюджетной сферы, государственных и муниципальных служащих Томской области на период 2013-2023 годов»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1 667 100</w:t>
            </w:r>
          </w:p>
        </w:tc>
      </w:tr>
      <w:tr w:rsidR="00072F7C" w:rsidTr="00CE1E20">
        <w:trPr>
          <w:trHeight w:val="199"/>
        </w:trPr>
        <w:tc>
          <w:tcPr>
            <w:tcW w:w="4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1 килограмм реализованного и (или) отгруженного на собственную переработку молока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</w:t>
            </w:r>
          </w:p>
        </w:tc>
      </w:tr>
      <w:tr w:rsidR="00072F7C" w:rsidTr="00CE1E20">
        <w:trPr>
          <w:trHeight w:val="199"/>
        </w:trPr>
        <w:tc>
          <w:tcPr>
            <w:tcW w:w="4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обучение работников  образовательных учреждений, реализующих программу  дошкольного образования в Томской области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87 500</w:t>
            </w:r>
          </w:p>
        </w:tc>
      </w:tr>
      <w:tr w:rsidR="00072F7C" w:rsidRPr="00E0290C" w:rsidTr="00CE1E20">
        <w:trPr>
          <w:trHeight w:val="227"/>
        </w:trPr>
        <w:tc>
          <w:tcPr>
            <w:tcW w:w="4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E0290C" w:rsidRDefault="00072F7C" w:rsidP="00CE1E20">
            <w:pPr>
              <w:rPr>
                <w:b/>
              </w:rPr>
            </w:pPr>
            <w:r w:rsidRPr="00E0290C">
              <w:rPr>
                <w:b/>
              </w:rPr>
              <w:t>Иные межбюджетные трансферты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Pr="00E0290C" w:rsidRDefault="00072F7C" w:rsidP="00CE1E20">
            <w:pPr>
              <w:jc w:val="center"/>
              <w:rPr>
                <w:b/>
              </w:rPr>
            </w:pPr>
            <w:r>
              <w:rPr>
                <w:b/>
              </w:rPr>
              <w:t>23 116 340</w:t>
            </w:r>
          </w:p>
        </w:tc>
      </w:tr>
      <w:tr w:rsidR="00072F7C" w:rsidTr="00CE1E20">
        <w:trPr>
          <w:trHeight w:val="227"/>
        </w:trPr>
        <w:tc>
          <w:tcPr>
            <w:tcW w:w="4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E0290C" w:rsidRDefault="00072F7C" w:rsidP="00CE1E20">
            <w:pPr>
              <w:rPr>
                <w:sz w:val="16"/>
                <w:szCs w:val="16"/>
              </w:rPr>
            </w:pPr>
            <w:r w:rsidRPr="00E0290C">
              <w:rPr>
                <w:sz w:val="20"/>
                <w:szCs w:val="20"/>
              </w:rPr>
              <w:t xml:space="preserve">Иные межбюджетные </w:t>
            </w:r>
            <w:proofErr w:type="spellStart"/>
            <w:r w:rsidRPr="00E0290C">
              <w:rPr>
                <w:sz w:val="20"/>
                <w:szCs w:val="20"/>
              </w:rPr>
              <w:t>трасферты</w:t>
            </w:r>
            <w:proofErr w:type="spellEnd"/>
            <w:r w:rsidRPr="00E029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E0290C">
              <w:rPr>
                <w:sz w:val="20"/>
                <w:szCs w:val="20"/>
              </w:rPr>
              <w:t xml:space="preserve">на частичную оплату стоимости питания </w:t>
            </w:r>
            <w:r>
              <w:rPr>
                <w:sz w:val="20"/>
                <w:szCs w:val="20"/>
              </w:rPr>
              <w:t>отдельных категорий обучающихся в муниципальных общеобразовательных организациях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1 562 000</w:t>
            </w:r>
          </w:p>
        </w:tc>
      </w:tr>
      <w:tr w:rsidR="00072F7C" w:rsidTr="00CE1E20">
        <w:trPr>
          <w:trHeight w:val="227"/>
        </w:trPr>
        <w:tc>
          <w:tcPr>
            <w:tcW w:w="4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E0290C" w:rsidRDefault="00072F7C" w:rsidP="00CE1E20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 xml:space="preserve">Иные межбюджетные </w:t>
            </w:r>
            <w:proofErr w:type="spellStart"/>
            <w:r w:rsidRPr="00E0290C">
              <w:rPr>
                <w:sz w:val="20"/>
                <w:szCs w:val="20"/>
              </w:rPr>
              <w:t>трасферты</w:t>
            </w:r>
            <w:proofErr w:type="spellEnd"/>
            <w:r w:rsidRPr="00E0290C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выплату ежемесячной стипендии губернатора Томской области молодым учителям муниципальных образовательных организаций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1 641 000</w:t>
            </w:r>
          </w:p>
        </w:tc>
      </w:tr>
      <w:tr w:rsidR="00072F7C" w:rsidTr="00CE1E20">
        <w:trPr>
          <w:trHeight w:val="227"/>
        </w:trPr>
        <w:tc>
          <w:tcPr>
            <w:tcW w:w="4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E0290C" w:rsidRDefault="00072F7C" w:rsidP="00CE1E2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>
              <w:rPr>
                <w:sz w:val="20"/>
                <w:szCs w:val="20"/>
              </w:rPr>
              <w:t xml:space="preserve">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 Великой Отечественной войны 1941 – 1945 годов, не вступивших в </w:t>
            </w:r>
            <w:proofErr w:type="spellStart"/>
            <w:r>
              <w:rPr>
                <w:sz w:val="20"/>
                <w:szCs w:val="20"/>
              </w:rPr>
              <w:t>порвторный</w:t>
            </w:r>
            <w:proofErr w:type="spellEnd"/>
            <w:r>
              <w:rPr>
                <w:sz w:val="20"/>
                <w:szCs w:val="20"/>
              </w:rPr>
              <w:t xml:space="preserve"> брак 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2 400 000</w:t>
            </w:r>
          </w:p>
        </w:tc>
      </w:tr>
      <w:tr w:rsidR="00072F7C" w:rsidTr="00CE1E20">
        <w:trPr>
          <w:trHeight w:val="227"/>
        </w:trPr>
        <w:tc>
          <w:tcPr>
            <w:tcW w:w="4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исполнение судебных актов по обеспечению жилыми помещениями детей сирот, детей, оставшихся без попечения родителей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585 650</w:t>
            </w:r>
          </w:p>
        </w:tc>
      </w:tr>
      <w:tr w:rsidR="00072F7C" w:rsidTr="00CE1E20">
        <w:trPr>
          <w:trHeight w:val="227"/>
        </w:trPr>
        <w:tc>
          <w:tcPr>
            <w:tcW w:w="4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из резервного фонда финансирования непредвиденных расходов Администрации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3 569 990</w:t>
            </w:r>
          </w:p>
        </w:tc>
      </w:tr>
      <w:tr w:rsidR="00072F7C" w:rsidTr="00CE1E20">
        <w:trPr>
          <w:trHeight w:val="227"/>
        </w:trPr>
        <w:tc>
          <w:tcPr>
            <w:tcW w:w="4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стимулирующие выплаты за высокие результаты и качество выполняемых работ в муниципальных общеобразовательных учреждениях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11 974 800</w:t>
            </w:r>
          </w:p>
        </w:tc>
      </w:tr>
      <w:tr w:rsidR="00072F7C" w:rsidTr="00CE1E20">
        <w:trPr>
          <w:trHeight w:val="227"/>
        </w:trPr>
        <w:tc>
          <w:tcPr>
            <w:tcW w:w="4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выплату  стипендии Губернатора Томской области лучшим учителям муниципальных общеобразовательных учреждений Томской области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1 374 900</w:t>
            </w:r>
          </w:p>
        </w:tc>
      </w:tr>
      <w:tr w:rsidR="00072F7C" w:rsidTr="00CE1E20">
        <w:trPr>
          <w:trHeight w:val="227"/>
        </w:trPr>
        <w:tc>
          <w:tcPr>
            <w:tcW w:w="4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 на ежемесячные стипендии Губернатора Томской области </w:t>
            </w:r>
            <w:proofErr w:type="gramStart"/>
            <w:r>
              <w:rPr>
                <w:sz w:val="20"/>
                <w:szCs w:val="20"/>
              </w:rPr>
              <w:t>обучающимся</w:t>
            </w:r>
            <w:proofErr w:type="gramEnd"/>
            <w:r>
              <w:rPr>
                <w:sz w:val="20"/>
                <w:szCs w:val="20"/>
              </w:rPr>
              <w:t xml:space="preserve"> областных государственных и муниципальных образовательных организаций Томской области, реализующих общеобразовательные программы среднего общего образования.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</w:t>
            </w:r>
          </w:p>
        </w:tc>
      </w:tr>
      <w:tr w:rsidR="00072F7C" w:rsidRPr="006A50C0" w:rsidTr="00CE1E20">
        <w:trPr>
          <w:trHeight w:val="227"/>
        </w:trPr>
        <w:tc>
          <w:tcPr>
            <w:tcW w:w="4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6A50C0" w:rsidRDefault="00072F7C" w:rsidP="00CE1E20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sz w:val="26"/>
                <w:szCs w:val="26"/>
              </w:rPr>
              <w:t>Дотации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Pr="006A50C0" w:rsidRDefault="00072F7C" w:rsidP="00CE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40 408 700</w:t>
            </w:r>
          </w:p>
        </w:tc>
      </w:tr>
      <w:tr w:rsidR="00072F7C" w:rsidRPr="006A50C0" w:rsidTr="00CE1E20">
        <w:trPr>
          <w:trHeight w:val="227"/>
        </w:trPr>
        <w:tc>
          <w:tcPr>
            <w:tcW w:w="4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6A50C0" w:rsidRDefault="00072F7C" w:rsidP="00CE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A50C0">
              <w:rPr>
                <w:sz w:val="20"/>
                <w:szCs w:val="20"/>
              </w:rPr>
              <w:t xml:space="preserve">отации на выравнивание бюджетной обеспеченности </w:t>
            </w:r>
            <w:r>
              <w:rPr>
                <w:sz w:val="20"/>
                <w:szCs w:val="20"/>
              </w:rPr>
              <w:t xml:space="preserve">муниципальных районов </w:t>
            </w:r>
            <w:r w:rsidRPr="006A50C0">
              <w:rPr>
                <w:sz w:val="20"/>
                <w:szCs w:val="20"/>
              </w:rPr>
              <w:t xml:space="preserve"> из областного фонда финансовой поддержки муниципальных районов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Pr="006A50C0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37 672 700</w:t>
            </w:r>
          </w:p>
        </w:tc>
      </w:tr>
      <w:tr w:rsidR="00072F7C" w:rsidRPr="006A50C0" w:rsidTr="00CE1E20">
        <w:trPr>
          <w:trHeight w:val="227"/>
        </w:trPr>
        <w:tc>
          <w:tcPr>
            <w:tcW w:w="4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A50C0">
              <w:rPr>
                <w:sz w:val="20"/>
                <w:szCs w:val="20"/>
              </w:rPr>
              <w:t xml:space="preserve">отации на </w:t>
            </w:r>
            <w:r>
              <w:rPr>
                <w:sz w:val="20"/>
                <w:szCs w:val="20"/>
              </w:rPr>
              <w:t>обеспечение сбалансированности  бюджетов муниципальных районов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2 736 000</w:t>
            </w:r>
          </w:p>
        </w:tc>
      </w:tr>
      <w:tr w:rsidR="00072F7C" w:rsidRPr="00AC0BFC" w:rsidTr="00CE1E20">
        <w:trPr>
          <w:trHeight w:val="227"/>
        </w:trPr>
        <w:tc>
          <w:tcPr>
            <w:tcW w:w="4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AC0BFC" w:rsidRDefault="00072F7C" w:rsidP="00CE1E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 от сельских поселений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Pr="00AC0BFC" w:rsidRDefault="00072F7C" w:rsidP="00CE1E20">
            <w:pPr>
              <w:jc w:val="center"/>
              <w:rPr>
                <w:b/>
                <w:sz w:val="20"/>
                <w:szCs w:val="20"/>
              </w:rPr>
            </w:pPr>
            <w:r w:rsidRPr="00AC0BFC">
              <w:rPr>
                <w:b/>
                <w:sz w:val="20"/>
                <w:szCs w:val="20"/>
              </w:rPr>
              <w:t>86 995</w:t>
            </w:r>
          </w:p>
        </w:tc>
      </w:tr>
      <w:tr w:rsidR="00072F7C" w:rsidRPr="006A50C0" w:rsidTr="00CE1E20">
        <w:trPr>
          <w:trHeight w:val="227"/>
        </w:trPr>
        <w:tc>
          <w:tcPr>
            <w:tcW w:w="4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на исполнение полномочий контрольно – счетных органов сельских поселений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по осуществлению  внешнего муниципального контроля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71 995</w:t>
            </w:r>
          </w:p>
        </w:tc>
      </w:tr>
      <w:tr w:rsidR="00072F7C" w:rsidRPr="006A50C0" w:rsidTr="00CE1E20">
        <w:trPr>
          <w:trHeight w:val="227"/>
        </w:trPr>
        <w:tc>
          <w:tcPr>
            <w:tcW w:w="4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исполнение переданных полномочий по строительству  и содержанию  муниципальных сетей газоснабжения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</w:t>
            </w:r>
          </w:p>
        </w:tc>
      </w:tr>
      <w:tr w:rsidR="00072F7C" w:rsidRPr="006A50C0" w:rsidTr="00CE1E20">
        <w:trPr>
          <w:trHeight w:val="227"/>
        </w:trPr>
        <w:tc>
          <w:tcPr>
            <w:tcW w:w="4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6A50C0" w:rsidRDefault="00072F7C" w:rsidP="00CE1E20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sz w:val="26"/>
                <w:szCs w:val="26"/>
              </w:rPr>
              <w:t>Всего межбюджетных трансфертов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Pr="006A50C0" w:rsidRDefault="00072F7C" w:rsidP="00CE1E2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626 808 140</w:t>
            </w:r>
          </w:p>
        </w:tc>
      </w:tr>
      <w:tr w:rsidR="00072F7C" w:rsidRPr="005A079E" w:rsidTr="00CE1E20">
        <w:trPr>
          <w:trHeight w:val="889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</w:p>
        </w:tc>
      </w:tr>
      <w:tr w:rsidR="00072F7C" w:rsidTr="00CE1E20">
        <w:trPr>
          <w:gridAfter w:val="2"/>
          <w:wAfter w:w="256" w:type="pct"/>
          <w:trHeight w:val="1443"/>
        </w:trPr>
        <w:tc>
          <w:tcPr>
            <w:tcW w:w="47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r w:rsidRPr="00DC70DB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6</w:t>
            </w: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Думы</w:t>
            </w: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от 13.08.2014г.  № 304</w:t>
            </w: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r w:rsidRPr="00DC70DB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10</w:t>
            </w: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 Думы 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 </w:t>
            </w:r>
          </w:p>
          <w:p w:rsidR="00072F7C" w:rsidRDefault="00072F7C" w:rsidP="00CE1E20">
            <w:pPr>
              <w:spacing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 18.12.2013г.  № 243</w:t>
            </w:r>
          </w:p>
        </w:tc>
      </w:tr>
      <w:tr w:rsidR="00072F7C" w:rsidRPr="009E79F4" w:rsidTr="00CE1E20">
        <w:trPr>
          <w:gridAfter w:val="2"/>
          <w:wAfter w:w="256" w:type="pct"/>
          <w:trHeight w:val="1072"/>
        </w:trPr>
        <w:tc>
          <w:tcPr>
            <w:tcW w:w="47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2F7C" w:rsidRPr="009E79F4" w:rsidRDefault="00072F7C" w:rsidP="00CE1E20">
            <w:pPr>
              <w:spacing w:after="240"/>
              <w:jc w:val="center"/>
              <w:rPr>
                <w:b/>
              </w:rPr>
            </w:pPr>
            <w:r w:rsidRPr="009E79F4">
              <w:rPr>
                <w:b/>
              </w:rPr>
              <w:t>Источники</w:t>
            </w:r>
            <w:r w:rsidRPr="009E79F4">
              <w:rPr>
                <w:b/>
              </w:rPr>
              <w:br/>
            </w:r>
            <w:r>
              <w:rPr>
                <w:b/>
              </w:rPr>
              <w:t>ф</w:t>
            </w:r>
            <w:r w:rsidRPr="009E79F4">
              <w:rPr>
                <w:b/>
              </w:rPr>
              <w:t>инансирования дефицита</w:t>
            </w:r>
            <w:r>
              <w:rPr>
                <w:b/>
              </w:rPr>
              <w:t xml:space="preserve"> </w:t>
            </w:r>
            <w:r w:rsidRPr="009E79F4">
              <w:rPr>
                <w:b/>
              </w:rPr>
              <w:t>бюджета</w:t>
            </w:r>
            <w:r>
              <w:rPr>
                <w:b/>
              </w:rPr>
              <w:t xml:space="preserve">   </w:t>
            </w:r>
            <w:r w:rsidRPr="009E79F4">
              <w:rPr>
                <w:b/>
              </w:rPr>
              <w:t xml:space="preserve"> муниципального образова</w:t>
            </w:r>
            <w:r>
              <w:rPr>
                <w:b/>
              </w:rPr>
              <w:t>ния                       "</w:t>
            </w:r>
            <w:proofErr w:type="spellStart"/>
            <w:r>
              <w:rPr>
                <w:b/>
              </w:rPr>
              <w:t>Каргасокский</w:t>
            </w:r>
            <w:proofErr w:type="spellEnd"/>
            <w:r>
              <w:rPr>
                <w:b/>
              </w:rPr>
              <w:t xml:space="preserve"> район"  на 2014</w:t>
            </w:r>
            <w:r w:rsidRPr="009E79F4">
              <w:rPr>
                <w:b/>
              </w:rPr>
              <w:t xml:space="preserve"> год</w:t>
            </w:r>
            <w:r>
              <w:rPr>
                <w:b/>
              </w:rPr>
              <w:t xml:space="preserve">. </w:t>
            </w:r>
          </w:p>
        </w:tc>
      </w:tr>
      <w:tr w:rsidR="00072F7C" w:rsidRPr="004B7A79" w:rsidTr="00CE1E20">
        <w:trPr>
          <w:gridAfter w:val="2"/>
          <w:wAfter w:w="256" w:type="pct"/>
          <w:trHeight w:val="165"/>
        </w:trPr>
        <w:tc>
          <w:tcPr>
            <w:tcW w:w="38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2F7C" w:rsidRDefault="00072F7C" w:rsidP="00CE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2F7C" w:rsidRPr="004B7A79" w:rsidRDefault="00072F7C" w:rsidP="00CE1E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072F7C" w:rsidTr="00CE1E20">
        <w:trPr>
          <w:gridAfter w:val="2"/>
          <w:wAfter w:w="256" w:type="pct"/>
          <w:trHeight w:val="136"/>
        </w:trPr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2F7C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  <w:p w:rsidR="00072F7C" w:rsidRDefault="00072F7C" w:rsidP="00CE1E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Pr="007C6F20" w:rsidRDefault="00072F7C" w:rsidP="00CE1E20">
            <w:pPr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  <w:r w:rsidRPr="007C6F20">
              <w:rPr>
                <w:b/>
                <w:bCs/>
              </w:rPr>
              <w:t xml:space="preserve"> год</w:t>
            </w:r>
          </w:p>
        </w:tc>
      </w:tr>
      <w:tr w:rsidR="00072F7C" w:rsidRPr="00F92AEA" w:rsidTr="00CE1E20">
        <w:trPr>
          <w:gridAfter w:val="2"/>
          <w:wAfter w:w="256" w:type="pct"/>
          <w:trHeight w:val="632"/>
        </w:trPr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82576E" w:rsidRDefault="00072F7C" w:rsidP="00CE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 </w:t>
            </w:r>
            <w:r w:rsidRPr="0082576E">
              <w:rPr>
                <w:sz w:val="20"/>
                <w:szCs w:val="20"/>
              </w:rPr>
              <w:t xml:space="preserve"> остатков  средств</w:t>
            </w:r>
            <w:r>
              <w:rPr>
                <w:sz w:val="20"/>
                <w:szCs w:val="20"/>
              </w:rPr>
              <w:t xml:space="preserve">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321 442 508,86</w:t>
            </w:r>
          </w:p>
        </w:tc>
      </w:tr>
      <w:tr w:rsidR="00072F7C" w:rsidRPr="00F92AEA" w:rsidTr="00CE1E20">
        <w:trPr>
          <w:gridAfter w:val="2"/>
          <w:wAfter w:w="256" w:type="pct"/>
          <w:trHeight w:val="528"/>
        </w:trPr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82576E" w:rsidRDefault="00072F7C" w:rsidP="00CE1E2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010C37" w:rsidRDefault="00072F7C" w:rsidP="00CE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321 442 508,86</w:t>
            </w:r>
          </w:p>
        </w:tc>
      </w:tr>
      <w:tr w:rsidR="00072F7C" w:rsidRPr="003F26B7" w:rsidTr="00CE1E20">
        <w:trPr>
          <w:gridAfter w:val="2"/>
          <w:wAfter w:w="256" w:type="pct"/>
          <w:trHeight w:val="315"/>
        </w:trPr>
        <w:tc>
          <w:tcPr>
            <w:tcW w:w="3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</w:p>
          <w:p w:rsidR="00072F7C" w:rsidRDefault="00072F7C" w:rsidP="00CE1E20">
            <w:pPr>
              <w:rPr>
                <w:sz w:val="20"/>
                <w:szCs w:val="20"/>
              </w:rPr>
            </w:pPr>
          </w:p>
          <w:p w:rsidR="00072F7C" w:rsidRDefault="00072F7C" w:rsidP="00CE1E20">
            <w:pPr>
              <w:rPr>
                <w:sz w:val="20"/>
                <w:szCs w:val="20"/>
              </w:rPr>
            </w:pPr>
          </w:p>
          <w:p w:rsidR="00072F7C" w:rsidRDefault="00072F7C" w:rsidP="00CE1E20">
            <w:pPr>
              <w:rPr>
                <w:sz w:val="20"/>
                <w:szCs w:val="20"/>
              </w:rPr>
            </w:pPr>
          </w:p>
          <w:p w:rsidR="00072F7C" w:rsidRDefault="00072F7C" w:rsidP="00CE1E20">
            <w:pPr>
              <w:rPr>
                <w:sz w:val="20"/>
                <w:szCs w:val="20"/>
              </w:rPr>
            </w:pPr>
          </w:p>
          <w:p w:rsidR="00072F7C" w:rsidRDefault="00072F7C" w:rsidP="00CE1E20">
            <w:pPr>
              <w:rPr>
                <w:sz w:val="20"/>
                <w:szCs w:val="20"/>
              </w:rPr>
            </w:pPr>
          </w:p>
          <w:p w:rsidR="00072F7C" w:rsidRDefault="00072F7C" w:rsidP="00CE1E20">
            <w:pPr>
              <w:rPr>
                <w:sz w:val="20"/>
                <w:szCs w:val="20"/>
              </w:rPr>
            </w:pPr>
          </w:p>
          <w:p w:rsidR="00072F7C" w:rsidRDefault="00072F7C" w:rsidP="00CE1E20">
            <w:pPr>
              <w:rPr>
                <w:sz w:val="20"/>
                <w:szCs w:val="20"/>
              </w:rPr>
            </w:pPr>
          </w:p>
          <w:p w:rsidR="00072F7C" w:rsidRDefault="00072F7C" w:rsidP="00CE1E20">
            <w:pPr>
              <w:rPr>
                <w:sz w:val="20"/>
                <w:szCs w:val="20"/>
              </w:rPr>
            </w:pPr>
          </w:p>
          <w:p w:rsidR="00072F7C" w:rsidRDefault="00072F7C" w:rsidP="00CE1E20">
            <w:pPr>
              <w:rPr>
                <w:sz w:val="20"/>
                <w:szCs w:val="20"/>
              </w:rPr>
            </w:pPr>
          </w:p>
          <w:p w:rsidR="00072F7C" w:rsidRDefault="00072F7C" w:rsidP="00CE1E20">
            <w:pPr>
              <w:rPr>
                <w:sz w:val="20"/>
                <w:szCs w:val="20"/>
              </w:rPr>
            </w:pPr>
          </w:p>
          <w:p w:rsidR="00072F7C" w:rsidRDefault="00072F7C" w:rsidP="00CE1E20">
            <w:pPr>
              <w:rPr>
                <w:sz w:val="20"/>
                <w:szCs w:val="20"/>
              </w:rPr>
            </w:pPr>
          </w:p>
          <w:p w:rsidR="00072F7C" w:rsidRDefault="00072F7C" w:rsidP="00CE1E20">
            <w:pPr>
              <w:rPr>
                <w:sz w:val="20"/>
                <w:szCs w:val="20"/>
              </w:rPr>
            </w:pPr>
          </w:p>
          <w:p w:rsidR="00072F7C" w:rsidRDefault="00072F7C" w:rsidP="00CE1E20">
            <w:pPr>
              <w:rPr>
                <w:sz w:val="20"/>
                <w:szCs w:val="20"/>
              </w:rPr>
            </w:pPr>
          </w:p>
          <w:p w:rsidR="00072F7C" w:rsidRDefault="00072F7C" w:rsidP="00CE1E20">
            <w:pPr>
              <w:rPr>
                <w:sz w:val="20"/>
                <w:szCs w:val="20"/>
              </w:rPr>
            </w:pPr>
          </w:p>
          <w:p w:rsidR="00072F7C" w:rsidRDefault="00072F7C" w:rsidP="00CE1E20">
            <w:pPr>
              <w:rPr>
                <w:sz w:val="20"/>
                <w:szCs w:val="20"/>
              </w:rPr>
            </w:pPr>
          </w:p>
          <w:p w:rsidR="00072F7C" w:rsidRDefault="00072F7C" w:rsidP="00CE1E20">
            <w:pPr>
              <w:rPr>
                <w:sz w:val="20"/>
                <w:szCs w:val="20"/>
              </w:rPr>
            </w:pPr>
          </w:p>
          <w:p w:rsidR="00072F7C" w:rsidRDefault="00072F7C" w:rsidP="00CE1E20">
            <w:pPr>
              <w:rPr>
                <w:sz w:val="20"/>
                <w:szCs w:val="20"/>
              </w:rPr>
            </w:pPr>
          </w:p>
          <w:p w:rsidR="00072F7C" w:rsidRDefault="00072F7C" w:rsidP="00CE1E20">
            <w:pPr>
              <w:rPr>
                <w:sz w:val="20"/>
                <w:szCs w:val="20"/>
              </w:rPr>
            </w:pPr>
          </w:p>
          <w:p w:rsidR="00072F7C" w:rsidRDefault="00072F7C" w:rsidP="00CE1E20">
            <w:pPr>
              <w:rPr>
                <w:sz w:val="20"/>
                <w:szCs w:val="20"/>
              </w:rPr>
            </w:pPr>
          </w:p>
          <w:p w:rsidR="00072F7C" w:rsidRDefault="00072F7C" w:rsidP="00CE1E20">
            <w:pPr>
              <w:rPr>
                <w:sz w:val="20"/>
                <w:szCs w:val="20"/>
              </w:rPr>
            </w:pPr>
          </w:p>
          <w:p w:rsidR="00072F7C" w:rsidRDefault="00072F7C" w:rsidP="00CE1E20">
            <w:pPr>
              <w:rPr>
                <w:sz w:val="20"/>
                <w:szCs w:val="20"/>
              </w:rPr>
            </w:pPr>
          </w:p>
          <w:p w:rsidR="00072F7C" w:rsidRDefault="00072F7C" w:rsidP="00CE1E20">
            <w:pPr>
              <w:rPr>
                <w:sz w:val="20"/>
                <w:szCs w:val="20"/>
              </w:rPr>
            </w:pPr>
          </w:p>
          <w:p w:rsidR="00072F7C" w:rsidRDefault="00072F7C" w:rsidP="00CE1E20">
            <w:pPr>
              <w:rPr>
                <w:sz w:val="20"/>
                <w:szCs w:val="20"/>
              </w:rPr>
            </w:pPr>
          </w:p>
          <w:p w:rsidR="00072F7C" w:rsidRDefault="00072F7C" w:rsidP="00CE1E20">
            <w:pPr>
              <w:rPr>
                <w:sz w:val="20"/>
                <w:szCs w:val="20"/>
              </w:rPr>
            </w:pPr>
          </w:p>
          <w:p w:rsidR="00072F7C" w:rsidRDefault="00072F7C" w:rsidP="00CE1E20">
            <w:pPr>
              <w:rPr>
                <w:sz w:val="20"/>
                <w:szCs w:val="20"/>
              </w:rPr>
            </w:pPr>
          </w:p>
          <w:p w:rsidR="00072F7C" w:rsidRDefault="00072F7C" w:rsidP="00CE1E20">
            <w:pPr>
              <w:rPr>
                <w:sz w:val="20"/>
                <w:szCs w:val="20"/>
              </w:rPr>
            </w:pPr>
          </w:p>
          <w:p w:rsidR="00072F7C" w:rsidRDefault="00072F7C" w:rsidP="00CE1E20">
            <w:pPr>
              <w:rPr>
                <w:sz w:val="20"/>
                <w:szCs w:val="20"/>
              </w:rPr>
            </w:pPr>
          </w:p>
          <w:p w:rsidR="00072F7C" w:rsidRDefault="00072F7C" w:rsidP="00CE1E20">
            <w:pPr>
              <w:rPr>
                <w:sz w:val="20"/>
                <w:szCs w:val="20"/>
              </w:rPr>
            </w:pPr>
          </w:p>
          <w:p w:rsidR="00072F7C" w:rsidRDefault="00072F7C" w:rsidP="00CE1E20">
            <w:pPr>
              <w:rPr>
                <w:sz w:val="20"/>
                <w:szCs w:val="20"/>
              </w:rPr>
            </w:pPr>
          </w:p>
          <w:p w:rsidR="00072F7C" w:rsidRDefault="00072F7C" w:rsidP="00CE1E20">
            <w:pPr>
              <w:rPr>
                <w:sz w:val="20"/>
                <w:szCs w:val="20"/>
              </w:rPr>
            </w:pPr>
          </w:p>
          <w:p w:rsidR="00072F7C" w:rsidRDefault="00072F7C" w:rsidP="00CE1E20">
            <w:pPr>
              <w:rPr>
                <w:sz w:val="20"/>
                <w:szCs w:val="20"/>
              </w:rPr>
            </w:pPr>
          </w:p>
          <w:p w:rsidR="00072F7C" w:rsidRDefault="00072F7C" w:rsidP="00CE1E20">
            <w:pPr>
              <w:rPr>
                <w:sz w:val="20"/>
                <w:szCs w:val="20"/>
              </w:rPr>
            </w:pPr>
          </w:p>
          <w:p w:rsidR="00072F7C" w:rsidRDefault="00072F7C" w:rsidP="00CE1E20">
            <w:pPr>
              <w:rPr>
                <w:sz w:val="20"/>
                <w:szCs w:val="20"/>
              </w:rPr>
            </w:pPr>
          </w:p>
          <w:p w:rsidR="00072F7C" w:rsidRDefault="00072F7C" w:rsidP="00CE1E20">
            <w:pPr>
              <w:rPr>
                <w:sz w:val="20"/>
                <w:szCs w:val="20"/>
              </w:rPr>
            </w:pPr>
          </w:p>
          <w:p w:rsidR="00072F7C" w:rsidRDefault="00072F7C" w:rsidP="00CE1E20">
            <w:pPr>
              <w:rPr>
                <w:sz w:val="20"/>
                <w:szCs w:val="20"/>
              </w:rPr>
            </w:pPr>
          </w:p>
          <w:p w:rsidR="00072F7C" w:rsidRDefault="00072F7C" w:rsidP="00CE1E20">
            <w:pPr>
              <w:rPr>
                <w:sz w:val="20"/>
                <w:szCs w:val="20"/>
              </w:rPr>
            </w:pPr>
          </w:p>
          <w:p w:rsidR="00072F7C" w:rsidRDefault="00072F7C" w:rsidP="00CE1E20">
            <w:pPr>
              <w:rPr>
                <w:sz w:val="20"/>
                <w:szCs w:val="20"/>
              </w:rPr>
            </w:pPr>
          </w:p>
          <w:p w:rsidR="00072F7C" w:rsidRDefault="00072F7C" w:rsidP="00CE1E20">
            <w:pPr>
              <w:rPr>
                <w:sz w:val="20"/>
                <w:szCs w:val="20"/>
              </w:rPr>
            </w:pPr>
          </w:p>
          <w:p w:rsidR="00072F7C" w:rsidRDefault="00072F7C" w:rsidP="00CE1E20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gridSpan w:val="2"/>
          </w:tcPr>
          <w:p w:rsidR="00072F7C" w:rsidRPr="00010C37" w:rsidRDefault="00072F7C" w:rsidP="00CE1E20">
            <w:pPr>
              <w:jc w:val="center"/>
              <w:rPr>
                <w:b/>
                <w:bCs/>
              </w:rPr>
            </w:pPr>
          </w:p>
        </w:tc>
      </w:tr>
    </w:tbl>
    <w:p w:rsidR="00072F7C" w:rsidRDefault="00072F7C" w:rsidP="00072F7C">
      <w:pPr>
        <w:pStyle w:val="a3"/>
        <w:spacing w:line="360" w:lineRule="auto"/>
        <w:rPr>
          <w:rFonts w:ascii="Garamond" w:hAnsi="Garamond"/>
          <w:sz w:val="28"/>
          <w:szCs w:val="28"/>
        </w:rPr>
      </w:pPr>
    </w:p>
    <w:p w:rsidR="00072F7C" w:rsidRDefault="00072F7C" w:rsidP="00072F7C">
      <w:pPr>
        <w:pStyle w:val="a3"/>
        <w:spacing w:line="360" w:lineRule="auto"/>
        <w:rPr>
          <w:rFonts w:ascii="Garamond" w:hAnsi="Garamond"/>
          <w:sz w:val="28"/>
          <w:szCs w:val="28"/>
        </w:rPr>
      </w:pPr>
    </w:p>
    <w:tbl>
      <w:tblPr>
        <w:tblW w:w="10184" w:type="dxa"/>
        <w:tblInd w:w="391" w:type="dxa"/>
        <w:tblLayout w:type="fixed"/>
        <w:tblLook w:val="0000"/>
      </w:tblPr>
      <w:tblGrid>
        <w:gridCol w:w="77"/>
        <w:gridCol w:w="159"/>
        <w:gridCol w:w="4548"/>
        <w:gridCol w:w="1440"/>
        <w:gridCol w:w="720"/>
        <w:gridCol w:w="1080"/>
        <w:gridCol w:w="540"/>
        <w:gridCol w:w="1620"/>
      </w:tblGrid>
      <w:tr w:rsidR="00072F7C" w:rsidTr="00CE1E20">
        <w:trPr>
          <w:trHeight w:val="541"/>
        </w:trPr>
        <w:tc>
          <w:tcPr>
            <w:tcW w:w="10184" w:type="dxa"/>
            <w:gridSpan w:val="8"/>
            <w:vAlign w:val="bottom"/>
          </w:tcPr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r w:rsidRPr="00DC70DB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7</w:t>
            </w: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Думы</w:t>
            </w: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от 13.08.2014г.  № 304</w:t>
            </w: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r w:rsidRPr="00DC70DB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11</w:t>
            </w: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 Думы 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 </w:t>
            </w:r>
          </w:p>
          <w:p w:rsidR="00072F7C" w:rsidRDefault="00072F7C" w:rsidP="00CE1E20">
            <w:pPr>
              <w:ind w:left="1418"/>
              <w:jc w:val="right"/>
            </w:pPr>
            <w:r>
              <w:rPr>
                <w:sz w:val="20"/>
                <w:szCs w:val="20"/>
              </w:rPr>
              <w:t>от   18.12.2013г.  № 243</w:t>
            </w:r>
          </w:p>
        </w:tc>
      </w:tr>
      <w:tr w:rsidR="00072F7C" w:rsidTr="00CE1E20">
        <w:trPr>
          <w:trHeight w:val="1125"/>
        </w:trPr>
        <w:tc>
          <w:tcPr>
            <w:tcW w:w="10184" w:type="dxa"/>
            <w:gridSpan w:val="8"/>
            <w:vAlign w:val="bottom"/>
          </w:tcPr>
          <w:p w:rsidR="00072F7C" w:rsidRDefault="00072F7C" w:rsidP="00CE1E20">
            <w:pPr>
              <w:tabs>
                <w:tab w:val="left" w:pos="5672"/>
                <w:tab w:val="left" w:pos="1021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объектов капитального строительства  и капитального ремонта         муниципальной собственности, финансируемых из  бюджета                                                                        муниципального образования "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район"                                                                      на  2014 год.</w:t>
            </w:r>
          </w:p>
        </w:tc>
      </w:tr>
      <w:tr w:rsidR="00072F7C" w:rsidTr="00CE1E20">
        <w:trPr>
          <w:trHeight w:val="225"/>
        </w:trPr>
        <w:tc>
          <w:tcPr>
            <w:tcW w:w="236" w:type="dxa"/>
            <w:gridSpan w:val="2"/>
            <w:noWrap/>
            <w:vAlign w:val="bottom"/>
          </w:tcPr>
          <w:p w:rsidR="00072F7C" w:rsidRDefault="00072F7C" w:rsidP="00CE1E20"/>
        </w:tc>
        <w:tc>
          <w:tcPr>
            <w:tcW w:w="9948" w:type="dxa"/>
            <w:gridSpan w:val="6"/>
            <w:noWrap/>
            <w:vAlign w:val="bottom"/>
          </w:tcPr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Рублей.</w:t>
            </w:r>
          </w:p>
        </w:tc>
      </w:tr>
      <w:tr w:rsidR="00072F7C" w:rsidTr="00CE1E20">
        <w:trPr>
          <w:gridBefore w:val="1"/>
          <w:wBefore w:w="77" w:type="dxa"/>
          <w:trHeight w:val="950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7C" w:rsidRDefault="00072F7C" w:rsidP="00CE1E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7C" w:rsidRDefault="00072F7C" w:rsidP="00CE1E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7C" w:rsidRDefault="00072F7C" w:rsidP="00CE1E20">
            <w:pPr>
              <w:tabs>
                <w:tab w:val="left" w:pos="1201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072F7C" w:rsidRDefault="00072F7C" w:rsidP="00CE1E20">
            <w:pPr>
              <w:tabs>
                <w:tab w:val="left" w:pos="1201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КФСР</w:t>
            </w:r>
          </w:p>
          <w:p w:rsidR="00072F7C" w:rsidRDefault="00072F7C" w:rsidP="00CE1E2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7C" w:rsidRDefault="00072F7C" w:rsidP="00CE1E20">
            <w:pPr>
              <w:tabs>
                <w:tab w:val="left" w:pos="1201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072F7C" w:rsidRDefault="00072F7C" w:rsidP="00CE1E20">
            <w:pPr>
              <w:tabs>
                <w:tab w:val="left" w:pos="1201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КЦСР</w:t>
            </w:r>
          </w:p>
          <w:p w:rsidR="00072F7C" w:rsidRDefault="00072F7C" w:rsidP="00CE1E2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7C" w:rsidRDefault="00072F7C" w:rsidP="00CE1E20">
            <w:pPr>
              <w:tabs>
                <w:tab w:val="left" w:pos="1201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072F7C" w:rsidRDefault="00072F7C" w:rsidP="00CE1E20">
            <w:pPr>
              <w:tabs>
                <w:tab w:val="left" w:pos="1201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КВР</w:t>
            </w:r>
          </w:p>
          <w:p w:rsidR="00072F7C" w:rsidRDefault="00072F7C" w:rsidP="00CE1E2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7C" w:rsidRDefault="00072F7C" w:rsidP="00CE1E20">
            <w:pPr>
              <w:tabs>
                <w:tab w:val="left" w:pos="1201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Лимит </w:t>
            </w:r>
            <w:proofErr w:type="gramStart"/>
            <w:r>
              <w:rPr>
                <w:b/>
                <w:sz w:val="20"/>
                <w:szCs w:val="20"/>
              </w:rPr>
              <w:t>капитальных</w:t>
            </w:r>
            <w:proofErr w:type="gramEnd"/>
          </w:p>
          <w:p w:rsidR="00072F7C" w:rsidRDefault="00072F7C" w:rsidP="00CE1E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вложений на 2014г.</w:t>
            </w:r>
          </w:p>
        </w:tc>
      </w:tr>
      <w:tr w:rsidR="00072F7C" w:rsidTr="00CE1E20">
        <w:trPr>
          <w:gridBefore w:val="1"/>
          <w:wBefore w:w="77" w:type="dxa"/>
          <w:trHeight w:val="400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Капитальное строительство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140 934 623,30</w:t>
            </w:r>
          </w:p>
        </w:tc>
      </w:tr>
      <w:tr w:rsidR="00072F7C" w:rsidRPr="003B6172" w:rsidTr="00CE1E20">
        <w:trPr>
          <w:gridBefore w:val="1"/>
          <w:wBefore w:w="77" w:type="dxa"/>
          <w:trHeight w:val="400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5 950 000</w:t>
            </w:r>
          </w:p>
        </w:tc>
      </w:tr>
      <w:tr w:rsidR="00072F7C" w:rsidTr="00CE1E20">
        <w:trPr>
          <w:gridBefore w:val="1"/>
          <w:wBefore w:w="77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Водопровод в 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 xml:space="preserve">овый </w:t>
            </w:r>
            <w:proofErr w:type="spellStart"/>
            <w:r>
              <w:rPr>
                <w:sz w:val="20"/>
                <w:szCs w:val="20"/>
              </w:rPr>
              <w:t>Васюган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2011г.-2014г.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1020102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3B6172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3 000 000</w:t>
            </w:r>
          </w:p>
        </w:tc>
      </w:tr>
      <w:tr w:rsidR="00072F7C" w:rsidTr="00CE1E20">
        <w:trPr>
          <w:gridBefore w:val="1"/>
          <w:wBefore w:w="77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Полигон  ТБО в 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 xml:space="preserve">овый </w:t>
            </w:r>
            <w:proofErr w:type="spellStart"/>
            <w:r>
              <w:rPr>
                <w:sz w:val="20"/>
                <w:szCs w:val="20"/>
              </w:rPr>
              <w:t>Васюган</w:t>
            </w:r>
            <w:proofErr w:type="spellEnd"/>
            <w:r>
              <w:rPr>
                <w:sz w:val="20"/>
                <w:szCs w:val="20"/>
              </w:rPr>
              <w:t xml:space="preserve"> (ПИР и строительство)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2013г.-2016г.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1020102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9A7086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950 000</w:t>
            </w:r>
          </w:p>
        </w:tc>
      </w:tr>
      <w:tr w:rsidR="00072F7C" w:rsidTr="00CE1E20">
        <w:trPr>
          <w:gridBefore w:val="1"/>
          <w:wBefore w:w="77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Полигон  ТБО в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овоюгино</w:t>
            </w:r>
            <w:proofErr w:type="spellEnd"/>
            <w:r>
              <w:rPr>
                <w:sz w:val="20"/>
                <w:szCs w:val="20"/>
              </w:rPr>
              <w:t xml:space="preserve">  (ПИР)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2014г.-2016г.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1020102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2 000 000</w:t>
            </w:r>
          </w:p>
        </w:tc>
      </w:tr>
      <w:tr w:rsidR="00072F7C" w:rsidTr="00CE1E20">
        <w:trPr>
          <w:gridBefore w:val="1"/>
          <w:wBefore w:w="77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Бюджетные ассигнования на бюджетные инвестиции, осуществляемые в рамках муниципальных  программ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Pr="004C5A70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66081D" w:rsidRDefault="00072F7C" w:rsidP="00CE1E20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134 984 623,30</w:t>
            </w:r>
          </w:p>
        </w:tc>
      </w:tr>
      <w:tr w:rsidR="00072F7C" w:rsidTr="00CE1E20">
        <w:trPr>
          <w:gridBefore w:val="1"/>
          <w:wBefore w:w="77" w:type="dxa"/>
          <w:trHeight w:val="219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7C" w:rsidRPr="004F4167" w:rsidRDefault="00072F7C" w:rsidP="00CE1E20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МП </w:t>
            </w:r>
            <w:r w:rsidRPr="004F4167">
              <w:rPr>
                <w:b/>
                <w:bCs/>
                <w:sz w:val="20"/>
                <w:szCs w:val="20"/>
              </w:rPr>
              <w:t xml:space="preserve">"Газификация </w:t>
            </w:r>
            <w:proofErr w:type="spellStart"/>
            <w:r w:rsidRPr="004F4167">
              <w:rPr>
                <w:b/>
                <w:bCs/>
                <w:sz w:val="20"/>
                <w:szCs w:val="20"/>
              </w:rPr>
              <w:t>Каргасок</w:t>
            </w:r>
            <w:r>
              <w:rPr>
                <w:b/>
                <w:bCs/>
                <w:sz w:val="20"/>
                <w:szCs w:val="20"/>
              </w:rPr>
              <w:t>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на период 201-2015 годы</w:t>
            </w:r>
            <w:r w:rsidRPr="004F4167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Pr="004C5A70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6609A9" w:rsidRDefault="00072F7C" w:rsidP="00CE1E20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13 580 000</w:t>
            </w:r>
          </w:p>
        </w:tc>
      </w:tr>
      <w:tr w:rsidR="00072F7C" w:rsidTr="00CE1E20">
        <w:trPr>
          <w:gridBefore w:val="1"/>
          <w:wBefore w:w="77" w:type="dxa"/>
          <w:trHeight w:val="219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7C" w:rsidRPr="003C54B2" w:rsidRDefault="00072F7C" w:rsidP="00CE1E2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в</w:t>
            </w:r>
            <w:r w:rsidRPr="003C54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</w:t>
            </w:r>
            <w:r w:rsidRPr="003C54B2">
              <w:rPr>
                <w:sz w:val="20"/>
                <w:szCs w:val="20"/>
              </w:rPr>
              <w:t xml:space="preserve">.ч. </w:t>
            </w:r>
            <w:r>
              <w:rPr>
                <w:sz w:val="20"/>
                <w:szCs w:val="20"/>
              </w:rPr>
              <w:t xml:space="preserve">  средства  районного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2011г.-2015г.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13 580 000</w:t>
            </w:r>
          </w:p>
        </w:tc>
      </w:tr>
      <w:tr w:rsidR="00072F7C" w:rsidTr="00CE1E20">
        <w:trPr>
          <w:gridBefore w:val="1"/>
          <w:wBefore w:w="77" w:type="dxa"/>
          <w:trHeight w:val="219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МП «Чистая вода </w:t>
            </w:r>
            <w:proofErr w:type="spellStart"/>
            <w:r>
              <w:rPr>
                <w:b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района» на  2014 – 2017годы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7 000 000</w:t>
            </w:r>
          </w:p>
        </w:tc>
      </w:tr>
      <w:tr w:rsidR="00072F7C" w:rsidTr="00CE1E20">
        <w:trPr>
          <w:gridBefore w:val="1"/>
          <w:wBefore w:w="77" w:type="dxa"/>
          <w:trHeight w:val="219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Pr="00CC1F9C" w:rsidRDefault="00072F7C" w:rsidP="00CE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Станция водоподготовки  в 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редний </w:t>
            </w:r>
            <w:proofErr w:type="spellStart"/>
            <w:r>
              <w:rPr>
                <w:sz w:val="20"/>
                <w:szCs w:val="20"/>
              </w:rPr>
              <w:t>Васюган</w:t>
            </w:r>
            <w:proofErr w:type="spellEnd"/>
            <w:r>
              <w:rPr>
                <w:sz w:val="20"/>
                <w:szCs w:val="20"/>
              </w:rPr>
              <w:t xml:space="preserve"> (ПИР)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F10FF0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2 000 000</w:t>
            </w:r>
          </w:p>
        </w:tc>
      </w:tr>
      <w:tr w:rsidR="00072F7C" w:rsidRPr="00B66FE0" w:rsidTr="00CE1E20">
        <w:trPr>
          <w:gridBefore w:val="1"/>
          <w:wBefore w:w="77" w:type="dxa"/>
          <w:trHeight w:val="219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7C" w:rsidRPr="00B66FE0" w:rsidRDefault="00072F7C" w:rsidP="00CE1E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Сети водоснабжения в с</w:t>
            </w:r>
            <w:proofErr w:type="gramStart"/>
            <w:r>
              <w:rPr>
                <w:bCs/>
                <w:sz w:val="20"/>
                <w:szCs w:val="20"/>
              </w:rPr>
              <w:t>.С</w:t>
            </w:r>
            <w:proofErr w:type="gramEnd"/>
            <w:r>
              <w:rPr>
                <w:bCs/>
                <w:sz w:val="20"/>
                <w:szCs w:val="20"/>
              </w:rPr>
              <w:t xml:space="preserve">редний </w:t>
            </w:r>
            <w:proofErr w:type="spellStart"/>
            <w:r>
              <w:rPr>
                <w:bCs/>
                <w:sz w:val="20"/>
                <w:szCs w:val="20"/>
              </w:rPr>
              <w:t>Васюган</w:t>
            </w:r>
            <w:proofErr w:type="spellEnd"/>
            <w:r>
              <w:rPr>
                <w:bCs/>
                <w:sz w:val="20"/>
                <w:szCs w:val="20"/>
              </w:rPr>
              <w:t xml:space="preserve"> (ПИР)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Pr="00B66FE0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Pr="00B66FE0" w:rsidRDefault="00072F7C" w:rsidP="00CE1E2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B66FE0" w:rsidRDefault="00072F7C" w:rsidP="00CE1E20">
            <w:pPr>
              <w:jc w:val="center"/>
              <w:outlineLvl w:val="1"/>
              <w:rPr>
                <w:sz w:val="20"/>
                <w:szCs w:val="20"/>
              </w:rPr>
            </w:pPr>
            <w:r w:rsidRPr="00B66FE0">
              <w:rPr>
                <w:sz w:val="20"/>
                <w:szCs w:val="20"/>
              </w:rPr>
              <w:t>2 000 000</w:t>
            </w:r>
          </w:p>
        </w:tc>
      </w:tr>
      <w:tr w:rsidR="00072F7C" w:rsidRPr="00B66FE0" w:rsidTr="00CE1E20">
        <w:trPr>
          <w:gridBefore w:val="1"/>
          <w:wBefore w:w="77" w:type="dxa"/>
          <w:trHeight w:val="219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7C" w:rsidRDefault="00072F7C" w:rsidP="00CE1E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ПИР по объекту «Канализационные очистные сооружения  (КОС)  в п</w:t>
            </w:r>
            <w:proofErr w:type="gramStart"/>
            <w:r>
              <w:rPr>
                <w:bCs/>
                <w:sz w:val="20"/>
                <w:szCs w:val="20"/>
              </w:rPr>
              <w:t>.Г</w:t>
            </w:r>
            <w:proofErr w:type="gramEnd"/>
            <w:r>
              <w:rPr>
                <w:bCs/>
                <w:sz w:val="20"/>
                <w:szCs w:val="20"/>
              </w:rPr>
              <w:t>еологический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Pr="00B66FE0" w:rsidRDefault="00072F7C" w:rsidP="00CE1E2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B66FE0" w:rsidRDefault="00072F7C" w:rsidP="00CE1E2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072F7C" w:rsidTr="00CE1E20">
        <w:trPr>
          <w:gridBefore w:val="1"/>
          <w:wBefore w:w="77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7C" w:rsidRPr="00CC1F9C" w:rsidRDefault="00072F7C" w:rsidP="00CE1E20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МП</w:t>
            </w:r>
            <w:r w:rsidRPr="00D4348F">
              <w:rPr>
                <w:b/>
                <w:sz w:val="20"/>
                <w:szCs w:val="20"/>
              </w:rPr>
              <w:t xml:space="preserve"> "Обеспечение энергетической эффективности  и энергосбережения на территории </w:t>
            </w:r>
            <w:proofErr w:type="spellStart"/>
            <w:r w:rsidRPr="00D4348F">
              <w:rPr>
                <w:b/>
                <w:sz w:val="20"/>
                <w:szCs w:val="20"/>
              </w:rPr>
              <w:t>Каргасокского</w:t>
            </w:r>
            <w:proofErr w:type="spellEnd"/>
            <w:r w:rsidRPr="00D4348F">
              <w:rPr>
                <w:b/>
                <w:sz w:val="20"/>
                <w:szCs w:val="20"/>
              </w:rPr>
              <w:t xml:space="preserve"> района на 2010 - 2015 годы"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CC1F9C" w:rsidRDefault="00072F7C" w:rsidP="00CE1E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27 520 343,83</w:t>
            </w:r>
          </w:p>
        </w:tc>
      </w:tr>
      <w:tr w:rsidR="00072F7C" w:rsidTr="00CE1E20">
        <w:trPr>
          <w:gridBefore w:val="1"/>
          <w:wBefore w:w="77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7C" w:rsidRPr="00D4348F" w:rsidRDefault="00072F7C" w:rsidP="00CE1E2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ДЭС в 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олодежный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F10FF0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9 200 000</w:t>
            </w:r>
          </w:p>
        </w:tc>
      </w:tr>
      <w:tr w:rsidR="00072F7C" w:rsidTr="00CE1E20">
        <w:trPr>
          <w:gridBefore w:val="1"/>
          <w:wBefore w:w="77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Блочно – модульная  котельная в                 п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еологический  (ПИР и строительство)</w:t>
            </w:r>
          </w:p>
          <w:p w:rsidR="00072F7C" w:rsidRPr="00CC1F9C" w:rsidRDefault="00072F7C" w:rsidP="00CE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средства районного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2013г.-2015г.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F10FF0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7 800 000</w:t>
            </w:r>
          </w:p>
        </w:tc>
      </w:tr>
      <w:tr w:rsidR="00072F7C" w:rsidTr="00CE1E20">
        <w:trPr>
          <w:gridBefore w:val="1"/>
          <w:wBefore w:w="77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средства областного 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2013г.-2015г.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3015013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829 780,83</w:t>
            </w:r>
          </w:p>
        </w:tc>
      </w:tr>
      <w:tr w:rsidR="00072F7C" w:rsidTr="00CE1E20">
        <w:trPr>
          <w:gridBefore w:val="1"/>
          <w:wBefore w:w="77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Блочно – модульная  котельная в                 </w:t>
            </w:r>
            <w:proofErr w:type="spellStart"/>
            <w:r>
              <w:rPr>
                <w:sz w:val="20"/>
                <w:szCs w:val="20"/>
              </w:rPr>
              <w:t>Средневасюганская</w:t>
            </w:r>
            <w:proofErr w:type="spellEnd"/>
            <w:r>
              <w:rPr>
                <w:sz w:val="20"/>
                <w:szCs w:val="20"/>
              </w:rPr>
              <w:t xml:space="preserve">  СОШ</w:t>
            </w:r>
          </w:p>
          <w:p w:rsidR="00072F7C" w:rsidRDefault="00072F7C" w:rsidP="00CE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средства районного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2012г.-2014г.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4 500 000</w:t>
            </w:r>
          </w:p>
        </w:tc>
      </w:tr>
      <w:tr w:rsidR="00072F7C" w:rsidTr="00CE1E20">
        <w:trPr>
          <w:gridBefore w:val="1"/>
          <w:wBefore w:w="77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средства областного 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1 480 563</w:t>
            </w:r>
          </w:p>
        </w:tc>
      </w:tr>
      <w:tr w:rsidR="00072F7C" w:rsidTr="00CE1E20">
        <w:trPr>
          <w:gridBefore w:val="1"/>
          <w:wBefore w:w="77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сетей ВЛ-0,4Квт. в 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 xml:space="preserve">овый </w:t>
            </w:r>
            <w:proofErr w:type="spellStart"/>
            <w:r>
              <w:rPr>
                <w:sz w:val="20"/>
                <w:szCs w:val="20"/>
              </w:rPr>
              <w:t>Васюган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2014г.-2015г.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F10FF0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3 710 000</w:t>
            </w:r>
          </w:p>
        </w:tc>
      </w:tr>
      <w:tr w:rsidR="00072F7C" w:rsidTr="00CE1E20">
        <w:trPr>
          <w:gridBefore w:val="1"/>
          <w:wBefore w:w="77" w:type="dxa"/>
          <w:trHeight w:val="331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Default="00072F7C" w:rsidP="00CE1E2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4F4167">
              <w:rPr>
                <w:b/>
                <w:sz w:val="20"/>
                <w:szCs w:val="20"/>
              </w:rPr>
              <w:t>П "Развитие инфраструктуры системы образования муниципального образования "</w:t>
            </w:r>
            <w:proofErr w:type="spellStart"/>
            <w:r w:rsidRPr="004F4167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4F4167">
              <w:rPr>
                <w:b/>
                <w:sz w:val="20"/>
                <w:szCs w:val="20"/>
              </w:rPr>
              <w:t xml:space="preserve"> район" на  2013 - 2015гг. с перспективой до 20</w:t>
            </w:r>
            <w:r>
              <w:rPr>
                <w:b/>
                <w:sz w:val="20"/>
                <w:szCs w:val="20"/>
              </w:rPr>
              <w:t xml:space="preserve">19 </w:t>
            </w:r>
            <w:r w:rsidRPr="004F4167">
              <w:rPr>
                <w:b/>
                <w:sz w:val="20"/>
                <w:szCs w:val="20"/>
              </w:rPr>
              <w:t>г</w:t>
            </w:r>
            <w:r>
              <w:rPr>
                <w:b/>
                <w:sz w:val="20"/>
                <w:szCs w:val="20"/>
              </w:rPr>
              <w:t>ода</w:t>
            </w:r>
            <w:r w:rsidRPr="004F416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9B06D9" w:rsidRDefault="00072F7C" w:rsidP="00CE1E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82 834 279,47</w:t>
            </w:r>
          </w:p>
        </w:tc>
      </w:tr>
      <w:tr w:rsidR="00072F7C" w:rsidTr="00CE1E20">
        <w:trPr>
          <w:gridBefore w:val="1"/>
          <w:wBefore w:w="77" w:type="dxa"/>
          <w:trHeight w:val="283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r w:rsidRPr="00287730">
              <w:rPr>
                <w:sz w:val="20"/>
                <w:szCs w:val="20"/>
              </w:rPr>
              <w:t>Реконструкция детского сада № 27 «</w:t>
            </w:r>
            <w:proofErr w:type="spellStart"/>
            <w:r w:rsidRPr="00287730">
              <w:rPr>
                <w:sz w:val="20"/>
                <w:szCs w:val="20"/>
              </w:rPr>
              <w:t>Алёнушка</w:t>
            </w:r>
            <w:proofErr w:type="spellEnd"/>
            <w:r w:rsidRPr="00287730">
              <w:rPr>
                <w:sz w:val="20"/>
                <w:szCs w:val="20"/>
              </w:rPr>
              <w:t>»</w:t>
            </w:r>
          </w:p>
          <w:p w:rsidR="00072F7C" w:rsidRPr="00C64694" w:rsidRDefault="00072F7C" w:rsidP="00CE1E2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                             средства районного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Pr="00C64694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2013г.-2014г.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Pr="00C64694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Pr="00C64694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Pr="00C64694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C64694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32 500 000</w:t>
            </w:r>
          </w:p>
        </w:tc>
      </w:tr>
      <w:tr w:rsidR="00072F7C" w:rsidTr="00CE1E20">
        <w:trPr>
          <w:gridBefore w:val="1"/>
          <w:wBefore w:w="77" w:type="dxa"/>
          <w:trHeight w:val="283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Pr="00287730" w:rsidRDefault="00072F7C" w:rsidP="00CE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средства областного 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2013г.-2014г.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5221801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25 000 000</w:t>
            </w:r>
          </w:p>
        </w:tc>
      </w:tr>
      <w:tr w:rsidR="00072F7C" w:rsidTr="00CE1E20">
        <w:trPr>
          <w:gridBefore w:val="1"/>
          <w:wBefore w:w="77" w:type="dxa"/>
          <w:trHeight w:val="283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Спортивный комплекс» в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аргасок</w:t>
            </w:r>
            <w:proofErr w:type="spellEnd"/>
            <w:r>
              <w:rPr>
                <w:sz w:val="20"/>
                <w:szCs w:val="20"/>
              </w:rPr>
              <w:t xml:space="preserve"> (средства районного бюджета)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Pr="003B6172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2012г.-2016г.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1 034 279,47</w:t>
            </w:r>
          </w:p>
        </w:tc>
      </w:tr>
      <w:tr w:rsidR="00072F7C" w:rsidTr="00CE1E20">
        <w:trPr>
          <w:gridBefore w:val="1"/>
          <w:wBefore w:w="77" w:type="dxa"/>
          <w:trHeight w:val="283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Спортивный комплекс» в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аргасок</w:t>
            </w:r>
            <w:proofErr w:type="spellEnd"/>
            <w:r>
              <w:rPr>
                <w:sz w:val="20"/>
                <w:szCs w:val="20"/>
              </w:rPr>
              <w:t xml:space="preserve"> (средства областного бюджета)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2012г.-2016г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1020102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2 500 000</w:t>
            </w:r>
          </w:p>
        </w:tc>
      </w:tr>
      <w:tr w:rsidR="00072F7C" w:rsidTr="00CE1E20">
        <w:trPr>
          <w:gridBefore w:val="1"/>
          <w:wBefore w:w="77" w:type="dxa"/>
          <w:trHeight w:val="283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7C" w:rsidRPr="00F213C8" w:rsidRDefault="00072F7C" w:rsidP="00CE1E2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комплексных  спортивных площадок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средства районного бюджета)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Pr="00FC1FE9" w:rsidRDefault="00072F7C" w:rsidP="00CE1E20">
            <w:pPr>
              <w:jc w:val="center"/>
              <w:rPr>
                <w:sz w:val="20"/>
                <w:szCs w:val="20"/>
              </w:rPr>
            </w:pPr>
            <w:r w:rsidRPr="00FC1FE9">
              <w:rPr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Pr="00FC1FE9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Pr="00FC1FE9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FC1FE9" w:rsidRDefault="00072F7C" w:rsidP="00CE1E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9 800 000</w:t>
            </w:r>
          </w:p>
        </w:tc>
      </w:tr>
      <w:tr w:rsidR="00072F7C" w:rsidTr="00CE1E20">
        <w:trPr>
          <w:gridBefore w:val="1"/>
          <w:wBefore w:w="77" w:type="dxa"/>
          <w:trHeight w:val="283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7C" w:rsidRDefault="00072F7C" w:rsidP="00CE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стадиона «Юность»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2013г.- 2014г.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Pr="00FC1FE9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Pr="00FC1FE9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Pr="00FC1FE9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12 000 000</w:t>
            </w:r>
          </w:p>
        </w:tc>
      </w:tr>
      <w:tr w:rsidR="00072F7C" w:rsidTr="00CE1E20">
        <w:trPr>
          <w:gridBefore w:val="1"/>
          <w:wBefore w:w="77" w:type="dxa"/>
          <w:trHeight w:val="283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7C" w:rsidRPr="00280C09" w:rsidRDefault="00072F7C" w:rsidP="00CE1E2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535C97">
              <w:rPr>
                <w:b/>
                <w:sz w:val="20"/>
                <w:szCs w:val="20"/>
              </w:rPr>
              <w:t xml:space="preserve">П "Развитие культуры в </w:t>
            </w:r>
            <w:proofErr w:type="spellStart"/>
            <w:r w:rsidRPr="00535C97">
              <w:rPr>
                <w:b/>
                <w:sz w:val="20"/>
                <w:szCs w:val="20"/>
              </w:rPr>
              <w:t>Каргасокском</w:t>
            </w:r>
            <w:proofErr w:type="spellEnd"/>
            <w:r w:rsidRPr="00535C97">
              <w:rPr>
                <w:b/>
                <w:sz w:val="20"/>
                <w:szCs w:val="20"/>
              </w:rPr>
              <w:t xml:space="preserve"> районе  Томской области на 2013 - 2017 годы"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Pr="00FC1FE9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Pr="00FC1FE9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Pr="00FC1FE9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280C09" w:rsidRDefault="00072F7C" w:rsidP="00CE1E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4 050 000</w:t>
            </w:r>
          </w:p>
        </w:tc>
      </w:tr>
      <w:tr w:rsidR="00072F7C" w:rsidTr="00CE1E20">
        <w:trPr>
          <w:gridBefore w:val="1"/>
          <w:wBefore w:w="77" w:type="dxa"/>
          <w:trHeight w:val="283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Pr="00D016CC" w:rsidRDefault="00072F7C" w:rsidP="00CE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м</w:t>
            </w:r>
            <w:r w:rsidRPr="00D016CC">
              <w:rPr>
                <w:sz w:val="20"/>
                <w:szCs w:val="20"/>
              </w:rPr>
              <w:t>узе</w:t>
            </w:r>
            <w:r>
              <w:rPr>
                <w:sz w:val="20"/>
                <w:szCs w:val="20"/>
              </w:rPr>
              <w:t>я</w:t>
            </w:r>
            <w:r w:rsidRPr="00D016CC">
              <w:rPr>
                <w:sz w:val="20"/>
                <w:szCs w:val="20"/>
              </w:rPr>
              <w:t xml:space="preserve"> в </w:t>
            </w:r>
            <w:proofErr w:type="spellStart"/>
            <w:r w:rsidRPr="00D016CC">
              <w:rPr>
                <w:sz w:val="20"/>
                <w:szCs w:val="20"/>
              </w:rPr>
              <w:t>с</w:t>
            </w:r>
            <w:proofErr w:type="gramStart"/>
            <w:r w:rsidRPr="00D016CC">
              <w:rPr>
                <w:sz w:val="20"/>
                <w:szCs w:val="20"/>
              </w:rPr>
              <w:t>.К</w:t>
            </w:r>
            <w:proofErr w:type="gramEnd"/>
            <w:r w:rsidRPr="00D016CC">
              <w:rPr>
                <w:sz w:val="20"/>
                <w:szCs w:val="20"/>
              </w:rPr>
              <w:t>аргасок</w:t>
            </w:r>
            <w:proofErr w:type="spellEnd"/>
            <w:r w:rsidRPr="00D016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Pr="00D016C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Pr="00D016C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г.</w:t>
            </w:r>
            <w:r w:rsidRPr="00D016CC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6</w:t>
            </w:r>
            <w:r w:rsidRPr="00D016CC">
              <w:rPr>
                <w:sz w:val="20"/>
                <w:szCs w:val="20"/>
              </w:rPr>
              <w:t>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Pr="00D016CC" w:rsidRDefault="00072F7C" w:rsidP="00CE1E20">
            <w:pPr>
              <w:jc w:val="center"/>
              <w:rPr>
                <w:sz w:val="20"/>
                <w:szCs w:val="20"/>
              </w:rPr>
            </w:pPr>
            <w:r w:rsidRPr="00D016CC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Pr="00D016CC" w:rsidRDefault="00072F7C" w:rsidP="00CE1E20">
            <w:pPr>
              <w:jc w:val="center"/>
              <w:rPr>
                <w:sz w:val="20"/>
                <w:szCs w:val="20"/>
              </w:rPr>
            </w:pPr>
            <w:r w:rsidRPr="00D016CC">
              <w:rPr>
                <w:sz w:val="20"/>
                <w:szCs w:val="20"/>
              </w:rPr>
              <w:t>7950978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Pr="00D016C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D016C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</w:t>
            </w:r>
            <w:r w:rsidRPr="00D016CC">
              <w:rPr>
                <w:sz w:val="20"/>
                <w:szCs w:val="20"/>
              </w:rPr>
              <w:t>00 000</w:t>
            </w:r>
          </w:p>
        </w:tc>
      </w:tr>
      <w:tr w:rsidR="00072F7C" w:rsidTr="00CE1E20">
        <w:trPr>
          <w:gridBefore w:val="1"/>
          <w:wBefore w:w="77" w:type="dxa"/>
          <w:trHeight w:val="283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здания под центр культуры в 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редний </w:t>
            </w:r>
            <w:proofErr w:type="spellStart"/>
            <w:r>
              <w:rPr>
                <w:sz w:val="20"/>
                <w:szCs w:val="20"/>
              </w:rPr>
              <w:t>Васюган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Pr="00D016C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Pr="00D016C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г.</w:t>
            </w:r>
            <w:r w:rsidRPr="00D016CC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6</w:t>
            </w:r>
            <w:r w:rsidRPr="00D016CC">
              <w:rPr>
                <w:sz w:val="20"/>
                <w:szCs w:val="20"/>
              </w:rPr>
              <w:t>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Pr="00D016CC" w:rsidRDefault="00072F7C" w:rsidP="00CE1E20">
            <w:pPr>
              <w:jc w:val="center"/>
              <w:rPr>
                <w:sz w:val="20"/>
                <w:szCs w:val="20"/>
              </w:rPr>
            </w:pPr>
            <w:r w:rsidRPr="00D016CC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Pr="00D016CC" w:rsidRDefault="00072F7C" w:rsidP="00CE1E20">
            <w:pPr>
              <w:jc w:val="center"/>
              <w:rPr>
                <w:sz w:val="20"/>
                <w:szCs w:val="20"/>
              </w:rPr>
            </w:pPr>
            <w:r w:rsidRPr="00D016CC">
              <w:rPr>
                <w:sz w:val="20"/>
                <w:szCs w:val="20"/>
              </w:rPr>
              <w:t>7950978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Pr="00D016C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1 550 000</w:t>
            </w:r>
          </w:p>
        </w:tc>
      </w:tr>
      <w:tr w:rsidR="00072F7C" w:rsidTr="00CE1E20">
        <w:trPr>
          <w:gridBefore w:val="1"/>
          <w:wBefore w:w="77" w:type="dxa"/>
          <w:trHeight w:val="283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Капитальный  ремонт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137 835 000</w:t>
            </w:r>
          </w:p>
        </w:tc>
      </w:tr>
      <w:tr w:rsidR="00072F7C" w:rsidTr="00CE1E20">
        <w:trPr>
          <w:gridBefore w:val="1"/>
          <w:wBefore w:w="77" w:type="dxa"/>
          <w:trHeight w:val="283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E50A50" w:rsidRDefault="00072F7C" w:rsidP="00CE1E20">
            <w:r>
              <w:rPr>
                <w:sz w:val="22"/>
                <w:szCs w:val="22"/>
              </w:rPr>
              <w:t>Ограждающая  д</w:t>
            </w:r>
            <w:r w:rsidRPr="00E50A50">
              <w:rPr>
                <w:sz w:val="22"/>
                <w:szCs w:val="22"/>
              </w:rPr>
              <w:t xml:space="preserve">амба в </w:t>
            </w:r>
            <w:proofErr w:type="spellStart"/>
            <w:r w:rsidRPr="00E50A50">
              <w:rPr>
                <w:sz w:val="22"/>
                <w:szCs w:val="22"/>
              </w:rPr>
              <w:t>с</w:t>
            </w:r>
            <w:proofErr w:type="gramStart"/>
            <w:r w:rsidRPr="00E50A50">
              <w:rPr>
                <w:sz w:val="22"/>
                <w:szCs w:val="22"/>
              </w:rPr>
              <w:t>.У</w:t>
            </w:r>
            <w:proofErr w:type="gramEnd"/>
            <w:r w:rsidRPr="00E50A50">
              <w:rPr>
                <w:sz w:val="22"/>
                <w:szCs w:val="22"/>
              </w:rPr>
              <w:t>сть</w:t>
            </w:r>
            <w:proofErr w:type="spellEnd"/>
            <w:r w:rsidRPr="00E50A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E50A50">
              <w:rPr>
                <w:sz w:val="22"/>
                <w:szCs w:val="22"/>
              </w:rPr>
              <w:t xml:space="preserve"> </w:t>
            </w:r>
            <w:proofErr w:type="spellStart"/>
            <w:r w:rsidRPr="00E50A50">
              <w:rPr>
                <w:sz w:val="22"/>
                <w:szCs w:val="22"/>
              </w:rPr>
              <w:t>Тым</w:t>
            </w:r>
            <w:proofErr w:type="spellEnd"/>
            <w:r>
              <w:rPr>
                <w:sz w:val="22"/>
                <w:szCs w:val="22"/>
              </w:rPr>
              <w:t xml:space="preserve"> (ПСД)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 –2016г.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745B9D" w:rsidRDefault="00072F7C" w:rsidP="00CE1E20">
            <w:pPr>
              <w:jc w:val="center"/>
              <w:rPr>
                <w:sz w:val="20"/>
                <w:szCs w:val="20"/>
              </w:rPr>
            </w:pPr>
            <w:r w:rsidRPr="00745B9D">
              <w:rPr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745B9D" w:rsidRDefault="00072F7C" w:rsidP="00CE1E20">
            <w:pPr>
              <w:jc w:val="center"/>
              <w:rPr>
                <w:sz w:val="20"/>
                <w:szCs w:val="20"/>
              </w:rPr>
            </w:pPr>
            <w:r w:rsidRPr="00745B9D">
              <w:rPr>
                <w:sz w:val="20"/>
                <w:szCs w:val="20"/>
              </w:rPr>
              <w:t>2180300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745B9D" w:rsidRDefault="00072F7C" w:rsidP="00CE1E20">
            <w:pPr>
              <w:jc w:val="center"/>
              <w:rPr>
                <w:sz w:val="20"/>
                <w:szCs w:val="20"/>
              </w:rPr>
            </w:pPr>
            <w:r w:rsidRPr="00745B9D">
              <w:rPr>
                <w:sz w:val="20"/>
                <w:szCs w:val="20"/>
              </w:rPr>
              <w:t>243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745B9D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3 900  000</w:t>
            </w:r>
          </w:p>
        </w:tc>
      </w:tr>
      <w:tr w:rsidR="00072F7C" w:rsidTr="00CE1E20">
        <w:trPr>
          <w:gridBefore w:val="1"/>
          <w:wBefore w:w="77" w:type="dxa"/>
          <w:trHeight w:val="283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Бюджетные ассигнования на бюджетные инвестиции, осуществляемые в рамках муниципальных   программ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127FDE" w:rsidRDefault="00072F7C" w:rsidP="00CE1E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133 935 000</w:t>
            </w:r>
          </w:p>
        </w:tc>
      </w:tr>
      <w:tr w:rsidR="00072F7C" w:rsidTr="00CE1E20">
        <w:trPr>
          <w:gridBefore w:val="1"/>
          <w:wBefore w:w="77" w:type="dxa"/>
          <w:trHeight w:val="283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7C" w:rsidRPr="00CC1F9C" w:rsidRDefault="00072F7C" w:rsidP="00CE1E20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МП</w:t>
            </w:r>
            <w:r w:rsidRPr="00D4348F">
              <w:rPr>
                <w:b/>
                <w:sz w:val="20"/>
                <w:szCs w:val="20"/>
              </w:rPr>
              <w:t xml:space="preserve">  "Обеспечение энергетической эффективности  и энергосбережения на территории </w:t>
            </w:r>
            <w:proofErr w:type="spellStart"/>
            <w:r w:rsidRPr="00D4348F">
              <w:rPr>
                <w:b/>
                <w:sz w:val="20"/>
                <w:szCs w:val="20"/>
              </w:rPr>
              <w:t>Каргасокского</w:t>
            </w:r>
            <w:proofErr w:type="spellEnd"/>
            <w:r w:rsidRPr="00D4348F">
              <w:rPr>
                <w:b/>
                <w:sz w:val="20"/>
                <w:szCs w:val="20"/>
              </w:rPr>
              <w:t xml:space="preserve"> района на 2010 - 2015 годы"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6 000 000</w:t>
            </w:r>
          </w:p>
        </w:tc>
      </w:tr>
      <w:tr w:rsidR="00072F7C" w:rsidTr="00CE1E20">
        <w:trPr>
          <w:gridBefore w:val="1"/>
          <w:wBefore w:w="77" w:type="dxa"/>
          <w:trHeight w:val="283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Pr="00A3501C" w:rsidRDefault="00072F7C" w:rsidP="00CE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Сети электроснабжения </w:t>
            </w:r>
            <w:proofErr w:type="gramStart"/>
            <w:r>
              <w:rPr>
                <w:sz w:val="20"/>
                <w:szCs w:val="20"/>
              </w:rPr>
              <w:t>ВЛ</w:t>
            </w:r>
            <w:proofErr w:type="gramEnd"/>
            <w:r>
              <w:rPr>
                <w:sz w:val="20"/>
                <w:szCs w:val="20"/>
              </w:rPr>
              <w:t xml:space="preserve"> – 10 – 0,4кВт.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2012г.-2015г.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A96EF9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96EF9">
              <w:rPr>
                <w:sz w:val="20"/>
                <w:szCs w:val="20"/>
              </w:rPr>
              <w:t> 400 000</w:t>
            </w:r>
          </w:p>
        </w:tc>
      </w:tr>
      <w:tr w:rsidR="00072F7C" w:rsidTr="00CE1E20">
        <w:trPr>
          <w:gridBefore w:val="1"/>
          <w:wBefore w:w="77" w:type="dxa"/>
          <w:trHeight w:val="283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Pr="00A96EF9" w:rsidRDefault="00072F7C" w:rsidP="00CE1E20">
            <w:pPr>
              <w:rPr>
                <w:sz w:val="20"/>
                <w:szCs w:val="20"/>
              </w:rPr>
            </w:pPr>
            <w:r w:rsidRPr="00A96EF9">
              <w:rPr>
                <w:sz w:val="20"/>
                <w:szCs w:val="20"/>
              </w:rPr>
              <w:t>Энергетическое обследование объектов капитального ремонта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2013г.-2014г.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A96EF9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</w:t>
            </w:r>
          </w:p>
        </w:tc>
      </w:tr>
      <w:tr w:rsidR="00072F7C" w:rsidTr="00CE1E20">
        <w:trPr>
          <w:gridBefore w:val="1"/>
          <w:wBefore w:w="77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7C" w:rsidRDefault="00072F7C" w:rsidP="00CE1E2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4F4167">
              <w:rPr>
                <w:b/>
                <w:sz w:val="20"/>
                <w:szCs w:val="20"/>
              </w:rPr>
              <w:t>П "Развитие инфраструктуры системы образования муниципального образования "</w:t>
            </w:r>
            <w:proofErr w:type="spellStart"/>
            <w:r w:rsidRPr="004F4167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4F4167">
              <w:rPr>
                <w:b/>
                <w:sz w:val="20"/>
                <w:szCs w:val="20"/>
              </w:rPr>
              <w:t xml:space="preserve"> район" на  2013 - 2015гг. с перспективой до 20</w:t>
            </w:r>
            <w:r>
              <w:rPr>
                <w:b/>
                <w:sz w:val="20"/>
                <w:szCs w:val="20"/>
              </w:rPr>
              <w:t xml:space="preserve">19 </w:t>
            </w:r>
            <w:r w:rsidRPr="004F4167">
              <w:rPr>
                <w:b/>
                <w:sz w:val="20"/>
                <w:szCs w:val="20"/>
              </w:rPr>
              <w:t>г</w:t>
            </w:r>
            <w:r>
              <w:rPr>
                <w:b/>
                <w:sz w:val="20"/>
                <w:szCs w:val="20"/>
              </w:rPr>
              <w:t>ода</w:t>
            </w:r>
            <w:r w:rsidRPr="004F416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Pr="00164867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5D1662" w:rsidRDefault="00072F7C" w:rsidP="00CE1E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74 210 000</w:t>
            </w:r>
          </w:p>
        </w:tc>
      </w:tr>
      <w:tr w:rsidR="00072F7C" w:rsidTr="00CE1E20">
        <w:trPr>
          <w:gridBefore w:val="1"/>
          <w:wBefore w:w="77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7C" w:rsidRDefault="00072F7C" w:rsidP="00CE1E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Новоюгинский</w:t>
            </w:r>
            <w:proofErr w:type="spellEnd"/>
            <w:r>
              <w:rPr>
                <w:sz w:val="20"/>
                <w:szCs w:val="20"/>
              </w:rPr>
              <w:t xml:space="preserve"> детский сад № 20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2013г.-2014г.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7C" w:rsidRDefault="00072F7C" w:rsidP="00CE1E2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7C" w:rsidRDefault="00072F7C" w:rsidP="00CE1E2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7C" w:rsidRDefault="00072F7C" w:rsidP="00CE1E2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Default="00072F7C" w:rsidP="00CE1E2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13 200 000</w:t>
            </w:r>
          </w:p>
        </w:tc>
      </w:tr>
      <w:tr w:rsidR="00072F7C" w:rsidTr="00CE1E20">
        <w:trPr>
          <w:gridBefore w:val="1"/>
          <w:wBefore w:w="77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7C" w:rsidRDefault="00072F7C" w:rsidP="00CE1E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Нововасюганский</w:t>
            </w:r>
            <w:proofErr w:type="spellEnd"/>
            <w:r>
              <w:rPr>
                <w:sz w:val="20"/>
                <w:szCs w:val="20"/>
              </w:rPr>
              <w:t xml:space="preserve"> детский сад № 23 «Теремок» </w:t>
            </w:r>
          </w:p>
          <w:p w:rsidR="00072F7C" w:rsidRDefault="00072F7C" w:rsidP="00CE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средства районного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2013г.-2016г.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7C" w:rsidRDefault="00072F7C" w:rsidP="00CE1E2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7C" w:rsidRDefault="00072F7C" w:rsidP="00CE1E2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7C" w:rsidRDefault="00072F7C" w:rsidP="00CE1E2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Default="00072F7C" w:rsidP="00CE1E2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15 000 000</w:t>
            </w:r>
          </w:p>
        </w:tc>
      </w:tr>
      <w:tr w:rsidR="00072F7C" w:rsidTr="00CE1E20">
        <w:trPr>
          <w:gridBefore w:val="1"/>
          <w:wBefore w:w="77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Pr="00287730" w:rsidRDefault="00072F7C" w:rsidP="00CE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средства областного 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2013г.-2016г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7C" w:rsidRDefault="00072F7C" w:rsidP="00CE1E2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7C" w:rsidRDefault="00072F7C" w:rsidP="00CE1E2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5221803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7C" w:rsidRDefault="00072F7C" w:rsidP="00CE1E2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Default="00072F7C" w:rsidP="00CE1E2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12 880 000</w:t>
            </w:r>
          </w:p>
        </w:tc>
      </w:tr>
      <w:tr w:rsidR="00072F7C" w:rsidTr="00CE1E20">
        <w:trPr>
          <w:gridBefore w:val="1"/>
          <w:wBefore w:w="77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7C" w:rsidRDefault="00072F7C" w:rsidP="00CE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Детский сад №3 «Теремок» в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аргасок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Pr="00D56C68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7C" w:rsidRDefault="00072F7C" w:rsidP="00CE1E2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7C" w:rsidRDefault="00072F7C" w:rsidP="00CE1E2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7C" w:rsidRDefault="00072F7C" w:rsidP="00CE1E2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9A7086" w:rsidRDefault="00072F7C" w:rsidP="00CE1E2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15 000 000</w:t>
            </w:r>
          </w:p>
        </w:tc>
      </w:tr>
      <w:tr w:rsidR="00072F7C" w:rsidTr="00CE1E20">
        <w:trPr>
          <w:gridBefore w:val="1"/>
          <w:wBefore w:w="77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    детский сад   № 15 «Ромашка»       (ПСД)                                   средства районного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7C" w:rsidRDefault="00072F7C" w:rsidP="00CE1E2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7C" w:rsidRDefault="00072F7C" w:rsidP="00CE1E2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7C" w:rsidRDefault="00072F7C" w:rsidP="00CE1E2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1 500 000</w:t>
            </w:r>
          </w:p>
        </w:tc>
      </w:tr>
      <w:tr w:rsidR="00072F7C" w:rsidTr="00CE1E20">
        <w:trPr>
          <w:gridBefore w:val="1"/>
          <w:wBefore w:w="77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7C" w:rsidRDefault="00072F7C" w:rsidP="00CE1E2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7C" w:rsidRDefault="00072F7C" w:rsidP="00CE1E2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7C" w:rsidRDefault="00072F7C" w:rsidP="00CE1E2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769 000</w:t>
            </w:r>
          </w:p>
        </w:tc>
      </w:tr>
      <w:tr w:rsidR="00072F7C" w:rsidTr="00CE1E20">
        <w:trPr>
          <w:gridBefore w:val="1"/>
          <w:wBefore w:w="77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7C" w:rsidRDefault="00072F7C" w:rsidP="00CE1E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Напасская</w:t>
            </w:r>
            <w:proofErr w:type="spellEnd"/>
            <w:r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7C" w:rsidRDefault="00072F7C" w:rsidP="00CE1E2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7C" w:rsidRDefault="00072F7C" w:rsidP="00CE1E2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7C" w:rsidRDefault="00072F7C" w:rsidP="00CE1E2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13 861 000</w:t>
            </w:r>
          </w:p>
        </w:tc>
      </w:tr>
      <w:tr w:rsidR="00072F7C" w:rsidTr="00CE1E20">
        <w:trPr>
          <w:gridBefore w:val="1"/>
          <w:wBefore w:w="77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7C" w:rsidRDefault="00072F7C" w:rsidP="00CE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</w:t>
            </w:r>
            <w:proofErr w:type="spellStart"/>
            <w:r>
              <w:rPr>
                <w:sz w:val="20"/>
                <w:szCs w:val="20"/>
              </w:rPr>
              <w:t>Тымская</w:t>
            </w:r>
            <w:proofErr w:type="spellEnd"/>
            <w:r>
              <w:rPr>
                <w:sz w:val="20"/>
                <w:szCs w:val="20"/>
              </w:rPr>
              <w:t xml:space="preserve"> ООШ  (ПСД)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7C" w:rsidRDefault="00072F7C" w:rsidP="00CE1E2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7C" w:rsidRDefault="00072F7C" w:rsidP="00CE1E2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7C" w:rsidRDefault="00072F7C" w:rsidP="00CE1E2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2 000 000</w:t>
            </w:r>
          </w:p>
        </w:tc>
      </w:tr>
      <w:tr w:rsidR="00072F7C" w:rsidTr="00CE1E20">
        <w:trPr>
          <w:gridBefore w:val="1"/>
          <w:wBefore w:w="77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7C" w:rsidRPr="00581ACD" w:rsidRDefault="00072F7C" w:rsidP="00CE1E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535C97">
              <w:rPr>
                <w:b/>
                <w:sz w:val="20"/>
                <w:szCs w:val="20"/>
              </w:rPr>
              <w:t xml:space="preserve">П "Развитие культуры в </w:t>
            </w:r>
            <w:proofErr w:type="spellStart"/>
            <w:r w:rsidRPr="00535C97">
              <w:rPr>
                <w:b/>
                <w:sz w:val="20"/>
                <w:szCs w:val="20"/>
              </w:rPr>
              <w:t>Каргасокском</w:t>
            </w:r>
            <w:proofErr w:type="spellEnd"/>
            <w:r w:rsidRPr="00535C97">
              <w:rPr>
                <w:b/>
                <w:sz w:val="20"/>
                <w:szCs w:val="20"/>
              </w:rPr>
              <w:t xml:space="preserve"> районе  Томской области на 2013 - 2017 годы"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Pr="00581ACD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Pr="00581ACD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Pr="00581ACD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17 950 000</w:t>
            </w:r>
          </w:p>
        </w:tc>
      </w:tr>
      <w:tr w:rsidR="00072F7C" w:rsidTr="00CE1E20">
        <w:trPr>
          <w:gridBefore w:val="1"/>
          <w:wBefore w:w="77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7C" w:rsidRPr="00F213C8" w:rsidRDefault="00072F7C" w:rsidP="00CE1E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Центр культуры «Геолог»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2013г.-2014г.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Pr="00581ACD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Pr="00581ACD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Pr="00581ACD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072F7C" w:rsidTr="00CE1E20">
        <w:trPr>
          <w:gridBefore w:val="1"/>
          <w:wBefore w:w="77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Pr="006305A1" w:rsidRDefault="00072F7C" w:rsidP="00CE1E20">
            <w:r>
              <w:rPr>
                <w:sz w:val="22"/>
                <w:szCs w:val="22"/>
              </w:rPr>
              <w:t>Внутренняя система пожаротушения  в здании МБУК РИБСКО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Pr="006305A1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Pr="006305A1" w:rsidRDefault="00072F7C" w:rsidP="00CE1E20">
            <w:pPr>
              <w:jc w:val="center"/>
              <w:rPr>
                <w:sz w:val="20"/>
                <w:szCs w:val="20"/>
              </w:rPr>
            </w:pPr>
            <w:r w:rsidRPr="006305A1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Pr="006305A1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Pr="006305A1" w:rsidRDefault="00072F7C" w:rsidP="00CE1E20">
            <w:pPr>
              <w:jc w:val="center"/>
              <w:rPr>
                <w:sz w:val="20"/>
                <w:szCs w:val="20"/>
              </w:rPr>
            </w:pPr>
            <w:r w:rsidRPr="006305A1">
              <w:rPr>
                <w:sz w:val="20"/>
                <w:szCs w:val="20"/>
              </w:rPr>
              <w:t>243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6305A1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2 950 000</w:t>
            </w:r>
          </w:p>
        </w:tc>
      </w:tr>
      <w:tr w:rsidR="00072F7C" w:rsidTr="00CE1E20">
        <w:trPr>
          <w:gridBefore w:val="1"/>
          <w:wBefore w:w="77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7C" w:rsidRPr="00535C97" w:rsidRDefault="00072F7C" w:rsidP="00CE1E20">
            <w:pPr>
              <w:rPr>
                <w:bCs/>
                <w:sz w:val="20"/>
                <w:szCs w:val="20"/>
              </w:rPr>
            </w:pPr>
            <w:r w:rsidRPr="00535C97">
              <w:rPr>
                <w:b/>
                <w:sz w:val="20"/>
                <w:szCs w:val="20"/>
              </w:rPr>
              <w:t>МП "Развитие здравоохранения муниципального образования "</w:t>
            </w:r>
            <w:proofErr w:type="spellStart"/>
            <w:r w:rsidRPr="00535C97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535C97">
              <w:rPr>
                <w:b/>
                <w:sz w:val="20"/>
                <w:szCs w:val="20"/>
              </w:rPr>
              <w:t xml:space="preserve"> район" на 2011-2015 годы".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Pr="00963960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Pr="00963960" w:rsidRDefault="00072F7C" w:rsidP="00CE1E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Pr="00963960" w:rsidRDefault="00072F7C" w:rsidP="00CE1E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Pr="00963960" w:rsidRDefault="00072F7C" w:rsidP="00CE1E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307175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35 775 000</w:t>
            </w:r>
          </w:p>
        </w:tc>
      </w:tr>
      <w:tr w:rsidR="00072F7C" w:rsidTr="00CE1E20">
        <w:trPr>
          <w:gridBefore w:val="1"/>
          <w:wBefore w:w="77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7C" w:rsidRPr="00535C97" w:rsidRDefault="00072F7C" w:rsidP="00CE1E2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Хирургическое отделение  МБУЗ </w:t>
            </w:r>
            <w:proofErr w:type="spellStart"/>
            <w:r>
              <w:rPr>
                <w:sz w:val="20"/>
                <w:szCs w:val="20"/>
              </w:rPr>
              <w:t>Каргасокская</w:t>
            </w:r>
            <w:proofErr w:type="spellEnd"/>
            <w:r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Pr="00963960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2013г.-2015г.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Pr="00963960" w:rsidRDefault="00072F7C" w:rsidP="00CE1E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Pr="00963960" w:rsidRDefault="00072F7C" w:rsidP="00CE1E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7950976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Pr="00963960" w:rsidRDefault="00072F7C" w:rsidP="00CE1E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774610" w:rsidRDefault="00072F7C" w:rsidP="00CE1E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25 975 000</w:t>
            </w:r>
          </w:p>
        </w:tc>
      </w:tr>
      <w:tr w:rsidR="00072F7C" w:rsidTr="00CE1E20">
        <w:trPr>
          <w:gridBefore w:val="1"/>
          <w:wBefore w:w="77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7C" w:rsidRPr="00535C97" w:rsidRDefault="00072F7C" w:rsidP="00CE1E2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Инфекционное отделение  МБУЗ </w:t>
            </w:r>
            <w:proofErr w:type="spellStart"/>
            <w:r>
              <w:rPr>
                <w:sz w:val="20"/>
                <w:szCs w:val="20"/>
              </w:rPr>
              <w:t>Каргасокская</w:t>
            </w:r>
            <w:proofErr w:type="spellEnd"/>
            <w:r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Pr="00963960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2013г.-2014г.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Pr="00963960" w:rsidRDefault="00072F7C" w:rsidP="00CE1E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Pr="00963960" w:rsidRDefault="00072F7C" w:rsidP="00CE1E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7950976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Pr="00963960" w:rsidRDefault="00072F7C" w:rsidP="00CE1E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774610" w:rsidRDefault="00072F7C" w:rsidP="00CE1E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3 000 000</w:t>
            </w:r>
          </w:p>
        </w:tc>
      </w:tr>
      <w:tr w:rsidR="00072F7C" w:rsidTr="00CE1E20">
        <w:trPr>
          <w:gridBefore w:val="1"/>
          <w:wBefore w:w="77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7C" w:rsidRPr="00535C97" w:rsidRDefault="00072F7C" w:rsidP="00CE1E2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территории  ЦРБ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Pr="00963960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Pr="00963960" w:rsidRDefault="00072F7C" w:rsidP="00CE1E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Pr="00963960" w:rsidRDefault="00072F7C" w:rsidP="00CE1E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7950976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Pr="00963960" w:rsidRDefault="00072F7C" w:rsidP="00CE1E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774610" w:rsidRDefault="00072F7C" w:rsidP="00CE1E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6 800 000</w:t>
            </w:r>
          </w:p>
        </w:tc>
      </w:tr>
      <w:tr w:rsidR="00072F7C" w:rsidTr="00CE1E20">
        <w:trPr>
          <w:gridBefore w:val="1"/>
          <w:wBefore w:w="77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капитальных вложений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Default="00072F7C" w:rsidP="00CE1E20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F7C" w:rsidRPr="00127FDE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278 769 623,30</w:t>
            </w:r>
          </w:p>
        </w:tc>
      </w:tr>
    </w:tbl>
    <w:p w:rsidR="00072F7C" w:rsidRDefault="00072F7C" w:rsidP="00072F7C">
      <w:pPr>
        <w:spacing w:line="360" w:lineRule="auto"/>
        <w:ind w:firstLine="561"/>
        <w:jc w:val="both"/>
        <w:rPr>
          <w:sz w:val="26"/>
        </w:rPr>
      </w:pPr>
    </w:p>
    <w:p w:rsidR="00072F7C" w:rsidRDefault="00072F7C" w:rsidP="00072F7C">
      <w:pPr>
        <w:spacing w:line="360" w:lineRule="auto"/>
        <w:ind w:firstLine="561"/>
        <w:jc w:val="both"/>
        <w:rPr>
          <w:sz w:val="26"/>
        </w:rPr>
      </w:pPr>
    </w:p>
    <w:p w:rsidR="00072F7C" w:rsidRDefault="00072F7C" w:rsidP="00072F7C">
      <w:pPr>
        <w:spacing w:line="360" w:lineRule="auto"/>
        <w:ind w:firstLine="561"/>
        <w:jc w:val="both"/>
        <w:rPr>
          <w:sz w:val="26"/>
        </w:rPr>
      </w:pPr>
    </w:p>
    <w:p w:rsidR="00072F7C" w:rsidRDefault="00072F7C" w:rsidP="00072F7C">
      <w:pPr>
        <w:spacing w:line="360" w:lineRule="auto"/>
        <w:ind w:firstLine="561"/>
        <w:jc w:val="both"/>
        <w:rPr>
          <w:sz w:val="26"/>
        </w:rPr>
      </w:pPr>
    </w:p>
    <w:p w:rsidR="00072F7C" w:rsidRDefault="00072F7C" w:rsidP="00072F7C">
      <w:pPr>
        <w:spacing w:line="360" w:lineRule="auto"/>
        <w:ind w:firstLine="561"/>
        <w:jc w:val="both"/>
        <w:rPr>
          <w:sz w:val="26"/>
        </w:rPr>
      </w:pPr>
    </w:p>
    <w:p w:rsidR="00072F7C" w:rsidRDefault="00072F7C" w:rsidP="00072F7C">
      <w:pPr>
        <w:spacing w:line="360" w:lineRule="auto"/>
        <w:ind w:firstLine="561"/>
        <w:jc w:val="both"/>
        <w:rPr>
          <w:sz w:val="26"/>
        </w:rPr>
      </w:pPr>
    </w:p>
    <w:p w:rsidR="00072F7C" w:rsidRDefault="00072F7C" w:rsidP="00072F7C">
      <w:pPr>
        <w:spacing w:line="360" w:lineRule="auto"/>
        <w:ind w:firstLine="561"/>
        <w:jc w:val="both"/>
        <w:rPr>
          <w:sz w:val="26"/>
        </w:rPr>
      </w:pPr>
    </w:p>
    <w:p w:rsidR="00072F7C" w:rsidRDefault="00072F7C" w:rsidP="00072F7C">
      <w:pPr>
        <w:spacing w:line="360" w:lineRule="auto"/>
        <w:ind w:firstLine="561"/>
        <w:jc w:val="both"/>
        <w:rPr>
          <w:sz w:val="26"/>
        </w:rPr>
      </w:pPr>
    </w:p>
    <w:p w:rsidR="00072F7C" w:rsidRDefault="00072F7C" w:rsidP="00072F7C">
      <w:pPr>
        <w:spacing w:line="360" w:lineRule="auto"/>
        <w:ind w:firstLine="561"/>
        <w:jc w:val="both"/>
        <w:rPr>
          <w:sz w:val="26"/>
        </w:rPr>
      </w:pPr>
    </w:p>
    <w:p w:rsidR="00072F7C" w:rsidRDefault="00072F7C" w:rsidP="00072F7C">
      <w:pPr>
        <w:spacing w:line="360" w:lineRule="auto"/>
        <w:ind w:firstLine="561"/>
        <w:jc w:val="both"/>
        <w:rPr>
          <w:sz w:val="26"/>
        </w:rPr>
      </w:pPr>
    </w:p>
    <w:tbl>
      <w:tblPr>
        <w:tblW w:w="10122" w:type="dxa"/>
        <w:tblInd w:w="93" w:type="dxa"/>
        <w:tblLayout w:type="fixed"/>
        <w:tblLook w:val="0000"/>
      </w:tblPr>
      <w:tblGrid>
        <w:gridCol w:w="942"/>
        <w:gridCol w:w="2158"/>
        <w:gridCol w:w="2200"/>
        <w:gridCol w:w="2200"/>
        <w:gridCol w:w="2201"/>
        <w:gridCol w:w="421"/>
      </w:tblGrid>
      <w:tr w:rsidR="00072F7C" w:rsidRPr="00C670FA" w:rsidTr="00CE1E20">
        <w:trPr>
          <w:trHeight w:val="890"/>
        </w:trPr>
        <w:tc>
          <w:tcPr>
            <w:tcW w:w="1012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r w:rsidRPr="00DC70DB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8</w:t>
            </w: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Думы</w:t>
            </w: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от 13.08.2014г.  № 304</w:t>
            </w: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r w:rsidRPr="00DC70DB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13</w:t>
            </w: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 Думы 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 </w:t>
            </w:r>
          </w:p>
          <w:p w:rsidR="00072F7C" w:rsidRPr="008736B0" w:rsidRDefault="00072F7C" w:rsidP="00CE1E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 18.12.2013г.  № 243</w:t>
            </w:r>
          </w:p>
        </w:tc>
      </w:tr>
      <w:tr w:rsidR="00072F7C" w:rsidRPr="00C670FA" w:rsidTr="00CE1E20">
        <w:trPr>
          <w:trHeight w:val="1267"/>
        </w:trPr>
        <w:tc>
          <w:tcPr>
            <w:tcW w:w="10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b/>
                <w:bCs/>
              </w:rPr>
            </w:pPr>
            <w:r w:rsidRPr="003E0F0F">
              <w:rPr>
                <w:b/>
                <w:bCs/>
              </w:rPr>
              <w:t xml:space="preserve"> Распределение дотаций на выравнивание бюджетной обеспеченности сельских </w:t>
            </w:r>
          </w:p>
          <w:p w:rsidR="00072F7C" w:rsidRDefault="00072F7C" w:rsidP="00CE1E20">
            <w:pPr>
              <w:jc w:val="center"/>
              <w:rPr>
                <w:b/>
                <w:bCs/>
              </w:rPr>
            </w:pPr>
            <w:r w:rsidRPr="003E0F0F">
              <w:rPr>
                <w:b/>
                <w:bCs/>
              </w:rPr>
              <w:t xml:space="preserve">поселений </w:t>
            </w:r>
            <w:r>
              <w:rPr>
                <w:b/>
                <w:bCs/>
              </w:rPr>
              <w:t xml:space="preserve"> из бюджета муниципального образования                                                    "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район" на 2014</w:t>
            </w:r>
            <w:r w:rsidRPr="003E0F0F">
              <w:rPr>
                <w:b/>
                <w:bCs/>
              </w:rPr>
              <w:t>г</w:t>
            </w:r>
            <w:r>
              <w:rPr>
                <w:b/>
                <w:bCs/>
              </w:rPr>
              <w:t>.</w:t>
            </w:r>
          </w:p>
          <w:p w:rsidR="00072F7C" w:rsidRPr="003E0F0F" w:rsidRDefault="00072F7C" w:rsidP="00CE1E20">
            <w:pPr>
              <w:jc w:val="center"/>
              <w:rPr>
                <w:b/>
                <w:bCs/>
              </w:rPr>
            </w:pPr>
          </w:p>
        </w:tc>
      </w:tr>
      <w:tr w:rsidR="00072F7C" w:rsidRPr="00383ACD" w:rsidTr="00CE1E20">
        <w:trPr>
          <w:gridAfter w:val="1"/>
          <w:wAfter w:w="421" w:type="dxa"/>
          <w:trHeight w:val="727"/>
        </w:trPr>
        <w:tc>
          <w:tcPr>
            <w:tcW w:w="942" w:type="dxa"/>
            <w:shd w:val="clear" w:color="auto" w:fill="auto"/>
            <w:noWrap/>
            <w:vAlign w:val="center"/>
          </w:tcPr>
          <w:p w:rsidR="00072F7C" w:rsidRPr="00983E3E" w:rsidRDefault="00072F7C" w:rsidP="00CE1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72F7C" w:rsidRPr="00983E3E" w:rsidRDefault="00072F7C" w:rsidP="00CE1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7C" w:rsidRPr="00983E3E" w:rsidRDefault="00072F7C" w:rsidP="00CE1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F7C" w:rsidRPr="00983E3E" w:rsidRDefault="00072F7C" w:rsidP="00CE1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2F7C" w:rsidRPr="00383ACD" w:rsidRDefault="00072F7C" w:rsidP="00CE1E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072F7C" w:rsidRPr="00C670FA" w:rsidTr="00CE1E20">
        <w:trPr>
          <w:gridAfter w:val="1"/>
          <w:wAfter w:w="421" w:type="dxa"/>
          <w:trHeight w:val="895"/>
        </w:trPr>
        <w:tc>
          <w:tcPr>
            <w:tcW w:w="94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F7C" w:rsidRPr="00983E3E" w:rsidRDefault="00072F7C" w:rsidP="00CE1E2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Pr="00983E3E" w:rsidRDefault="00072F7C" w:rsidP="00CE1E20">
            <w:pPr>
              <w:rPr>
                <w:b/>
                <w:sz w:val="20"/>
                <w:szCs w:val="20"/>
              </w:rPr>
            </w:pPr>
            <w:r w:rsidRPr="00983E3E">
              <w:rPr>
                <w:b/>
                <w:sz w:val="20"/>
                <w:szCs w:val="20"/>
              </w:rPr>
              <w:t>Сельские поселения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Pr="00983E3E" w:rsidRDefault="00072F7C" w:rsidP="00CE1E20">
            <w:pPr>
              <w:jc w:val="center"/>
              <w:rPr>
                <w:b/>
                <w:sz w:val="20"/>
                <w:szCs w:val="20"/>
              </w:rPr>
            </w:pPr>
            <w:r w:rsidRPr="00983E3E">
              <w:rPr>
                <w:b/>
                <w:sz w:val="20"/>
                <w:szCs w:val="20"/>
              </w:rPr>
              <w:t>Дотации - Всего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Pr="00983E3E" w:rsidRDefault="00072F7C" w:rsidP="00CE1E20">
            <w:pPr>
              <w:jc w:val="center"/>
              <w:rPr>
                <w:b/>
                <w:sz w:val="20"/>
                <w:szCs w:val="20"/>
              </w:rPr>
            </w:pPr>
            <w:r w:rsidRPr="00983E3E">
              <w:rPr>
                <w:b/>
                <w:sz w:val="20"/>
                <w:szCs w:val="20"/>
              </w:rPr>
              <w:t xml:space="preserve">из средств областного бюджета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Pr="00983E3E" w:rsidRDefault="00072F7C" w:rsidP="00CE1E20">
            <w:pPr>
              <w:jc w:val="center"/>
              <w:rPr>
                <w:b/>
                <w:sz w:val="20"/>
                <w:szCs w:val="20"/>
              </w:rPr>
            </w:pPr>
            <w:r w:rsidRPr="00983E3E">
              <w:rPr>
                <w:b/>
                <w:sz w:val="20"/>
                <w:szCs w:val="20"/>
              </w:rPr>
              <w:t xml:space="preserve">из средств </w:t>
            </w:r>
            <w:r>
              <w:rPr>
                <w:b/>
                <w:sz w:val="20"/>
                <w:szCs w:val="20"/>
              </w:rPr>
              <w:t>районного</w:t>
            </w:r>
            <w:r w:rsidRPr="00983E3E">
              <w:rPr>
                <w:b/>
                <w:sz w:val="20"/>
                <w:szCs w:val="20"/>
              </w:rPr>
              <w:t xml:space="preserve"> бюджета</w:t>
            </w:r>
          </w:p>
        </w:tc>
      </w:tr>
      <w:tr w:rsidR="00072F7C" w:rsidRPr="00C670FA" w:rsidTr="00CE1E20">
        <w:trPr>
          <w:gridAfter w:val="1"/>
          <w:wAfter w:w="421" w:type="dxa"/>
          <w:trHeight w:val="255"/>
        </w:trPr>
        <w:tc>
          <w:tcPr>
            <w:tcW w:w="9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983E3E" w:rsidRDefault="00072F7C" w:rsidP="00CE1E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983E3E" w:rsidRDefault="00072F7C" w:rsidP="00CE1E20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Каргасокское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A85AFB" w:rsidRDefault="00072F7C" w:rsidP="00CE1E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15 975 200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983E3E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C111DF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15 975 200</w:t>
            </w:r>
          </w:p>
        </w:tc>
      </w:tr>
      <w:tr w:rsidR="00072F7C" w:rsidRPr="00C670FA" w:rsidTr="00CE1E20">
        <w:trPr>
          <w:gridAfter w:val="1"/>
          <w:wAfter w:w="421" w:type="dxa"/>
          <w:trHeight w:val="255"/>
        </w:trPr>
        <w:tc>
          <w:tcPr>
            <w:tcW w:w="94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983E3E" w:rsidRDefault="00072F7C" w:rsidP="00CE1E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983E3E" w:rsidRDefault="00072F7C" w:rsidP="00CE1E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Вертикосское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A85AFB" w:rsidRDefault="00072F7C" w:rsidP="00CE1E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4 193 400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983E3E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C111DF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4 193 400</w:t>
            </w:r>
          </w:p>
        </w:tc>
      </w:tr>
      <w:tr w:rsidR="00072F7C" w:rsidRPr="00C670FA" w:rsidTr="00CE1E20">
        <w:trPr>
          <w:gridAfter w:val="1"/>
          <w:wAfter w:w="421" w:type="dxa"/>
          <w:trHeight w:val="255"/>
        </w:trPr>
        <w:tc>
          <w:tcPr>
            <w:tcW w:w="94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983E3E" w:rsidRDefault="00072F7C" w:rsidP="00CE1E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983E3E" w:rsidRDefault="00072F7C" w:rsidP="00CE1E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Киндальское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A85AFB" w:rsidRDefault="00072F7C" w:rsidP="00CE1E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2 126 000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983E3E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1 114 400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C111DF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1 011 600</w:t>
            </w:r>
          </w:p>
        </w:tc>
      </w:tr>
      <w:tr w:rsidR="00072F7C" w:rsidRPr="00C670FA" w:rsidTr="00CE1E20">
        <w:trPr>
          <w:gridAfter w:val="1"/>
          <w:wAfter w:w="421" w:type="dxa"/>
          <w:trHeight w:val="255"/>
        </w:trPr>
        <w:tc>
          <w:tcPr>
            <w:tcW w:w="94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983E3E" w:rsidRDefault="00072F7C" w:rsidP="00CE1E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983E3E" w:rsidRDefault="00072F7C" w:rsidP="00CE1E20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Нововасюганское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5C045C" w:rsidRDefault="00072F7C" w:rsidP="00CE1E20">
            <w:pPr>
              <w:jc w:val="center"/>
              <w:rPr>
                <w:b/>
                <w:sz w:val="20"/>
                <w:szCs w:val="20"/>
              </w:rPr>
            </w:pPr>
            <w:r w:rsidRPr="005C045C">
              <w:rPr>
                <w:b/>
                <w:sz w:val="20"/>
                <w:szCs w:val="20"/>
              </w:rPr>
              <w:t>2 805 000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983E3E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C111DF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2 805 000</w:t>
            </w:r>
          </w:p>
        </w:tc>
      </w:tr>
      <w:tr w:rsidR="00072F7C" w:rsidRPr="00C670FA" w:rsidTr="00CE1E20">
        <w:trPr>
          <w:gridAfter w:val="1"/>
          <w:wAfter w:w="421" w:type="dxa"/>
          <w:trHeight w:val="255"/>
        </w:trPr>
        <w:tc>
          <w:tcPr>
            <w:tcW w:w="94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983E3E" w:rsidRDefault="00072F7C" w:rsidP="00CE1E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983E3E" w:rsidRDefault="00072F7C" w:rsidP="00CE1E20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Ново</w:t>
            </w:r>
            <w:r>
              <w:rPr>
                <w:sz w:val="20"/>
                <w:szCs w:val="20"/>
              </w:rPr>
              <w:t>югинское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5C045C" w:rsidRDefault="00072F7C" w:rsidP="00CE1E20">
            <w:pPr>
              <w:jc w:val="center"/>
              <w:rPr>
                <w:b/>
                <w:sz w:val="20"/>
                <w:szCs w:val="20"/>
              </w:rPr>
            </w:pPr>
            <w:r w:rsidRPr="005C045C">
              <w:rPr>
                <w:b/>
                <w:sz w:val="20"/>
                <w:szCs w:val="20"/>
              </w:rPr>
              <w:t>5 810 500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983E3E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C111DF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5 810 500</w:t>
            </w:r>
          </w:p>
        </w:tc>
      </w:tr>
      <w:tr w:rsidR="00072F7C" w:rsidRPr="00C670FA" w:rsidTr="00CE1E20">
        <w:trPr>
          <w:gridAfter w:val="1"/>
          <w:wAfter w:w="421" w:type="dxa"/>
          <w:trHeight w:val="255"/>
        </w:trPr>
        <w:tc>
          <w:tcPr>
            <w:tcW w:w="94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983E3E" w:rsidRDefault="00072F7C" w:rsidP="00CE1E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983E3E" w:rsidRDefault="00072F7C" w:rsidP="00CE1E20">
            <w:pPr>
              <w:rPr>
                <w:sz w:val="20"/>
                <w:szCs w:val="20"/>
              </w:rPr>
            </w:pPr>
            <w:r w:rsidRPr="00983E3E">
              <w:rPr>
                <w:sz w:val="20"/>
                <w:szCs w:val="20"/>
              </w:rPr>
              <w:t>Сосновское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5C045C" w:rsidRDefault="00072F7C" w:rsidP="00CE1E20">
            <w:pPr>
              <w:jc w:val="center"/>
              <w:rPr>
                <w:b/>
                <w:sz w:val="20"/>
                <w:szCs w:val="20"/>
              </w:rPr>
            </w:pPr>
            <w:r w:rsidRPr="005C045C">
              <w:rPr>
                <w:b/>
                <w:sz w:val="20"/>
                <w:szCs w:val="20"/>
              </w:rPr>
              <w:t>2 505 500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983E3E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C111DF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2 505 500</w:t>
            </w:r>
          </w:p>
        </w:tc>
      </w:tr>
      <w:tr w:rsidR="00072F7C" w:rsidRPr="00C670FA" w:rsidTr="00CE1E20">
        <w:trPr>
          <w:gridAfter w:val="1"/>
          <w:wAfter w:w="421" w:type="dxa"/>
          <w:trHeight w:val="255"/>
        </w:trPr>
        <w:tc>
          <w:tcPr>
            <w:tcW w:w="94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983E3E" w:rsidRDefault="00072F7C" w:rsidP="00CE1E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983E3E" w:rsidRDefault="00072F7C" w:rsidP="00CE1E20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Средневасюганское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5C045C" w:rsidRDefault="00072F7C" w:rsidP="00CE1E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13 836 500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983E3E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10 850 300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C111DF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2 986 200</w:t>
            </w:r>
          </w:p>
        </w:tc>
      </w:tr>
      <w:tr w:rsidR="00072F7C" w:rsidRPr="00C670FA" w:rsidTr="00CE1E20">
        <w:trPr>
          <w:gridAfter w:val="1"/>
          <w:wAfter w:w="421" w:type="dxa"/>
          <w:trHeight w:val="255"/>
        </w:trPr>
        <w:tc>
          <w:tcPr>
            <w:tcW w:w="94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983E3E" w:rsidRDefault="00072F7C" w:rsidP="00CE1E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983E3E" w:rsidRDefault="00072F7C" w:rsidP="00CE1E20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Среднетымское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5C045C" w:rsidRDefault="00072F7C" w:rsidP="00CE1E20">
            <w:pPr>
              <w:jc w:val="center"/>
              <w:rPr>
                <w:b/>
                <w:sz w:val="20"/>
                <w:szCs w:val="20"/>
              </w:rPr>
            </w:pPr>
            <w:r w:rsidRPr="005C045C">
              <w:rPr>
                <w:b/>
                <w:sz w:val="20"/>
                <w:szCs w:val="20"/>
              </w:rPr>
              <w:t>7 678 000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983E3E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C111DF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7 678 000</w:t>
            </w:r>
          </w:p>
        </w:tc>
      </w:tr>
      <w:tr w:rsidR="00072F7C" w:rsidRPr="00C670FA" w:rsidTr="00CE1E20">
        <w:trPr>
          <w:gridAfter w:val="1"/>
          <w:wAfter w:w="421" w:type="dxa"/>
          <w:trHeight w:val="255"/>
        </w:trPr>
        <w:tc>
          <w:tcPr>
            <w:tcW w:w="94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983E3E" w:rsidRDefault="00072F7C" w:rsidP="00CE1E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983E3E" w:rsidRDefault="00072F7C" w:rsidP="00CE1E20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Толпаровское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5C045C" w:rsidRDefault="00072F7C" w:rsidP="00CE1E20">
            <w:pPr>
              <w:jc w:val="center"/>
              <w:rPr>
                <w:b/>
                <w:sz w:val="20"/>
                <w:szCs w:val="20"/>
              </w:rPr>
            </w:pPr>
            <w:r w:rsidRPr="005C045C">
              <w:rPr>
                <w:b/>
                <w:sz w:val="20"/>
                <w:szCs w:val="20"/>
              </w:rPr>
              <w:t>6 256 800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983E3E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C111DF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6 256 800</w:t>
            </w:r>
          </w:p>
        </w:tc>
      </w:tr>
      <w:tr w:rsidR="00072F7C" w:rsidRPr="00C670FA" w:rsidTr="00CE1E20">
        <w:trPr>
          <w:gridAfter w:val="1"/>
          <w:wAfter w:w="421" w:type="dxa"/>
          <w:trHeight w:val="255"/>
        </w:trPr>
        <w:tc>
          <w:tcPr>
            <w:tcW w:w="94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983E3E" w:rsidRDefault="00072F7C" w:rsidP="00CE1E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983E3E" w:rsidRDefault="00072F7C" w:rsidP="00CE1E20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Тымское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A85AFB" w:rsidRDefault="00072F7C" w:rsidP="00CE1E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3 335 800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983E3E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1 433 500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C111DF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1 902 300</w:t>
            </w:r>
          </w:p>
        </w:tc>
      </w:tr>
      <w:tr w:rsidR="00072F7C" w:rsidRPr="00C670FA" w:rsidTr="00CE1E20">
        <w:trPr>
          <w:gridAfter w:val="1"/>
          <w:wAfter w:w="421" w:type="dxa"/>
          <w:trHeight w:val="255"/>
        </w:trPr>
        <w:tc>
          <w:tcPr>
            <w:tcW w:w="94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983E3E" w:rsidRDefault="00072F7C" w:rsidP="00CE1E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983E3E" w:rsidRDefault="00072F7C" w:rsidP="00CE1E20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Устьтымское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A85AFB" w:rsidRDefault="00072F7C" w:rsidP="00CE1E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4 869 300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983E3E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2 228 800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C111DF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2 640 500</w:t>
            </w:r>
          </w:p>
        </w:tc>
      </w:tr>
      <w:tr w:rsidR="00072F7C" w:rsidRPr="00C670FA" w:rsidTr="00CE1E20">
        <w:trPr>
          <w:gridAfter w:val="1"/>
          <w:wAfter w:w="421" w:type="dxa"/>
          <w:trHeight w:val="255"/>
        </w:trPr>
        <w:tc>
          <w:tcPr>
            <w:tcW w:w="94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983E3E" w:rsidRDefault="00072F7C" w:rsidP="00CE1E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983E3E" w:rsidRDefault="00072F7C" w:rsidP="00CE1E20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Устьчижапское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A85AFB" w:rsidRDefault="00072F7C" w:rsidP="00CE1E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4 401 200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983E3E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1 408 200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C111DF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2 993 000</w:t>
            </w:r>
          </w:p>
        </w:tc>
      </w:tr>
      <w:tr w:rsidR="00072F7C" w:rsidRPr="00C670FA" w:rsidTr="00CE1E20">
        <w:trPr>
          <w:gridAfter w:val="1"/>
          <w:wAfter w:w="421" w:type="dxa"/>
          <w:trHeight w:val="255"/>
        </w:trPr>
        <w:tc>
          <w:tcPr>
            <w:tcW w:w="94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983E3E" w:rsidRDefault="00072F7C" w:rsidP="00CE1E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983E3E" w:rsidRDefault="00072F7C" w:rsidP="00CE1E20">
            <w:pPr>
              <w:rPr>
                <w:b/>
                <w:bCs/>
                <w:sz w:val="20"/>
                <w:szCs w:val="20"/>
              </w:rPr>
            </w:pPr>
            <w:r w:rsidRPr="00983E3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A85AFB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73 793 200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983E3E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17 035 200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Pr="00996B28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56 758 000</w:t>
            </w:r>
          </w:p>
        </w:tc>
      </w:tr>
    </w:tbl>
    <w:p w:rsidR="00072F7C" w:rsidRDefault="00072F7C" w:rsidP="00072F7C">
      <w:pPr>
        <w:spacing w:line="360" w:lineRule="auto"/>
        <w:ind w:firstLine="561"/>
        <w:jc w:val="both"/>
        <w:rPr>
          <w:sz w:val="26"/>
        </w:rPr>
      </w:pPr>
    </w:p>
    <w:p w:rsidR="00072F7C" w:rsidRDefault="00072F7C" w:rsidP="00072F7C">
      <w:pPr>
        <w:spacing w:line="360" w:lineRule="auto"/>
        <w:ind w:firstLine="561"/>
        <w:jc w:val="both"/>
        <w:rPr>
          <w:sz w:val="26"/>
        </w:rPr>
      </w:pPr>
    </w:p>
    <w:p w:rsidR="00072F7C" w:rsidRDefault="00072F7C" w:rsidP="00072F7C">
      <w:pPr>
        <w:jc w:val="center"/>
        <w:rPr>
          <w:b/>
          <w:bCs/>
        </w:rPr>
      </w:pPr>
      <w:r w:rsidRPr="003E0F0F">
        <w:rPr>
          <w:b/>
          <w:bCs/>
        </w:rPr>
        <w:t>Распределение</w:t>
      </w:r>
      <w:r>
        <w:rPr>
          <w:b/>
          <w:bCs/>
        </w:rPr>
        <w:t xml:space="preserve"> иных межбюджетных трансфертов (</w:t>
      </w:r>
      <w:r w:rsidRPr="003E0F0F">
        <w:rPr>
          <w:b/>
          <w:bCs/>
        </w:rPr>
        <w:t>дотаций</w:t>
      </w:r>
      <w:r>
        <w:rPr>
          <w:b/>
          <w:bCs/>
        </w:rPr>
        <w:t>)</w:t>
      </w:r>
    </w:p>
    <w:p w:rsidR="00072F7C" w:rsidRDefault="00072F7C" w:rsidP="00072F7C">
      <w:pPr>
        <w:jc w:val="center"/>
        <w:rPr>
          <w:b/>
          <w:bCs/>
        </w:rPr>
      </w:pPr>
      <w:r w:rsidRPr="003E0F0F">
        <w:rPr>
          <w:b/>
          <w:bCs/>
        </w:rPr>
        <w:t xml:space="preserve">на </w:t>
      </w:r>
      <w:r>
        <w:rPr>
          <w:b/>
          <w:bCs/>
        </w:rPr>
        <w:t>поддержку мер по обеспечению сбалансированности</w:t>
      </w:r>
    </w:p>
    <w:p w:rsidR="00072F7C" w:rsidRDefault="00072F7C" w:rsidP="00072F7C">
      <w:pPr>
        <w:jc w:val="center"/>
        <w:rPr>
          <w:sz w:val="26"/>
        </w:rPr>
      </w:pPr>
      <w:r>
        <w:rPr>
          <w:b/>
          <w:bCs/>
        </w:rPr>
        <w:t xml:space="preserve"> бюджетов</w:t>
      </w:r>
      <w:r w:rsidRPr="003E0F0F">
        <w:rPr>
          <w:b/>
          <w:bCs/>
        </w:rPr>
        <w:t xml:space="preserve"> </w:t>
      </w:r>
      <w:r>
        <w:rPr>
          <w:b/>
          <w:bCs/>
        </w:rPr>
        <w:t xml:space="preserve"> сельских поселений  на 2014</w:t>
      </w:r>
      <w:r w:rsidRPr="003E0F0F">
        <w:rPr>
          <w:b/>
          <w:bCs/>
        </w:rPr>
        <w:t>г</w:t>
      </w:r>
      <w:r>
        <w:rPr>
          <w:b/>
          <w:bCs/>
        </w:rPr>
        <w:t>.</w:t>
      </w:r>
    </w:p>
    <w:p w:rsidR="00072F7C" w:rsidRPr="0001106C" w:rsidRDefault="00072F7C" w:rsidP="00072F7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Рублей</w:t>
      </w:r>
    </w:p>
    <w:tbl>
      <w:tblPr>
        <w:tblW w:w="0" w:type="auto"/>
        <w:tblInd w:w="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160"/>
      </w:tblGrid>
      <w:tr w:rsidR="00072F7C" w:rsidRPr="0013764D" w:rsidTr="00CE1E20">
        <w:trPr>
          <w:trHeight w:val="761"/>
        </w:trPr>
        <w:tc>
          <w:tcPr>
            <w:tcW w:w="2160" w:type="dxa"/>
            <w:shd w:val="clear" w:color="auto" w:fill="auto"/>
            <w:vAlign w:val="center"/>
          </w:tcPr>
          <w:p w:rsidR="00072F7C" w:rsidRPr="0013764D" w:rsidRDefault="00072F7C" w:rsidP="00CE1E20">
            <w:pPr>
              <w:rPr>
                <w:b/>
                <w:sz w:val="20"/>
                <w:szCs w:val="20"/>
              </w:rPr>
            </w:pPr>
            <w:r w:rsidRPr="0013764D">
              <w:rPr>
                <w:b/>
                <w:sz w:val="20"/>
                <w:szCs w:val="20"/>
              </w:rPr>
              <w:t>Сельские поселения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72F7C" w:rsidRPr="0013764D" w:rsidRDefault="00072F7C" w:rsidP="00CE1E20">
            <w:pPr>
              <w:jc w:val="center"/>
              <w:rPr>
                <w:b/>
                <w:sz w:val="20"/>
                <w:szCs w:val="20"/>
              </w:rPr>
            </w:pPr>
            <w:r w:rsidRPr="0013764D">
              <w:rPr>
                <w:b/>
                <w:sz w:val="20"/>
                <w:szCs w:val="20"/>
              </w:rPr>
              <w:t xml:space="preserve">Дотации </w:t>
            </w:r>
          </w:p>
        </w:tc>
      </w:tr>
      <w:tr w:rsidR="00072F7C" w:rsidRPr="0013764D" w:rsidTr="00CE1E20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072F7C" w:rsidRPr="0013764D" w:rsidRDefault="00072F7C" w:rsidP="00CE1E20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Каргасокское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072F7C" w:rsidRPr="0013764D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24 411 503</w:t>
            </w:r>
          </w:p>
        </w:tc>
      </w:tr>
      <w:tr w:rsidR="00072F7C" w:rsidRPr="0013764D" w:rsidTr="00CE1E20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072F7C" w:rsidRPr="0013764D" w:rsidRDefault="00072F7C" w:rsidP="00CE1E20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Вертикосское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072F7C" w:rsidRPr="0013764D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249 200</w:t>
            </w:r>
          </w:p>
        </w:tc>
      </w:tr>
      <w:tr w:rsidR="00072F7C" w:rsidRPr="0013764D" w:rsidTr="00CE1E20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072F7C" w:rsidRPr="0013764D" w:rsidRDefault="00072F7C" w:rsidP="00CE1E20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Киндальское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072F7C" w:rsidRPr="0013764D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2 569 300</w:t>
            </w:r>
          </w:p>
        </w:tc>
      </w:tr>
      <w:tr w:rsidR="00072F7C" w:rsidRPr="0013764D" w:rsidTr="00CE1E20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072F7C" w:rsidRPr="0013764D" w:rsidRDefault="00072F7C" w:rsidP="00CE1E20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Нововасюганское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072F7C" w:rsidRPr="0013764D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75 464</w:t>
            </w:r>
          </w:p>
        </w:tc>
      </w:tr>
      <w:tr w:rsidR="00072F7C" w:rsidRPr="0013764D" w:rsidTr="00CE1E20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072F7C" w:rsidRPr="0013764D" w:rsidRDefault="00072F7C" w:rsidP="00CE1E20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Новоюгинское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072F7C" w:rsidRPr="0013764D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5 062 700</w:t>
            </w:r>
          </w:p>
        </w:tc>
      </w:tr>
      <w:tr w:rsidR="00072F7C" w:rsidRPr="0013764D" w:rsidTr="00CE1E20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072F7C" w:rsidRPr="0013764D" w:rsidRDefault="00072F7C" w:rsidP="00CE1E20">
            <w:pPr>
              <w:rPr>
                <w:sz w:val="20"/>
                <w:szCs w:val="20"/>
              </w:rPr>
            </w:pPr>
            <w:r w:rsidRPr="0013764D">
              <w:rPr>
                <w:sz w:val="20"/>
                <w:szCs w:val="20"/>
              </w:rPr>
              <w:t>Сосновское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72F7C" w:rsidRPr="0013764D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6 055 508</w:t>
            </w:r>
          </w:p>
        </w:tc>
      </w:tr>
      <w:tr w:rsidR="00072F7C" w:rsidRPr="0013764D" w:rsidTr="00CE1E20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072F7C" w:rsidRPr="0013764D" w:rsidRDefault="00072F7C" w:rsidP="00CE1E20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Средневасюганское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072F7C" w:rsidRPr="0013764D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3 569 560</w:t>
            </w:r>
          </w:p>
        </w:tc>
      </w:tr>
      <w:tr w:rsidR="00072F7C" w:rsidRPr="0013764D" w:rsidTr="00CE1E20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072F7C" w:rsidRPr="0013764D" w:rsidRDefault="00072F7C" w:rsidP="00CE1E20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Среднетымское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072F7C" w:rsidRPr="0013764D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3 241 888</w:t>
            </w:r>
          </w:p>
        </w:tc>
      </w:tr>
      <w:tr w:rsidR="00072F7C" w:rsidRPr="0013764D" w:rsidTr="00CE1E20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072F7C" w:rsidRPr="0013764D" w:rsidRDefault="00072F7C" w:rsidP="00CE1E20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Толпаровское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072F7C" w:rsidRPr="0013764D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3 586 400</w:t>
            </w:r>
          </w:p>
        </w:tc>
      </w:tr>
      <w:tr w:rsidR="00072F7C" w:rsidRPr="0013764D" w:rsidTr="00CE1E20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072F7C" w:rsidRPr="0013764D" w:rsidRDefault="00072F7C" w:rsidP="00CE1E20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Тымское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072F7C" w:rsidRPr="0013764D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2 096 791</w:t>
            </w:r>
          </w:p>
        </w:tc>
      </w:tr>
      <w:tr w:rsidR="00072F7C" w:rsidRPr="0013764D" w:rsidTr="00CE1E20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072F7C" w:rsidRPr="0013764D" w:rsidRDefault="00072F7C" w:rsidP="00CE1E20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Устьтымское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072F7C" w:rsidRPr="0013764D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2 332 888</w:t>
            </w:r>
          </w:p>
        </w:tc>
      </w:tr>
      <w:tr w:rsidR="00072F7C" w:rsidRPr="0013764D" w:rsidTr="00CE1E20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072F7C" w:rsidRPr="0013764D" w:rsidRDefault="00072F7C" w:rsidP="00CE1E20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Устьчижапское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072F7C" w:rsidRPr="0013764D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2 355 260</w:t>
            </w:r>
          </w:p>
        </w:tc>
      </w:tr>
      <w:tr w:rsidR="00072F7C" w:rsidRPr="0013764D" w:rsidTr="00CE1E20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072F7C" w:rsidRPr="0013764D" w:rsidRDefault="00072F7C" w:rsidP="00CE1E20">
            <w:pPr>
              <w:rPr>
                <w:b/>
                <w:bCs/>
                <w:sz w:val="20"/>
                <w:szCs w:val="20"/>
              </w:rPr>
            </w:pPr>
            <w:r w:rsidRPr="0013764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72F7C" w:rsidRPr="0013764D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55 606 462</w:t>
            </w:r>
          </w:p>
        </w:tc>
      </w:tr>
    </w:tbl>
    <w:p w:rsidR="00072F7C" w:rsidRDefault="00072F7C" w:rsidP="00072F7C"/>
    <w:p w:rsidR="00072F7C" w:rsidRDefault="00072F7C" w:rsidP="00072F7C"/>
    <w:p w:rsidR="00072F7C" w:rsidRDefault="00072F7C" w:rsidP="00072F7C"/>
    <w:p w:rsidR="00072F7C" w:rsidRDefault="00072F7C" w:rsidP="00072F7C">
      <w:pPr>
        <w:sectPr w:rsidR="00072F7C" w:rsidSect="00CE1E20">
          <w:footerReference w:type="even" r:id="rId7"/>
          <w:footerReference w:type="default" r:id="rId8"/>
          <w:pgSz w:w="11906" w:h="16838" w:code="9"/>
          <w:pgMar w:top="624" w:right="284" w:bottom="567" w:left="851" w:header="709" w:footer="709" w:gutter="0"/>
          <w:cols w:space="708"/>
          <w:docGrid w:linePitch="360"/>
        </w:sectPr>
      </w:pPr>
    </w:p>
    <w:p w:rsidR="00072F7C" w:rsidRDefault="00072F7C" w:rsidP="00072F7C"/>
    <w:tbl>
      <w:tblPr>
        <w:tblW w:w="1550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3"/>
        <w:gridCol w:w="2160"/>
        <w:gridCol w:w="369"/>
        <w:gridCol w:w="1548"/>
        <w:gridCol w:w="1683"/>
        <w:gridCol w:w="1800"/>
        <w:gridCol w:w="1911"/>
        <w:gridCol w:w="1911"/>
        <w:gridCol w:w="1800"/>
        <w:gridCol w:w="15"/>
      </w:tblGrid>
      <w:tr w:rsidR="00072F7C" w:rsidTr="00CE1E20">
        <w:trPr>
          <w:trHeight w:val="542"/>
        </w:trPr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2F7C" w:rsidRDefault="00072F7C" w:rsidP="00CE1E20">
            <w:pPr>
              <w:tabs>
                <w:tab w:val="center" w:pos="360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06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r w:rsidRPr="00DC70DB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9</w:t>
            </w: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Думы</w:t>
            </w: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от 13.08.2014г.  № 304</w:t>
            </w: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r w:rsidRPr="00DC70DB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14</w:t>
            </w: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 Думы 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 </w:t>
            </w:r>
          </w:p>
          <w:p w:rsidR="00072F7C" w:rsidRPr="008736B0" w:rsidRDefault="00072F7C" w:rsidP="00CE1E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 18.12.2013г.  № 243</w:t>
            </w:r>
          </w:p>
        </w:tc>
      </w:tr>
      <w:tr w:rsidR="00072F7C" w:rsidTr="00CE1E20">
        <w:trPr>
          <w:gridAfter w:val="1"/>
          <w:wAfter w:w="15" w:type="dxa"/>
          <w:trHeight w:val="921"/>
        </w:trPr>
        <w:tc>
          <w:tcPr>
            <w:tcW w:w="15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2F7C" w:rsidRDefault="00072F7C" w:rsidP="00CE1E20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 субвенций и иных межбюджетных трансфертов между бюджетами сельских поселений</w:t>
            </w:r>
          </w:p>
          <w:p w:rsidR="00072F7C" w:rsidRDefault="00072F7C" w:rsidP="00CE1E20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 бюджета    муниципального образования "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район"  на 2014  год.</w:t>
            </w:r>
          </w:p>
        </w:tc>
      </w:tr>
      <w:tr w:rsidR="00072F7C" w:rsidTr="00CE1E20">
        <w:trPr>
          <w:gridAfter w:val="1"/>
          <w:wAfter w:w="15" w:type="dxa"/>
          <w:trHeight w:val="225"/>
        </w:trPr>
        <w:tc>
          <w:tcPr>
            <w:tcW w:w="154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2F7C" w:rsidRPr="008406CD" w:rsidRDefault="00072F7C" w:rsidP="00CE1E20">
            <w:pPr>
              <w:tabs>
                <w:tab w:val="left" w:pos="116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Рублей.</w:t>
            </w:r>
          </w:p>
        </w:tc>
      </w:tr>
      <w:tr w:rsidR="00072F7C" w:rsidTr="00CE1E20">
        <w:trPr>
          <w:gridAfter w:val="1"/>
          <w:wAfter w:w="15" w:type="dxa"/>
          <w:trHeight w:val="3279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Pr="008406CD" w:rsidRDefault="00072F7C" w:rsidP="00CE1E20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F7C" w:rsidRDefault="00072F7C" w:rsidP="00CE1E2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поселений на </w:t>
            </w:r>
            <w:r>
              <w:rPr>
                <w:sz w:val="20"/>
                <w:szCs w:val="20"/>
              </w:rPr>
              <w:t>дорожную деятельность в отношении автомобильных дорог местного значения, а также осуществление полномочий в области использования автомобильных дорог и осуществление дорожной деятельности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F7C" w:rsidRDefault="00072F7C" w:rsidP="00CE1E2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поселений на </w:t>
            </w:r>
            <w:r>
              <w:rPr>
                <w:sz w:val="20"/>
                <w:szCs w:val="20"/>
              </w:rPr>
              <w:t>достижение целевых показателей по плану мероприятий («дорожной карте») в части повышение заработной платы работников культуры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7C" w:rsidRDefault="00072F7C" w:rsidP="00CE1E2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поселений на </w:t>
            </w:r>
            <w:r>
              <w:rPr>
                <w:sz w:val="20"/>
                <w:szCs w:val="20"/>
              </w:rPr>
              <w:t>обеспечение условий развития  физической культуры и массового спорта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7C" w:rsidRPr="008406CD" w:rsidRDefault="00072F7C" w:rsidP="00CE1E20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поселений на </w:t>
            </w:r>
            <w:r>
              <w:rPr>
                <w:sz w:val="20"/>
                <w:szCs w:val="20"/>
              </w:rPr>
              <w:t>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7C" w:rsidRPr="008406CD" w:rsidRDefault="00072F7C" w:rsidP="00CE1E20">
            <w:pPr>
              <w:tabs>
                <w:tab w:val="left" w:pos="1168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сельских поселений на </w:t>
            </w:r>
            <w:r>
              <w:rPr>
                <w:sz w:val="20"/>
                <w:szCs w:val="20"/>
              </w:rPr>
              <w:t>компенсацию расходов по организации электроснабжения от дизельных электростанций</w:t>
            </w:r>
          </w:p>
          <w:p w:rsidR="00072F7C" w:rsidRPr="008406CD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7C" w:rsidRPr="008406CD" w:rsidRDefault="00072F7C" w:rsidP="00CE1E20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сельских поселений на </w:t>
            </w:r>
            <w:r>
              <w:rPr>
                <w:sz w:val="20"/>
                <w:szCs w:val="20"/>
              </w:rPr>
              <w:t xml:space="preserve">компенсацию расходов по организации теплоснабжения </w:t>
            </w:r>
            <w:proofErr w:type="spellStart"/>
            <w:r>
              <w:rPr>
                <w:sz w:val="20"/>
                <w:szCs w:val="20"/>
              </w:rPr>
              <w:t>энергоснабжающими</w:t>
            </w:r>
            <w:proofErr w:type="spellEnd"/>
            <w:r>
              <w:rPr>
                <w:sz w:val="20"/>
                <w:szCs w:val="20"/>
              </w:rPr>
              <w:t xml:space="preserve"> организациями, использующими в качестве топлива нефть или мазут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7C" w:rsidRPr="008406CD" w:rsidRDefault="00072F7C" w:rsidP="00CE1E20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 на компенсацию расходов по содержанию общественной уборной</w:t>
            </w:r>
          </w:p>
        </w:tc>
      </w:tr>
      <w:tr w:rsidR="00072F7C" w:rsidRPr="00EE66DF" w:rsidTr="00CE1E20">
        <w:trPr>
          <w:gridAfter w:val="1"/>
          <w:wAfter w:w="15" w:type="dxa"/>
          <w:trHeight w:val="270"/>
        </w:trPr>
        <w:tc>
          <w:tcPr>
            <w:tcW w:w="23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Каргасокское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11 332 000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1 980 227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475 990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251 400</w:t>
            </w: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</w:t>
            </w:r>
          </w:p>
        </w:tc>
      </w:tr>
      <w:tr w:rsidR="00072F7C" w:rsidRPr="00EE66DF" w:rsidTr="00CE1E20">
        <w:trPr>
          <w:gridAfter w:val="1"/>
          <w:wAfter w:w="15" w:type="dxa"/>
          <w:trHeight w:val="285"/>
        </w:trPr>
        <w:tc>
          <w:tcPr>
            <w:tcW w:w="23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Вертикосское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244 000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609 331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105 800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1" w:type="dxa"/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72F7C" w:rsidRDefault="00072F7C" w:rsidP="00CE1E2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072F7C" w:rsidRPr="00EE66DF" w:rsidTr="00CE1E20">
        <w:trPr>
          <w:gridAfter w:val="1"/>
          <w:wAfter w:w="15" w:type="dxa"/>
          <w:trHeight w:val="285"/>
        </w:trPr>
        <w:tc>
          <w:tcPr>
            <w:tcW w:w="23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Киндальское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456 971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105 800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1" w:type="dxa"/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72F7C" w:rsidRDefault="00072F7C" w:rsidP="00CE1E2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072F7C" w:rsidRPr="00EE66DF" w:rsidTr="00CE1E20">
        <w:trPr>
          <w:gridAfter w:val="1"/>
          <w:wAfter w:w="15" w:type="dxa"/>
          <w:trHeight w:val="285"/>
        </w:trPr>
        <w:tc>
          <w:tcPr>
            <w:tcW w:w="23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Нововасюганское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597 000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1 370 921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211 600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137 200</w:t>
            </w:r>
          </w:p>
        </w:tc>
        <w:tc>
          <w:tcPr>
            <w:tcW w:w="1911" w:type="dxa"/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11 488 000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72F7C" w:rsidRDefault="00072F7C" w:rsidP="00CE1E2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072F7C" w:rsidRPr="00EE66DF" w:rsidTr="00CE1E20">
        <w:trPr>
          <w:gridAfter w:val="1"/>
          <w:wAfter w:w="15" w:type="dxa"/>
          <w:trHeight w:val="285"/>
        </w:trPr>
        <w:tc>
          <w:tcPr>
            <w:tcW w:w="23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Новоюгинское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864 000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1 675 528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285 570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108 300</w:t>
            </w:r>
          </w:p>
        </w:tc>
        <w:tc>
          <w:tcPr>
            <w:tcW w:w="1911" w:type="dxa"/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3 904 500</w:t>
            </w:r>
          </w:p>
        </w:tc>
        <w:tc>
          <w:tcPr>
            <w:tcW w:w="1911" w:type="dxa"/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72F7C" w:rsidRDefault="00072F7C" w:rsidP="00CE1E2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072F7C" w:rsidRPr="00EE66DF" w:rsidTr="00CE1E20">
        <w:trPr>
          <w:gridAfter w:val="1"/>
          <w:wAfter w:w="15" w:type="dxa"/>
          <w:trHeight w:val="285"/>
        </w:trPr>
        <w:tc>
          <w:tcPr>
            <w:tcW w:w="23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Сосновское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29 000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1 066 192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190 440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122 500</w:t>
            </w:r>
          </w:p>
        </w:tc>
        <w:tc>
          <w:tcPr>
            <w:tcW w:w="1911" w:type="dxa"/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8 010 900</w:t>
            </w:r>
          </w:p>
        </w:tc>
        <w:tc>
          <w:tcPr>
            <w:tcW w:w="1911" w:type="dxa"/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72F7C" w:rsidRDefault="00072F7C" w:rsidP="00CE1E2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072F7C" w:rsidRPr="00EE66DF" w:rsidTr="00CE1E20">
        <w:trPr>
          <w:gridAfter w:val="1"/>
          <w:wAfter w:w="15" w:type="dxa"/>
          <w:trHeight w:val="285"/>
        </w:trPr>
        <w:tc>
          <w:tcPr>
            <w:tcW w:w="23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Средневасюганское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1 040 000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1 980 135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423 100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191 300</w:t>
            </w:r>
          </w:p>
        </w:tc>
        <w:tc>
          <w:tcPr>
            <w:tcW w:w="1911" w:type="dxa"/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5 194 800</w:t>
            </w:r>
          </w:p>
        </w:tc>
        <w:tc>
          <w:tcPr>
            <w:tcW w:w="1911" w:type="dxa"/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2 150 000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72F7C" w:rsidRDefault="00072F7C" w:rsidP="00CE1E2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072F7C" w:rsidRPr="00EE66DF" w:rsidTr="00CE1E20">
        <w:trPr>
          <w:gridAfter w:val="1"/>
          <w:wAfter w:w="15" w:type="dxa"/>
          <w:trHeight w:val="285"/>
        </w:trPr>
        <w:tc>
          <w:tcPr>
            <w:tcW w:w="23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Среднетымское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370 000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913 943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211 600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191 000</w:t>
            </w:r>
          </w:p>
        </w:tc>
        <w:tc>
          <w:tcPr>
            <w:tcW w:w="1911" w:type="dxa"/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15 564 600</w:t>
            </w:r>
          </w:p>
        </w:tc>
        <w:tc>
          <w:tcPr>
            <w:tcW w:w="1911" w:type="dxa"/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72F7C" w:rsidRDefault="00072F7C" w:rsidP="00CE1E2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072F7C" w:rsidRPr="00EE66DF" w:rsidTr="00CE1E20">
        <w:trPr>
          <w:gridAfter w:val="1"/>
          <w:wAfter w:w="15" w:type="dxa"/>
          <w:trHeight w:val="285"/>
        </w:trPr>
        <w:tc>
          <w:tcPr>
            <w:tcW w:w="23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Толпаровское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259 000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1 066 192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211 600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64 300</w:t>
            </w:r>
          </w:p>
        </w:tc>
        <w:tc>
          <w:tcPr>
            <w:tcW w:w="1911" w:type="dxa"/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10 566 800</w:t>
            </w:r>
          </w:p>
        </w:tc>
        <w:tc>
          <w:tcPr>
            <w:tcW w:w="1911" w:type="dxa"/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72F7C" w:rsidRDefault="00072F7C" w:rsidP="00CE1E2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072F7C" w:rsidRPr="00EE66DF" w:rsidTr="00CE1E20">
        <w:trPr>
          <w:gridAfter w:val="1"/>
          <w:wAfter w:w="15" w:type="dxa"/>
          <w:trHeight w:val="285"/>
        </w:trPr>
        <w:tc>
          <w:tcPr>
            <w:tcW w:w="23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Тымское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38 000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456 972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105 800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1" w:type="dxa"/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6 112 800</w:t>
            </w:r>
          </w:p>
        </w:tc>
        <w:tc>
          <w:tcPr>
            <w:tcW w:w="1911" w:type="dxa"/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72F7C" w:rsidRDefault="00072F7C" w:rsidP="00CE1E2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072F7C" w:rsidRPr="00EE66DF" w:rsidTr="00CE1E20">
        <w:trPr>
          <w:gridAfter w:val="1"/>
          <w:wAfter w:w="15" w:type="dxa"/>
          <w:trHeight w:val="285"/>
        </w:trPr>
        <w:tc>
          <w:tcPr>
            <w:tcW w:w="23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Устьтымское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61 000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913 944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105 800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22 700</w:t>
            </w:r>
          </w:p>
        </w:tc>
        <w:tc>
          <w:tcPr>
            <w:tcW w:w="1911" w:type="dxa"/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7 800 300</w:t>
            </w:r>
          </w:p>
        </w:tc>
        <w:tc>
          <w:tcPr>
            <w:tcW w:w="1911" w:type="dxa"/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72F7C" w:rsidRDefault="00072F7C" w:rsidP="00CE1E2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072F7C" w:rsidRPr="00EE66DF" w:rsidTr="00CE1E20">
        <w:trPr>
          <w:gridAfter w:val="1"/>
          <w:wAfter w:w="15" w:type="dxa"/>
          <w:trHeight w:val="270"/>
        </w:trPr>
        <w:tc>
          <w:tcPr>
            <w:tcW w:w="23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Устьчижапское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609 215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105 800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1" w:type="dxa"/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5 880 300</w:t>
            </w:r>
          </w:p>
        </w:tc>
        <w:tc>
          <w:tcPr>
            <w:tcW w:w="1911" w:type="dxa"/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72F7C" w:rsidRDefault="00072F7C" w:rsidP="00CE1E20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072F7C" w:rsidRPr="00843B6A" w:rsidTr="00CE1E20">
        <w:trPr>
          <w:gridAfter w:val="1"/>
          <w:wAfter w:w="15" w:type="dxa"/>
          <w:trHeight w:val="27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843B6A" w:rsidRDefault="00072F7C" w:rsidP="00CE1E20">
            <w:pPr>
              <w:rPr>
                <w:b/>
                <w:bCs/>
                <w:sz w:val="20"/>
                <w:szCs w:val="20"/>
              </w:rPr>
            </w:pPr>
            <w:r w:rsidRPr="00843B6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843B6A" w:rsidRDefault="00072F7C" w:rsidP="00CE1E20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14 874 000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843B6A" w:rsidRDefault="00072F7C" w:rsidP="00CE1E20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13 099 571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843B6A" w:rsidRDefault="00072F7C" w:rsidP="00CE1E20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2 538 900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843B6A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1 088 700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843B6A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63 035 000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843B6A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13 638 000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6A2D08" w:rsidRDefault="00072F7C" w:rsidP="00CE1E20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6A2D08">
              <w:rPr>
                <w:b/>
                <w:sz w:val="20"/>
                <w:szCs w:val="20"/>
              </w:rPr>
              <w:t>50 000</w:t>
            </w:r>
          </w:p>
        </w:tc>
      </w:tr>
    </w:tbl>
    <w:p w:rsidR="00072F7C" w:rsidRDefault="00072F7C" w:rsidP="00072F7C">
      <w:pPr>
        <w:tabs>
          <w:tab w:val="center" w:pos="3600"/>
        </w:tabs>
        <w:jc w:val="right"/>
        <w:rPr>
          <w:sz w:val="20"/>
          <w:szCs w:val="20"/>
        </w:rPr>
      </w:pPr>
    </w:p>
    <w:p w:rsidR="00072F7C" w:rsidRDefault="00072F7C" w:rsidP="00072F7C">
      <w:pPr>
        <w:tabs>
          <w:tab w:val="center" w:pos="3600"/>
        </w:tabs>
        <w:jc w:val="right"/>
        <w:rPr>
          <w:sz w:val="20"/>
          <w:szCs w:val="20"/>
        </w:rPr>
      </w:pPr>
    </w:p>
    <w:p w:rsidR="00072F7C" w:rsidRDefault="00072F7C" w:rsidP="00072F7C">
      <w:pPr>
        <w:tabs>
          <w:tab w:val="center" w:pos="3600"/>
        </w:tabs>
        <w:jc w:val="right"/>
        <w:rPr>
          <w:sz w:val="20"/>
          <w:szCs w:val="20"/>
        </w:rPr>
      </w:pPr>
    </w:p>
    <w:p w:rsidR="00072F7C" w:rsidRDefault="00072F7C" w:rsidP="00072F7C">
      <w:pPr>
        <w:tabs>
          <w:tab w:val="center" w:pos="3600"/>
        </w:tabs>
        <w:jc w:val="right"/>
        <w:rPr>
          <w:sz w:val="20"/>
          <w:szCs w:val="20"/>
        </w:rPr>
      </w:pPr>
    </w:p>
    <w:tbl>
      <w:tblPr>
        <w:tblW w:w="15947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7"/>
        <w:gridCol w:w="1440"/>
        <w:gridCol w:w="1800"/>
        <w:gridCol w:w="1440"/>
        <w:gridCol w:w="1440"/>
        <w:gridCol w:w="1620"/>
        <w:gridCol w:w="1440"/>
        <w:gridCol w:w="1620"/>
        <w:gridCol w:w="1620"/>
        <w:gridCol w:w="1470"/>
      </w:tblGrid>
      <w:tr w:rsidR="00072F7C" w:rsidTr="00CE1E20">
        <w:trPr>
          <w:trHeight w:val="542"/>
        </w:trPr>
        <w:tc>
          <w:tcPr>
            <w:tcW w:w="159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r w:rsidRPr="00DC70DB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9</w:t>
            </w: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Думы</w:t>
            </w: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от 13.08.2014г.  № 304</w:t>
            </w: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r w:rsidRPr="00DC70DB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14</w:t>
            </w: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 Думы 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 </w:t>
            </w: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 18.12.2013г.  № 243</w:t>
            </w:r>
          </w:p>
        </w:tc>
      </w:tr>
      <w:tr w:rsidR="00072F7C" w:rsidTr="00CE1E20">
        <w:trPr>
          <w:trHeight w:val="953"/>
        </w:trPr>
        <w:tc>
          <w:tcPr>
            <w:tcW w:w="159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2F7C" w:rsidRDefault="00072F7C" w:rsidP="00CE1E20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 субвенций и иных межбюджетных    трансфертов </w:t>
            </w:r>
            <w:proofErr w:type="gramStart"/>
            <w:r>
              <w:rPr>
                <w:b/>
                <w:bCs/>
              </w:rPr>
              <w:t>между</w:t>
            </w:r>
            <w:proofErr w:type="gramEnd"/>
          </w:p>
          <w:p w:rsidR="00072F7C" w:rsidRDefault="00072F7C" w:rsidP="00CE1E20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бюджетами сельских поселений из бюджета    </w:t>
            </w:r>
          </w:p>
          <w:p w:rsidR="00072F7C" w:rsidRDefault="00072F7C" w:rsidP="00CE1E20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образования "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район"  на 2014  год.</w:t>
            </w:r>
          </w:p>
        </w:tc>
      </w:tr>
      <w:tr w:rsidR="00072F7C" w:rsidRPr="00815288" w:rsidTr="00CE1E20">
        <w:trPr>
          <w:trHeight w:val="255"/>
        </w:trPr>
        <w:tc>
          <w:tcPr>
            <w:tcW w:w="159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</w:p>
          <w:p w:rsidR="00072F7C" w:rsidRPr="00815288" w:rsidRDefault="00072F7C" w:rsidP="00CE1E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072F7C" w:rsidRPr="00DD2CB9" w:rsidTr="00CE1E20">
        <w:trPr>
          <w:trHeight w:val="3392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Pr="008406CD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8406CD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F7C" w:rsidRPr="008406CD" w:rsidRDefault="00072F7C" w:rsidP="00CE1E20">
            <w:pPr>
              <w:tabs>
                <w:tab w:val="left" w:pos="1168"/>
              </w:tabs>
              <w:jc w:val="center"/>
              <w:rPr>
                <w:sz w:val="20"/>
                <w:szCs w:val="20"/>
              </w:rPr>
            </w:pPr>
          </w:p>
          <w:p w:rsidR="00072F7C" w:rsidRPr="008406CD" w:rsidRDefault="00072F7C" w:rsidP="00CE1E20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</w:t>
            </w:r>
            <w:r>
              <w:rPr>
                <w:sz w:val="20"/>
                <w:szCs w:val="20"/>
              </w:rPr>
              <w:t xml:space="preserve">ы бюджетам сельских поселений </w:t>
            </w:r>
            <w:r w:rsidRPr="008406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предоставление субсидии на компенсацию  расходов по приему коммунальных платежей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7C" w:rsidRPr="008406CD" w:rsidRDefault="00072F7C" w:rsidP="00CE1E20">
            <w:pPr>
              <w:tabs>
                <w:tab w:val="left" w:pos="1168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Трансферты бюджетам сельских поселений на создание условий для управления многоквартирными домами</w:t>
            </w:r>
          </w:p>
          <w:p w:rsidR="00072F7C" w:rsidRPr="008406CD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районного бюджета / средства областного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Трансферты бюджетам сельских поселений на</w:t>
            </w:r>
            <w:r>
              <w:rPr>
                <w:sz w:val="20"/>
                <w:szCs w:val="20"/>
              </w:rPr>
              <w:t xml:space="preserve"> компенсацию расходов по переводу котельных на твердое топливо (уголь)</w:t>
            </w:r>
          </w:p>
          <w:p w:rsidR="00072F7C" w:rsidRPr="008406CD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7C" w:rsidRDefault="00072F7C" w:rsidP="00CE1E20">
            <w:pPr>
              <w:jc w:val="center"/>
              <w:rPr>
                <w:b/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</w:t>
            </w:r>
            <w:r>
              <w:rPr>
                <w:sz w:val="20"/>
                <w:szCs w:val="20"/>
              </w:rPr>
              <w:t xml:space="preserve">ы бюджетам сельских поселений </w:t>
            </w:r>
            <w:r w:rsidRPr="008406CD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трудоустройство несовершеннолетних граждан в возрасте от 14 до 18 лет.</w:t>
            </w:r>
          </w:p>
          <w:p w:rsidR="00072F7C" w:rsidRPr="00DD2CB9" w:rsidRDefault="00072F7C" w:rsidP="00CE1E20">
            <w:pPr>
              <w:ind w:right="19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7C" w:rsidRDefault="00072F7C" w:rsidP="00CE1E20">
            <w:pPr>
              <w:jc w:val="center"/>
              <w:rPr>
                <w:b/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</w:t>
            </w:r>
            <w:r>
              <w:rPr>
                <w:sz w:val="20"/>
                <w:szCs w:val="20"/>
              </w:rPr>
              <w:t xml:space="preserve">ы бюджетам сельских поселений </w:t>
            </w:r>
            <w:r w:rsidRPr="008406CD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организацию общественных работ и временного трудоустройства безработных граждан, испытывающих трудности в поиске работы      </w:t>
            </w:r>
          </w:p>
          <w:p w:rsidR="00072F7C" w:rsidRPr="00DD2CB9" w:rsidRDefault="00072F7C" w:rsidP="00CE1E20">
            <w:pPr>
              <w:ind w:right="19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7C" w:rsidRDefault="00072F7C" w:rsidP="00CE1E20">
            <w:pPr>
              <w:jc w:val="center"/>
              <w:rPr>
                <w:b/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</w:t>
            </w:r>
            <w:r>
              <w:rPr>
                <w:sz w:val="20"/>
                <w:szCs w:val="20"/>
              </w:rPr>
              <w:t xml:space="preserve">ы бюджетам сельских поселений </w:t>
            </w:r>
          </w:p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победителям районных спортивных игр "Сибирские узоры"</w:t>
            </w:r>
          </w:p>
          <w:p w:rsidR="00072F7C" w:rsidRDefault="00072F7C" w:rsidP="00CE1E20">
            <w:pPr>
              <w:jc w:val="center"/>
              <w:rPr>
                <w:b/>
                <w:sz w:val="20"/>
                <w:szCs w:val="20"/>
              </w:rPr>
            </w:pPr>
          </w:p>
          <w:p w:rsidR="00072F7C" w:rsidRDefault="00072F7C" w:rsidP="00CE1E20">
            <w:pPr>
              <w:jc w:val="center"/>
              <w:rPr>
                <w:b/>
                <w:sz w:val="20"/>
                <w:szCs w:val="20"/>
              </w:rPr>
            </w:pPr>
          </w:p>
          <w:p w:rsidR="00072F7C" w:rsidRPr="00DD2CB9" w:rsidRDefault="00072F7C" w:rsidP="00CE1E20">
            <w:pPr>
              <w:ind w:right="19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7C" w:rsidRDefault="00072F7C" w:rsidP="00CE1E20">
            <w:pPr>
              <w:jc w:val="center"/>
              <w:rPr>
                <w:b/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</w:t>
            </w:r>
            <w:r>
              <w:rPr>
                <w:sz w:val="20"/>
                <w:szCs w:val="20"/>
              </w:rPr>
              <w:t xml:space="preserve">ы бюджетам сельских поселений </w:t>
            </w:r>
            <w:r w:rsidRPr="008406CD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72F7C" w:rsidRDefault="00072F7C" w:rsidP="00CE1E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обеспечение жилыми помещениями детей-сирот и детей, оставшихся без попечения родителей, а также лиц из их числа. </w:t>
            </w:r>
          </w:p>
          <w:p w:rsidR="00072F7C" w:rsidRPr="00DD2CB9" w:rsidRDefault="00072F7C" w:rsidP="00CE1E20">
            <w:pPr>
              <w:ind w:right="19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7C" w:rsidRDefault="00072F7C" w:rsidP="00CE1E20">
            <w:pPr>
              <w:jc w:val="center"/>
              <w:rPr>
                <w:b/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</w:t>
            </w:r>
            <w:r>
              <w:rPr>
                <w:sz w:val="20"/>
                <w:szCs w:val="20"/>
              </w:rPr>
              <w:t xml:space="preserve">ы бюджетам сельских поселений </w:t>
            </w:r>
            <w:r w:rsidRPr="008406CD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исполнение судебных актов по обеспечению жилыми помещениями детей сирот, детей, оставшихся без попечения родителей   </w:t>
            </w:r>
          </w:p>
          <w:p w:rsidR="00072F7C" w:rsidRPr="00DD2CB9" w:rsidRDefault="00072F7C" w:rsidP="00CE1E20">
            <w:pPr>
              <w:ind w:right="19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</w:t>
            </w:r>
            <w:r>
              <w:rPr>
                <w:sz w:val="20"/>
                <w:szCs w:val="20"/>
              </w:rPr>
              <w:t xml:space="preserve">ы бюджетам сельских поселений </w:t>
            </w:r>
            <w:r w:rsidRPr="008406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поступившие по итогам областных конкурсов.</w:t>
            </w:r>
          </w:p>
          <w:p w:rsidR="00072F7C" w:rsidRPr="00DD2CB9" w:rsidRDefault="00072F7C" w:rsidP="00CE1E20">
            <w:pPr>
              <w:ind w:right="195"/>
              <w:jc w:val="center"/>
              <w:rPr>
                <w:b/>
                <w:sz w:val="20"/>
                <w:szCs w:val="20"/>
              </w:rPr>
            </w:pPr>
          </w:p>
        </w:tc>
      </w:tr>
      <w:tr w:rsidR="00072F7C" w:rsidTr="00CE1E20">
        <w:trPr>
          <w:trHeight w:val="270"/>
        </w:trPr>
        <w:tc>
          <w:tcPr>
            <w:tcW w:w="20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Каргасокское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72F7C" w:rsidRPr="00AE1826" w:rsidRDefault="00072F7C" w:rsidP="00CE1E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300 000 / 82 700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72F7C" w:rsidRPr="006F657D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72F7C" w:rsidRPr="006C68E1" w:rsidRDefault="00072F7C" w:rsidP="00CE1E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251 070,75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72F7C" w:rsidRPr="00DA4A9F" w:rsidRDefault="00072F7C" w:rsidP="00CE1E20">
            <w:pPr>
              <w:jc w:val="center"/>
              <w:rPr>
                <w:bCs/>
                <w:sz w:val="20"/>
                <w:szCs w:val="20"/>
              </w:rPr>
            </w:pPr>
            <w:r w:rsidRPr="00DA4A9F">
              <w:rPr>
                <w:bCs/>
                <w:sz w:val="20"/>
                <w:szCs w:val="20"/>
              </w:rPr>
              <w:t>317 080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72F7C" w:rsidRPr="00DA4A9F" w:rsidRDefault="00072F7C" w:rsidP="00CE1E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60 000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72F7C" w:rsidRPr="00DA4A9F" w:rsidRDefault="00072F7C" w:rsidP="00CE1E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2 459 100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72F7C" w:rsidRPr="00DA4A9F" w:rsidRDefault="00072F7C" w:rsidP="00CE1E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585 650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72F7C" w:rsidRPr="000C167D" w:rsidRDefault="00072F7C" w:rsidP="00CE1E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338 340</w:t>
            </w:r>
          </w:p>
        </w:tc>
      </w:tr>
      <w:tr w:rsidR="00072F7C" w:rsidRPr="00917DB2" w:rsidTr="00CE1E20">
        <w:trPr>
          <w:trHeight w:val="285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Вертикосское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72F7C" w:rsidRPr="00917DB2" w:rsidRDefault="00072F7C" w:rsidP="00CE1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72F7C" w:rsidRPr="006F657D" w:rsidRDefault="00072F7C" w:rsidP="00CE1E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72F7C" w:rsidRPr="006C68E1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72F7C" w:rsidRPr="00DA4A9F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56 271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72F7C" w:rsidRPr="00DA4A9F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72F7C" w:rsidRPr="00DA4A9F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1 056 000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72F7C" w:rsidRPr="00DA4A9F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072F7C" w:rsidRPr="000C167D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</w:tr>
      <w:tr w:rsidR="00072F7C" w:rsidRPr="00917DB2" w:rsidTr="00CE1E20">
        <w:trPr>
          <w:trHeight w:val="285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Киндальское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72F7C" w:rsidRPr="00917DB2" w:rsidRDefault="00072F7C" w:rsidP="00CE1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72F7C" w:rsidRPr="006F657D" w:rsidRDefault="00072F7C" w:rsidP="00CE1E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72F7C" w:rsidRPr="006C68E1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72F7C" w:rsidRPr="00DA4A9F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26 782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72F7C" w:rsidRPr="00DA4A9F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72F7C" w:rsidRPr="00DA4A9F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72F7C" w:rsidRPr="00DA4A9F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072F7C" w:rsidRPr="000C167D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</w:tr>
      <w:tr w:rsidR="00072F7C" w:rsidRPr="00917DB2" w:rsidTr="00CE1E20">
        <w:trPr>
          <w:trHeight w:val="285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Нововасюганское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72F7C" w:rsidRPr="00917DB2" w:rsidRDefault="00072F7C" w:rsidP="00CE1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72F7C" w:rsidRPr="006F657D" w:rsidRDefault="00072F7C" w:rsidP="00CE1E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72F7C" w:rsidRPr="006C68E1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66 952,20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72F7C" w:rsidRPr="00DA4A9F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186 470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72F7C" w:rsidRPr="00DA4A9F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72F7C" w:rsidRPr="00DA4A9F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340 000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72F7C" w:rsidRPr="00DA4A9F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072F7C" w:rsidRPr="000C167D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</w:tr>
      <w:tr w:rsidR="00072F7C" w:rsidRPr="00917DB2" w:rsidTr="00CE1E20">
        <w:trPr>
          <w:trHeight w:val="285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Новоюгинское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72F7C" w:rsidRPr="00917DB2" w:rsidRDefault="00072F7C" w:rsidP="00CE1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72F7C" w:rsidRPr="006F657D" w:rsidRDefault="00072F7C" w:rsidP="00CE1E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72F7C" w:rsidRPr="006C68E1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13 214,25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72F7C" w:rsidRPr="00DA4A9F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199 420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72F7C" w:rsidRPr="00DA4A9F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72F7C" w:rsidRPr="00DA4A9F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72F7C" w:rsidRPr="00DA4A9F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072F7C" w:rsidRPr="000C167D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</w:tr>
      <w:tr w:rsidR="00072F7C" w:rsidRPr="00917DB2" w:rsidTr="00CE1E20">
        <w:trPr>
          <w:trHeight w:val="285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Сосновское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72F7C" w:rsidRPr="00917DB2" w:rsidRDefault="00072F7C" w:rsidP="00CE1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72F7C" w:rsidRPr="006F657D" w:rsidRDefault="00072F7C" w:rsidP="00CE1E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72F7C" w:rsidRPr="006C68E1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72F7C" w:rsidRPr="00DA4A9F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148 329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72F7C" w:rsidRPr="00DA4A9F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72F7C" w:rsidRPr="00DA4A9F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72F7C" w:rsidRPr="00DA4A9F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072F7C" w:rsidRPr="000C167D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</w:tr>
      <w:tr w:rsidR="00072F7C" w:rsidRPr="00917DB2" w:rsidTr="00CE1E20">
        <w:trPr>
          <w:trHeight w:val="285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Средневасюганское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72F7C" w:rsidRPr="00917DB2" w:rsidRDefault="00072F7C" w:rsidP="00CE1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72F7C" w:rsidRPr="006F657D" w:rsidRDefault="00072F7C" w:rsidP="00CE1E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1 456 213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72F7C" w:rsidRPr="006C68E1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121 571,10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72F7C" w:rsidRPr="00DA4A9F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75 106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72F7C" w:rsidRPr="00DA4A9F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72F7C" w:rsidRPr="00DA4A9F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72F7C" w:rsidRPr="00DA4A9F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072F7C" w:rsidRPr="000C167D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</w:tr>
      <w:tr w:rsidR="00072F7C" w:rsidRPr="00917DB2" w:rsidTr="00CE1E20">
        <w:trPr>
          <w:trHeight w:val="285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Среднетымское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72F7C" w:rsidRPr="00917DB2" w:rsidRDefault="00072F7C" w:rsidP="00CE1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72F7C" w:rsidRPr="006F657D" w:rsidRDefault="00072F7C" w:rsidP="00CE1E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6 719 347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72F7C" w:rsidRPr="006C68E1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72F7C" w:rsidRPr="00DA4A9F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69 339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72F7C" w:rsidRPr="00DA4A9F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72F7C" w:rsidRPr="00DA4A9F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72F7C" w:rsidRPr="00DA4A9F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072F7C" w:rsidRPr="000C167D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22 556</w:t>
            </w:r>
          </w:p>
        </w:tc>
      </w:tr>
      <w:tr w:rsidR="00072F7C" w:rsidRPr="00917DB2" w:rsidTr="00CE1E20">
        <w:trPr>
          <w:trHeight w:val="285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Толпаровское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72F7C" w:rsidRPr="00917DB2" w:rsidRDefault="00072F7C" w:rsidP="00CE1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72F7C" w:rsidRPr="006F657D" w:rsidRDefault="00072F7C" w:rsidP="00CE1E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1 852 063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72F7C" w:rsidRPr="006C68E1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72F7C" w:rsidRPr="00DA4A9F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104 654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72F7C" w:rsidRPr="00DA4A9F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72F7C" w:rsidRPr="00DA4A9F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72F7C" w:rsidRPr="00DA4A9F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072F7C" w:rsidRPr="000C167D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</w:tr>
      <w:tr w:rsidR="00072F7C" w:rsidRPr="00917DB2" w:rsidTr="00CE1E20">
        <w:trPr>
          <w:trHeight w:val="285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Тымское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72F7C" w:rsidRPr="00917DB2" w:rsidRDefault="00072F7C" w:rsidP="00CE1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72F7C" w:rsidRPr="006F657D" w:rsidRDefault="00072F7C" w:rsidP="00CE1E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72F7C" w:rsidRPr="006C68E1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13 214,25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72F7C" w:rsidRPr="00DA4A9F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93 294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72F7C" w:rsidRPr="00DA4A9F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72F7C" w:rsidRPr="00DA4A9F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72F7C" w:rsidRPr="00DA4A9F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072F7C" w:rsidRPr="000C167D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</w:tr>
      <w:tr w:rsidR="00072F7C" w:rsidRPr="00917DB2" w:rsidTr="00CE1E20">
        <w:trPr>
          <w:trHeight w:val="285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Устьтымское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72F7C" w:rsidRPr="00917DB2" w:rsidRDefault="00072F7C" w:rsidP="00CE1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72F7C" w:rsidRPr="006F657D" w:rsidRDefault="00072F7C" w:rsidP="00CE1E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72F7C" w:rsidRPr="006C68E1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14 799,96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72F7C" w:rsidRPr="00DA4A9F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88 821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72F7C" w:rsidRPr="00DA4A9F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72F7C" w:rsidRPr="00DA4A9F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72F7C" w:rsidRPr="00DA4A9F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072F7C" w:rsidRPr="000C167D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</w:tr>
      <w:tr w:rsidR="00072F7C" w:rsidRPr="00917DB2" w:rsidTr="00CE1E20">
        <w:trPr>
          <w:trHeight w:val="270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Устьчижапское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72F7C" w:rsidRPr="00917DB2" w:rsidRDefault="00072F7C" w:rsidP="00CE1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72F7C" w:rsidRPr="006F657D" w:rsidRDefault="00072F7C" w:rsidP="00CE1E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72F7C" w:rsidRPr="006C68E1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14 799,96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72F7C" w:rsidRPr="00DA4A9F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34 434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72F7C" w:rsidRPr="00DA4A9F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72F7C" w:rsidRPr="00DA4A9F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72F7C" w:rsidRPr="00DA4A9F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072F7C" w:rsidRPr="000C167D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</w:tr>
      <w:tr w:rsidR="00072F7C" w:rsidRPr="006C68E1" w:rsidTr="00CE1E20">
        <w:trPr>
          <w:trHeight w:val="27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6A2D08" w:rsidRDefault="00072F7C" w:rsidP="00CE1E20">
            <w:pPr>
              <w:rPr>
                <w:b/>
                <w:bCs/>
                <w:sz w:val="20"/>
                <w:szCs w:val="20"/>
              </w:rPr>
            </w:pPr>
            <w:r w:rsidRPr="006A2D0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843B6A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  <w:r w:rsidRPr="00843B6A">
              <w:rPr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875957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  <w:r w:rsidRPr="00875957">
              <w:rPr>
                <w:b/>
                <w:bCs/>
                <w:sz w:val="20"/>
                <w:szCs w:val="20"/>
              </w:rPr>
              <w:t xml:space="preserve">  300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875957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 xml:space="preserve"> / 82 700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1F46E1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10 027 623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6C68E1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495 622,47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6C68E1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6C68E1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6C68E1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4 355 100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6C68E1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585 650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0C167D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360 896</w:t>
            </w:r>
          </w:p>
        </w:tc>
      </w:tr>
    </w:tbl>
    <w:p w:rsidR="00072F7C" w:rsidRDefault="00072F7C" w:rsidP="00072F7C"/>
    <w:tbl>
      <w:tblPr>
        <w:tblW w:w="1568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7"/>
        <w:gridCol w:w="1743"/>
        <w:gridCol w:w="1620"/>
        <w:gridCol w:w="4320"/>
        <w:gridCol w:w="4500"/>
        <w:gridCol w:w="1440"/>
      </w:tblGrid>
      <w:tr w:rsidR="00072F7C" w:rsidTr="00CE1E20">
        <w:trPr>
          <w:trHeight w:val="542"/>
        </w:trPr>
        <w:tc>
          <w:tcPr>
            <w:tcW w:w="15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r w:rsidRPr="00DC70DB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9</w:t>
            </w: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Думы</w:t>
            </w: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от 13.08.2014г.  № 304</w:t>
            </w: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r w:rsidRPr="00DC70DB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14</w:t>
            </w: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 Думы 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 </w:t>
            </w: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 18.12.2013г.  № 243</w:t>
            </w:r>
          </w:p>
        </w:tc>
      </w:tr>
      <w:tr w:rsidR="00072F7C" w:rsidTr="00CE1E20">
        <w:trPr>
          <w:trHeight w:val="953"/>
        </w:trPr>
        <w:tc>
          <w:tcPr>
            <w:tcW w:w="15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2F7C" w:rsidRDefault="00072F7C" w:rsidP="00CE1E20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 субвенций и иных межбюджетных    трансфертов </w:t>
            </w:r>
            <w:proofErr w:type="gramStart"/>
            <w:r>
              <w:rPr>
                <w:b/>
                <w:bCs/>
              </w:rPr>
              <w:t>между</w:t>
            </w:r>
            <w:proofErr w:type="gramEnd"/>
          </w:p>
          <w:p w:rsidR="00072F7C" w:rsidRDefault="00072F7C" w:rsidP="00CE1E20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бюджетами сельских поселений из бюджета    </w:t>
            </w:r>
          </w:p>
          <w:p w:rsidR="00072F7C" w:rsidRDefault="00072F7C" w:rsidP="00CE1E20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образования "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район"  на 2014  год.</w:t>
            </w:r>
          </w:p>
        </w:tc>
      </w:tr>
      <w:tr w:rsidR="00072F7C" w:rsidRPr="00815288" w:rsidTr="00CE1E20">
        <w:trPr>
          <w:trHeight w:val="272"/>
        </w:trPr>
        <w:tc>
          <w:tcPr>
            <w:tcW w:w="15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F7C" w:rsidRPr="00815288" w:rsidRDefault="00072F7C" w:rsidP="00CE1E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Рублей</w:t>
            </w:r>
          </w:p>
        </w:tc>
      </w:tr>
      <w:tr w:rsidR="00072F7C" w:rsidRPr="00DD2CB9" w:rsidTr="00CE1E20">
        <w:trPr>
          <w:trHeight w:val="3932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Pr="008406CD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8406CD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F7C" w:rsidRPr="008406CD" w:rsidRDefault="00072F7C" w:rsidP="00CE1E20">
            <w:pPr>
              <w:tabs>
                <w:tab w:val="left" w:pos="1168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</w:t>
            </w:r>
            <w:proofErr w:type="gramStart"/>
            <w:r w:rsidRPr="008406CD">
              <w:rPr>
                <w:sz w:val="20"/>
                <w:szCs w:val="20"/>
              </w:rPr>
              <w:t>сельских</w:t>
            </w:r>
            <w:proofErr w:type="gramEnd"/>
          </w:p>
          <w:p w:rsidR="00072F7C" w:rsidRPr="008406CD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проведение мероприятий по подключению общедоступных библиотек к сети Интернет и развитие системы библиотечного дела с учётом задачи расширения информационных технологий и оцифровки (ФБ).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7C" w:rsidRPr="008406CD" w:rsidRDefault="00072F7C" w:rsidP="00CE1E20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сельских поселений на </w:t>
            </w:r>
            <w:r>
              <w:rPr>
                <w:sz w:val="20"/>
                <w:szCs w:val="20"/>
              </w:rPr>
              <w:t>проведение праздничных мероприятий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7C" w:rsidRPr="008406CD" w:rsidRDefault="00072F7C" w:rsidP="00CE1E20">
            <w:pPr>
              <w:jc w:val="center"/>
              <w:rPr>
                <w:sz w:val="20"/>
                <w:szCs w:val="20"/>
              </w:rPr>
            </w:pPr>
            <w:proofErr w:type="gramStart"/>
            <w:r w:rsidRPr="008406CD">
              <w:rPr>
                <w:sz w:val="20"/>
                <w:szCs w:val="20"/>
              </w:rPr>
              <w:t>Трансферт</w:t>
            </w:r>
            <w:r>
              <w:rPr>
                <w:sz w:val="20"/>
                <w:szCs w:val="20"/>
              </w:rPr>
              <w:t>ы  бюджетам сельских поселений 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>
              <w:rPr>
                <w:sz w:val="20"/>
                <w:szCs w:val="20"/>
              </w:rPr>
              <w:t xml:space="preserve"> тружеников тыла военных лет; лиц, награждённых знаком 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 (областные)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7C" w:rsidRPr="004E0377" w:rsidRDefault="00072F7C" w:rsidP="00CE1E20">
            <w:pPr>
              <w:jc w:val="center"/>
              <w:rPr>
                <w:sz w:val="20"/>
                <w:szCs w:val="20"/>
              </w:rPr>
            </w:pPr>
            <w:proofErr w:type="gramStart"/>
            <w:r w:rsidRPr="008406CD">
              <w:rPr>
                <w:sz w:val="20"/>
                <w:szCs w:val="20"/>
              </w:rPr>
              <w:t>Трансферт</w:t>
            </w:r>
            <w:r>
              <w:rPr>
                <w:sz w:val="20"/>
                <w:szCs w:val="20"/>
              </w:rPr>
              <w:t>ы  бюджетам сельских поселений 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>
              <w:rPr>
                <w:sz w:val="20"/>
                <w:szCs w:val="20"/>
              </w:rPr>
              <w:t xml:space="preserve"> тружеников тыла военных лет; лиц, награждённых знаком 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  (средства района)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7C" w:rsidRPr="004E0377" w:rsidRDefault="00072F7C" w:rsidP="00CE1E20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</w:t>
            </w:r>
            <w:r>
              <w:rPr>
                <w:sz w:val="20"/>
                <w:szCs w:val="20"/>
              </w:rPr>
              <w:t>ы  бюджетам сельских поселений из резервного фонда финансирования непредвиденных расходов Администрации Томской области</w:t>
            </w:r>
          </w:p>
          <w:p w:rsidR="00072F7C" w:rsidRPr="004E0377" w:rsidRDefault="00072F7C" w:rsidP="00CE1E20">
            <w:pPr>
              <w:ind w:right="195"/>
              <w:jc w:val="center"/>
              <w:rPr>
                <w:sz w:val="20"/>
                <w:szCs w:val="20"/>
              </w:rPr>
            </w:pPr>
          </w:p>
        </w:tc>
      </w:tr>
      <w:tr w:rsidR="00072F7C" w:rsidTr="00CE1E20">
        <w:trPr>
          <w:trHeight w:val="270"/>
        </w:trPr>
        <w:tc>
          <w:tcPr>
            <w:tcW w:w="20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Каргасокское</w:t>
            </w:r>
            <w:proofErr w:type="spellEnd"/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11 430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72F7C" w:rsidRPr="00AE1826" w:rsidRDefault="00072F7C" w:rsidP="00CE1E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98 960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72F7C" w:rsidRPr="006F657D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753 613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72F7C" w:rsidRPr="004E0377" w:rsidRDefault="00072F7C" w:rsidP="00CE1E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1 196 683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72F7C" w:rsidRPr="004E0377" w:rsidRDefault="00072F7C" w:rsidP="00CE1E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99 900</w:t>
            </w:r>
          </w:p>
        </w:tc>
      </w:tr>
      <w:tr w:rsidR="00072F7C" w:rsidRPr="00917DB2" w:rsidTr="00CE1E20">
        <w:trPr>
          <w:trHeight w:val="285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Вертикосское</w:t>
            </w:r>
            <w:proofErr w:type="spellEnd"/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72F7C" w:rsidRPr="00917DB2" w:rsidRDefault="00072F7C" w:rsidP="00CE1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072F7C" w:rsidRPr="006F657D" w:rsidRDefault="00072F7C" w:rsidP="00CE1E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128 215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072F7C" w:rsidRPr="004E0377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72F7C" w:rsidRPr="004E0377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</w:tr>
      <w:tr w:rsidR="00072F7C" w:rsidRPr="00917DB2" w:rsidTr="00CE1E20">
        <w:trPr>
          <w:trHeight w:val="285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Киндальское</w:t>
            </w:r>
            <w:proofErr w:type="spellEnd"/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72F7C" w:rsidRPr="00917DB2" w:rsidRDefault="00072F7C" w:rsidP="00CE1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072F7C" w:rsidRPr="006F657D" w:rsidRDefault="00072F7C" w:rsidP="00CE1E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072F7C" w:rsidRPr="004E0377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320 178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72F7C" w:rsidRPr="004E0377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</w:tr>
      <w:tr w:rsidR="00072F7C" w:rsidRPr="00917DB2" w:rsidTr="00CE1E20">
        <w:trPr>
          <w:trHeight w:val="285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Нововасюганское</w:t>
            </w:r>
            <w:proofErr w:type="spellEnd"/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72F7C" w:rsidRPr="00917DB2" w:rsidRDefault="00072F7C" w:rsidP="00CE1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072F7C" w:rsidRPr="006F657D" w:rsidRDefault="00072F7C" w:rsidP="00CE1E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455 501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072F7C" w:rsidRPr="004E0377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361 396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72F7C" w:rsidRPr="004E0377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</w:tr>
      <w:tr w:rsidR="00072F7C" w:rsidRPr="00917DB2" w:rsidTr="00CE1E20">
        <w:trPr>
          <w:trHeight w:val="285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Новоюгинское</w:t>
            </w:r>
            <w:proofErr w:type="spellEnd"/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72F7C" w:rsidRPr="00917DB2" w:rsidRDefault="00072F7C" w:rsidP="00CE1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072F7C" w:rsidRPr="006F657D" w:rsidRDefault="00072F7C" w:rsidP="00CE1E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458 402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072F7C" w:rsidRPr="004E0377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46 883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72F7C" w:rsidRPr="004E0377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196 500</w:t>
            </w:r>
          </w:p>
        </w:tc>
      </w:tr>
      <w:tr w:rsidR="00072F7C" w:rsidRPr="00917DB2" w:rsidTr="00CE1E20">
        <w:trPr>
          <w:trHeight w:val="285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Сосновское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72F7C" w:rsidRPr="00917DB2" w:rsidRDefault="00072F7C" w:rsidP="00CE1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072F7C" w:rsidRPr="006F657D" w:rsidRDefault="00072F7C" w:rsidP="00CE1E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072F7C" w:rsidRPr="004E0377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95 484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72F7C" w:rsidRPr="004E0377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</w:tr>
      <w:tr w:rsidR="00072F7C" w:rsidRPr="00917DB2" w:rsidTr="00CE1E20">
        <w:trPr>
          <w:trHeight w:val="285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Средневасюганское</w:t>
            </w:r>
            <w:proofErr w:type="spellEnd"/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72F7C" w:rsidRPr="00917DB2" w:rsidRDefault="00072F7C" w:rsidP="00CE1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072F7C" w:rsidRPr="006F657D" w:rsidRDefault="00072F7C" w:rsidP="00CE1E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89 175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072F7C" w:rsidRPr="004E0377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155 806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72F7C" w:rsidRPr="004E0377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</w:tr>
      <w:tr w:rsidR="00072F7C" w:rsidRPr="00917DB2" w:rsidTr="00CE1E20">
        <w:trPr>
          <w:trHeight w:val="285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Среднетымское</w:t>
            </w:r>
            <w:proofErr w:type="spellEnd"/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72F7C" w:rsidRPr="00917DB2" w:rsidRDefault="00072F7C" w:rsidP="00CE1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072F7C" w:rsidRPr="006F657D" w:rsidRDefault="00072F7C" w:rsidP="00CE1E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29 502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072F7C" w:rsidRPr="004E0377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72F7C" w:rsidRPr="004E0377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</w:tr>
      <w:tr w:rsidR="00072F7C" w:rsidRPr="00917DB2" w:rsidTr="00CE1E20">
        <w:trPr>
          <w:trHeight w:val="285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Толпаровское</w:t>
            </w:r>
            <w:proofErr w:type="spellEnd"/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72F7C" w:rsidRPr="00917DB2" w:rsidRDefault="00072F7C" w:rsidP="00CE1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072F7C" w:rsidRPr="006F657D" w:rsidRDefault="00072F7C" w:rsidP="00CE1E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399 026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072F7C" w:rsidRPr="004E0377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72F7C" w:rsidRPr="004E0377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</w:tr>
      <w:tr w:rsidR="00072F7C" w:rsidRPr="00917DB2" w:rsidTr="00CE1E20">
        <w:trPr>
          <w:trHeight w:val="285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Тымское</w:t>
            </w:r>
            <w:proofErr w:type="spellEnd"/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72F7C" w:rsidRPr="00917DB2" w:rsidRDefault="00072F7C" w:rsidP="00CE1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072F7C" w:rsidRPr="006F657D" w:rsidRDefault="00072F7C" w:rsidP="00CE1E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072F7C" w:rsidRPr="004E0377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223 570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72F7C" w:rsidRPr="004E0377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65 000</w:t>
            </w:r>
          </w:p>
        </w:tc>
      </w:tr>
      <w:tr w:rsidR="00072F7C" w:rsidRPr="00917DB2" w:rsidTr="00CE1E20">
        <w:trPr>
          <w:trHeight w:val="285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Устьтымское</w:t>
            </w:r>
            <w:proofErr w:type="spellEnd"/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72F7C" w:rsidRPr="00917DB2" w:rsidRDefault="00072F7C" w:rsidP="00CE1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072F7C" w:rsidRPr="006F657D" w:rsidRDefault="00072F7C" w:rsidP="00CE1E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86 566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072F7C" w:rsidRPr="004E0377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72F7C" w:rsidRPr="004E0377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</w:tr>
      <w:tr w:rsidR="00072F7C" w:rsidRPr="00917DB2" w:rsidTr="00CE1E20">
        <w:trPr>
          <w:trHeight w:val="270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Устьчижапское</w:t>
            </w:r>
            <w:proofErr w:type="spellEnd"/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72F7C" w:rsidRPr="00917DB2" w:rsidRDefault="00072F7C" w:rsidP="00CE1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072F7C" w:rsidRPr="006F657D" w:rsidRDefault="00072F7C" w:rsidP="00CE1E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072F7C" w:rsidRPr="004E0377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2F7C" w:rsidRPr="004E0377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</w:t>
            </w:r>
          </w:p>
        </w:tc>
      </w:tr>
      <w:tr w:rsidR="00072F7C" w:rsidRPr="006A2D08" w:rsidTr="00CE1E20">
        <w:trPr>
          <w:trHeight w:val="27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6A2D08" w:rsidRDefault="00072F7C" w:rsidP="00CE1E20">
            <w:pPr>
              <w:rPr>
                <w:b/>
                <w:bCs/>
                <w:sz w:val="20"/>
                <w:szCs w:val="20"/>
              </w:rPr>
            </w:pPr>
            <w:r w:rsidRPr="006A2D0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843B6A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11 430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875957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  <w:r w:rsidRPr="00875957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98 960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1F46E1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2 400 000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4E0377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2 400 000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4E0377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  <w:r w:rsidRPr="004E0377">
              <w:rPr>
                <w:b/>
                <w:bCs/>
                <w:sz w:val="20"/>
                <w:szCs w:val="20"/>
              </w:rPr>
              <w:t xml:space="preserve">1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4E0377">
              <w:rPr>
                <w:b/>
                <w:bCs/>
                <w:sz w:val="20"/>
                <w:szCs w:val="20"/>
              </w:rPr>
              <w:t>00</w:t>
            </w:r>
          </w:p>
        </w:tc>
      </w:tr>
    </w:tbl>
    <w:p w:rsidR="00072F7C" w:rsidRDefault="00072F7C" w:rsidP="00072F7C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0"/>
        <w:gridCol w:w="2174"/>
        <w:gridCol w:w="1384"/>
        <w:gridCol w:w="1892"/>
        <w:gridCol w:w="2145"/>
        <w:gridCol w:w="2440"/>
        <w:gridCol w:w="2222"/>
        <w:gridCol w:w="1676"/>
      </w:tblGrid>
      <w:tr w:rsidR="00072F7C" w:rsidTr="00CE1E20">
        <w:trPr>
          <w:gridAfter w:val="1"/>
          <w:wAfter w:w="530" w:type="pct"/>
          <w:trHeight w:val="542"/>
        </w:trPr>
        <w:tc>
          <w:tcPr>
            <w:tcW w:w="447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r w:rsidRPr="00DC70DB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9</w:t>
            </w:r>
          </w:p>
          <w:p w:rsidR="00072F7C" w:rsidRDefault="00072F7C" w:rsidP="00CE1E20">
            <w:pPr>
              <w:tabs>
                <w:tab w:val="left" w:pos="739"/>
                <w:tab w:val="right" w:pos="139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Утверждено решением Думы</w:t>
            </w: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от 13.08.2014г.  № 304</w:t>
            </w: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r w:rsidRPr="00DC70DB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14</w:t>
            </w: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 Думы 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 </w:t>
            </w: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 18.12.2013г.  № 243</w:t>
            </w:r>
          </w:p>
        </w:tc>
      </w:tr>
      <w:tr w:rsidR="00072F7C" w:rsidTr="00CE1E20">
        <w:trPr>
          <w:gridAfter w:val="1"/>
          <w:wAfter w:w="530" w:type="pct"/>
          <w:trHeight w:val="953"/>
        </w:trPr>
        <w:tc>
          <w:tcPr>
            <w:tcW w:w="447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2F7C" w:rsidRDefault="00072F7C" w:rsidP="00CE1E20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 субвенций и иных межбюджетных    трансфертов </w:t>
            </w:r>
            <w:proofErr w:type="gramStart"/>
            <w:r>
              <w:rPr>
                <w:b/>
                <w:bCs/>
              </w:rPr>
              <w:t>между</w:t>
            </w:r>
            <w:proofErr w:type="gramEnd"/>
          </w:p>
          <w:p w:rsidR="00072F7C" w:rsidRDefault="00072F7C" w:rsidP="00CE1E20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бюджетами сельских поселений из бюджета    </w:t>
            </w:r>
          </w:p>
          <w:p w:rsidR="00072F7C" w:rsidRDefault="00072F7C" w:rsidP="00CE1E20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образования "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район"  на 2014  год.</w:t>
            </w:r>
          </w:p>
        </w:tc>
      </w:tr>
      <w:tr w:rsidR="00072F7C" w:rsidRPr="00815288" w:rsidTr="00CE1E20">
        <w:trPr>
          <w:gridAfter w:val="1"/>
          <w:wAfter w:w="530" w:type="pct"/>
          <w:trHeight w:val="255"/>
        </w:trPr>
        <w:tc>
          <w:tcPr>
            <w:tcW w:w="447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</w:p>
          <w:p w:rsidR="00072F7C" w:rsidRPr="00815288" w:rsidRDefault="00072F7C" w:rsidP="00CE1E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072F7C" w:rsidRPr="00DD2CB9" w:rsidTr="00CE1E20">
        <w:trPr>
          <w:trHeight w:val="3392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Pr="008406CD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8406CD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7C" w:rsidRDefault="00072F7C" w:rsidP="00CE1E20">
            <w:pPr>
              <w:ind w:right="195"/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</w:t>
            </w:r>
            <w:r>
              <w:rPr>
                <w:sz w:val="20"/>
                <w:szCs w:val="20"/>
              </w:rPr>
              <w:t>ы</w:t>
            </w:r>
          </w:p>
          <w:p w:rsidR="00072F7C" w:rsidRPr="008406CD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бюджетам сельских поселений из резервного фонда Администрации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по предупреждению, ликвидации чрезвычайных ситуаций и последствий стихийных бедствий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7C" w:rsidRPr="008406CD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Трансферты бюджетам сельских поселений в виде грантов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сельских поселений </w:t>
            </w:r>
            <w:proofErr w:type="gramStart"/>
            <w:r w:rsidRPr="008406CD">
              <w:rPr>
                <w:sz w:val="20"/>
                <w:szCs w:val="20"/>
              </w:rPr>
              <w:t>на</w:t>
            </w:r>
            <w:proofErr w:type="gramEnd"/>
          </w:p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реализацию муниципальной программы "Ликвидация ветхого и аварийного муниципального жилищного фонда"</w:t>
            </w:r>
          </w:p>
          <w:p w:rsidR="00072F7C" w:rsidRPr="008406CD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7C" w:rsidRDefault="00072F7C" w:rsidP="00CE1E20">
            <w:pPr>
              <w:ind w:right="195"/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</w:t>
            </w:r>
            <w:r>
              <w:rPr>
                <w:sz w:val="20"/>
                <w:szCs w:val="20"/>
              </w:rPr>
              <w:t>ы</w:t>
            </w:r>
          </w:p>
          <w:p w:rsidR="00072F7C" w:rsidRPr="004E0377" w:rsidRDefault="00072F7C" w:rsidP="00CE1E20">
            <w:pPr>
              <w:ind w:right="1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бюджетам сельских поселений из резервного фонда финансирования непредвиденных расходов Администрации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7C" w:rsidRPr="00DD2CB9" w:rsidRDefault="00072F7C" w:rsidP="00CE1E20">
            <w:pPr>
              <w:ind w:right="195"/>
              <w:jc w:val="center"/>
              <w:rPr>
                <w:b/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Трансферты бюджетам сельских поселений</w:t>
            </w:r>
            <w:r>
              <w:rPr>
                <w:sz w:val="20"/>
                <w:szCs w:val="20"/>
              </w:rPr>
              <w:t xml:space="preserve"> на разработку проектов планировки территорий, подлежащих предоставлению под строительство жилья экономического класса в рамках ДЦП "Развитие малоэтажного строительства в Томской области на 2013 - 2017 годы"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7C" w:rsidRPr="00617799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Трансферты бюджетам сельских поселений </w:t>
            </w:r>
            <w:r w:rsidRPr="00617799">
              <w:rPr>
                <w:sz w:val="20"/>
                <w:szCs w:val="20"/>
              </w:rPr>
              <w:t>на реализ</w:t>
            </w:r>
            <w:r>
              <w:rPr>
                <w:sz w:val="20"/>
                <w:szCs w:val="20"/>
              </w:rPr>
              <w:t>ацию государственной программы</w:t>
            </w:r>
            <w:r w:rsidRPr="00617799">
              <w:rPr>
                <w:sz w:val="20"/>
                <w:szCs w:val="20"/>
              </w:rPr>
              <w:t xml:space="preserve"> "Повыш</w:t>
            </w:r>
            <w:r>
              <w:rPr>
                <w:sz w:val="20"/>
                <w:szCs w:val="20"/>
              </w:rPr>
              <w:t>ение</w:t>
            </w:r>
            <w:r w:rsidRPr="00617799">
              <w:rPr>
                <w:sz w:val="20"/>
                <w:szCs w:val="20"/>
              </w:rPr>
              <w:t xml:space="preserve"> уровня пенс</w:t>
            </w:r>
            <w:r>
              <w:rPr>
                <w:sz w:val="20"/>
                <w:szCs w:val="20"/>
              </w:rPr>
              <w:t xml:space="preserve">ионного </w:t>
            </w:r>
            <w:r w:rsidRPr="00617799">
              <w:rPr>
                <w:sz w:val="20"/>
                <w:szCs w:val="20"/>
              </w:rPr>
              <w:t xml:space="preserve"> обеспеч</w:t>
            </w:r>
            <w:r>
              <w:rPr>
                <w:sz w:val="20"/>
                <w:szCs w:val="20"/>
              </w:rPr>
              <w:t>ения работнико</w:t>
            </w:r>
            <w:r w:rsidRPr="00617799">
              <w:rPr>
                <w:sz w:val="20"/>
                <w:szCs w:val="20"/>
              </w:rPr>
              <w:t>в бюдж</w:t>
            </w:r>
            <w:r>
              <w:rPr>
                <w:sz w:val="20"/>
                <w:szCs w:val="20"/>
              </w:rPr>
              <w:t>етной сферы, государственных</w:t>
            </w:r>
            <w:r w:rsidRPr="00617799">
              <w:rPr>
                <w:sz w:val="20"/>
                <w:szCs w:val="20"/>
              </w:rPr>
              <w:t xml:space="preserve"> и муниц</w:t>
            </w:r>
            <w:r>
              <w:rPr>
                <w:sz w:val="20"/>
                <w:szCs w:val="20"/>
              </w:rPr>
              <w:t>ипальных</w:t>
            </w:r>
            <w:r w:rsidRPr="00617799">
              <w:rPr>
                <w:sz w:val="20"/>
                <w:szCs w:val="20"/>
              </w:rPr>
              <w:t xml:space="preserve"> сл</w:t>
            </w:r>
            <w:r>
              <w:rPr>
                <w:sz w:val="20"/>
                <w:szCs w:val="20"/>
              </w:rPr>
              <w:t>ужащих</w:t>
            </w:r>
            <w:r w:rsidRPr="00617799">
              <w:rPr>
                <w:sz w:val="20"/>
                <w:szCs w:val="20"/>
              </w:rPr>
              <w:t xml:space="preserve"> Т</w:t>
            </w:r>
            <w:r>
              <w:rPr>
                <w:sz w:val="20"/>
                <w:szCs w:val="20"/>
              </w:rPr>
              <w:t>омской области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Pr="003B35E2" w:rsidRDefault="00072F7C" w:rsidP="00CE1E20">
            <w:pPr>
              <w:ind w:right="1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Трансферты бюджетам сельских поселений на </w:t>
            </w:r>
            <w:proofErr w:type="spellStart"/>
            <w:r>
              <w:rPr>
                <w:sz w:val="20"/>
                <w:szCs w:val="20"/>
              </w:rPr>
              <w:t>вылату</w:t>
            </w:r>
            <w:proofErr w:type="spellEnd"/>
            <w:r>
              <w:rPr>
                <w:sz w:val="20"/>
                <w:szCs w:val="20"/>
              </w:rPr>
              <w:t xml:space="preserve"> компенсации из фонда поддержки отдельных категорий граждан, выезжающих с территории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072F7C" w:rsidRPr="000C167D" w:rsidTr="00CE1E20">
        <w:trPr>
          <w:trHeight w:val="270"/>
        </w:trPr>
        <w:tc>
          <w:tcPr>
            <w:tcW w:w="60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Каргасокское</w:t>
            </w:r>
            <w:proofErr w:type="spellEnd"/>
          </w:p>
        </w:tc>
        <w:tc>
          <w:tcPr>
            <w:tcW w:w="685" w:type="pct"/>
            <w:tcBorders>
              <w:top w:val="single" w:sz="4" w:space="0" w:color="auto"/>
            </w:tcBorders>
          </w:tcPr>
          <w:p w:rsidR="00072F7C" w:rsidRDefault="00072F7C" w:rsidP="00CE1E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92 840</w:t>
            </w:r>
          </w:p>
        </w:tc>
        <w:tc>
          <w:tcPr>
            <w:tcW w:w="436" w:type="pct"/>
            <w:tcBorders>
              <w:top w:val="single" w:sz="4" w:space="0" w:color="auto"/>
            </w:tcBorders>
          </w:tcPr>
          <w:p w:rsidR="00072F7C" w:rsidRDefault="00072F7C" w:rsidP="00CE1E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  <w:shd w:val="clear" w:color="auto" w:fill="auto"/>
          </w:tcPr>
          <w:p w:rsidR="00072F7C" w:rsidRPr="00AE1826" w:rsidRDefault="00072F7C" w:rsidP="00CE1E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9 343 487</w:t>
            </w: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auto"/>
          </w:tcPr>
          <w:p w:rsidR="00072F7C" w:rsidRPr="004E0377" w:rsidRDefault="00072F7C" w:rsidP="00CE1E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</w:tcBorders>
            <w:shd w:val="clear" w:color="auto" w:fill="auto"/>
          </w:tcPr>
          <w:p w:rsidR="00072F7C" w:rsidRPr="00DA4A9F" w:rsidRDefault="00072F7C" w:rsidP="00CE1E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380 000</w:t>
            </w:r>
          </w:p>
        </w:tc>
        <w:tc>
          <w:tcPr>
            <w:tcW w:w="700" w:type="pct"/>
            <w:tcBorders>
              <w:top w:val="single" w:sz="4" w:space="0" w:color="auto"/>
            </w:tcBorders>
            <w:shd w:val="clear" w:color="auto" w:fill="auto"/>
          </w:tcPr>
          <w:p w:rsidR="00072F7C" w:rsidRPr="006F657D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</w:p>
        </w:tc>
        <w:tc>
          <w:tcPr>
            <w:tcW w:w="530" w:type="pct"/>
            <w:tcBorders>
              <w:top w:val="single" w:sz="4" w:space="0" w:color="auto"/>
            </w:tcBorders>
            <w:shd w:val="clear" w:color="auto" w:fill="auto"/>
          </w:tcPr>
          <w:p w:rsidR="00072F7C" w:rsidRPr="003B35E2" w:rsidRDefault="00072F7C" w:rsidP="00CE1E2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72F7C" w:rsidRPr="000C167D" w:rsidTr="00CE1E20">
        <w:trPr>
          <w:trHeight w:val="285"/>
        </w:trPr>
        <w:tc>
          <w:tcPr>
            <w:tcW w:w="608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Вертикосское</w:t>
            </w:r>
            <w:proofErr w:type="spellEnd"/>
          </w:p>
        </w:tc>
        <w:tc>
          <w:tcPr>
            <w:tcW w:w="685" w:type="pct"/>
          </w:tcPr>
          <w:p w:rsidR="00072F7C" w:rsidRPr="004E0377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072F7C" w:rsidRPr="004E0377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:rsidR="00072F7C" w:rsidRPr="004E0377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</w:tcPr>
          <w:p w:rsidR="00072F7C" w:rsidRPr="004E0377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auto"/>
          </w:tcPr>
          <w:p w:rsidR="00072F7C" w:rsidRPr="00DA4A9F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</w:tcPr>
          <w:p w:rsidR="00072F7C" w:rsidRPr="006F657D" w:rsidRDefault="00072F7C" w:rsidP="00CE1E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</w:tcPr>
          <w:p w:rsidR="00072F7C" w:rsidRPr="003B35E2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</w:tr>
      <w:tr w:rsidR="00072F7C" w:rsidRPr="000C167D" w:rsidTr="00CE1E20">
        <w:trPr>
          <w:trHeight w:val="285"/>
        </w:trPr>
        <w:tc>
          <w:tcPr>
            <w:tcW w:w="608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Киндальское</w:t>
            </w:r>
            <w:proofErr w:type="spellEnd"/>
          </w:p>
        </w:tc>
        <w:tc>
          <w:tcPr>
            <w:tcW w:w="685" w:type="pct"/>
          </w:tcPr>
          <w:p w:rsidR="00072F7C" w:rsidRPr="004E0377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48 000</w:t>
            </w:r>
          </w:p>
        </w:tc>
        <w:tc>
          <w:tcPr>
            <w:tcW w:w="436" w:type="pct"/>
          </w:tcPr>
          <w:p w:rsidR="00072F7C" w:rsidRPr="004E0377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:rsidR="00072F7C" w:rsidRPr="004E0377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</w:tcPr>
          <w:p w:rsidR="00072F7C" w:rsidRPr="004E0377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auto"/>
          </w:tcPr>
          <w:p w:rsidR="00072F7C" w:rsidRPr="00DA4A9F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</w:tcPr>
          <w:p w:rsidR="00072F7C" w:rsidRPr="006F657D" w:rsidRDefault="00072F7C" w:rsidP="00CE1E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24 000</w:t>
            </w:r>
          </w:p>
        </w:tc>
        <w:tc>
          <w:tcPr>
            <w:tcW w:w="530" w:type="pct"/>
            <w:shd w:val="clear" w:color="auto" w:fill="auto"/>
          </w:tcPr>
          <w:p w:rsidR="00072F7C" w:rsidRPr="003B35E2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</w:tr>
      <w:tr w:rsidR="00072F7C" w:rsidRPr="000C167D" w:rsidTr="00CE1E20">
        <w:trPr>
          <w:trHeight w:val="285"/>
        </w:trPr>
        <w:tc>
          <w:tcPr>
            <w:tcW w:w="608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Нововасюганское</w:t>
            </w:r>
            <w:proofErr w:type="spellEnd"/>
          </w:p>
        </w:tc>
        <w:tc>
          <w:tcPr>
            <w:tcW w:w="685" w:type="pct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072F7C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  <w:tc>
          <w:tcPr>
            <w:tcW w:w="596" w:type="pct"/>
            <w:shd w:val="clear" w:color="auto" w:fill="auto"/>
          </w:tcPr>
          <w:p w:rsidR="00072F7C" w:rsidRPr="004E0377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656 513</w:t>
            </w:r>
          </w:p>
        </w:tc>
        <w:tc>
          <w:tcPr>
            <w:tcW w:w="676" w:type="pct"/>
            <w:shd w:val="clear" w:color="auto" w:fill="auto"/>
          </w:tcPr>
          <w:p w:rsidR="00072F7C" w:rsidRPr="004E0377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auto"/>
          </w:tcPr>
          <w:p w:rsidR="00072F7C" w:rsidRPr="00DA4A9F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</w:tcPr>
          <w:p w:rsidR="00072F7C" w:rsidRPr="006F657D" w:rsidRDefault="00072F7C" w:rsidP="00CE1E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</w:tcPr>
          <w:p w:rsidR="00072F7C" w:rsidRPr="003B35E2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16 573,85</w:t>
            </w:r>
          </w:p>
        </w:tc>
      </w:tr>
      <w:tr w:rsidR="00072F7C" w:rsidRPr="000C167D" w:rsidTr="00CE1E20">
        <w:trPr>
          <w:trHeight w:val="285"/>
        </w:trPr>
        <w:tc>
          <w:tcPr>
            <w:tcW w:w="608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Новоюгинское</w:t>
            </w:r>
            <w:proofErr w:type="spellEnd"/>
          </w:p>
        </w:tc>
        <w:tc>
          <w:tcPr>
            <w:tcW w:w="685" w:type="pct"/>
          </w:tcPr>
          <w:p w:rsidR="00072F7C" w:rsidRPr="004E0377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160 000</w:t>
            </w:r>
          </w:p>
        </w:tc>
        <w:tc>
          <w:tcPr>
            <w:tcW w:w="436" w:type="pct"/>
          </w:tcPr>
          <w:p w:rsidR="00072F7C" w:rsidRPr="004E0377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:rsidR="00072F7C" w:rsidRPr="004E0377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</w:tcPr>
          <w:p w:rsidR="00072F7C" w:rsidRPr="004E0377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auto"/>
          </w:tcPr>
          <w:p w:rsidR="00072F7C" w:rsidRPr="00DA4A9F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</w:tcPr>
          <w:p w:rsidR="00072F7C" w:rsidRPr="006F657D" w:rsidRDefault="00072F7C" w:rsidP="00CE1E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12 000</w:t>
            </w:r>
          </w:p>
        </w:tc>
        <w:tc>
          <w:tcPr>
            <w:tcW w:w="530" w:type="pct"/>
            <w:shd w:val="clear" w:color="auto" w:fill="auto"/>
          </w:tcPr>
          <w:p w:rsidR="00072F7C" w:rsidRPr="003B35E2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</w:tr>
      <w:tr w:rsidR="00072F7C" w:rsidRPr="000C167D" w:rsidTr="00CE1E20">
        <w:trPr>
          <w:trHeight w:val="285"/>
        </w:trPr>
        <w:tc>
          <w:tcPr>
            <w:tcW w:w="608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Сосновское</w:t>
            </w:r>
          </w:p>
        </w:tc>
        <w:tc>
          <w:tcPr>
            <w:tcW w:w="685" w:type="pct"/>
          </w:tcPr>
          <w:p w:rsidR="00072F7C" w:rsidRPr="004E0377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072F7C" w:rsidRPr="004E0377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:rsidR="00072F7C" w:rsidRPr="004E0377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</w:tcPr>
          <w:p w:rsidR="00072F7C" w:rsidRPr="004E0377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auto"/>
          </w:tcPr>
          <w:p w:rsidR="00072F7C" w:rsidRPr="00DA4A9F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</w:tcPr>
          <w:p w:rsidR="00072F7C" w:rsidRPr="006F657D" w:rsidRDefault="00072F7C" w:rsidP="00CE1E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24 000</w:t>
            </w:r>
          </w:p>
        </w:tc>
        <w:tc>
          <w:tcPr>
            <w:tcW w:w="530" w:type="pct"/>
            <w:shd w:val="clear" w:color="auto" w:fill="auto"/>
          </w:tcPr>
          <w:p w:rsidR="00072F7C" w:rsidRPr="003B35E2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</w:tr>
      <w:tr w:rsidR="00072F7C" w:rsidRPr="000C167D" w:rsidTr="00CE1E20">
        <w:trPr>
          <w:trHeight w:val="285"/>
        </w:trPr>
        <w:tc>
          <w:tcPr>
            <w:tcW w:w="608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Средневасюганское</w:t>
            </w:r>
            <w:proofErr w:type="spellEnd"/>
          </w:p>
        </w:tc>
        <w:tc>
          <w:tcPr>
            <w:tcW w:w="685" w:type="pct"/>
          </w:tcPr>
          <w:p w:rsidR="00072F7C" w:rsidRPr="004E0377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072F7C" w:rsidRPr="004E0377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:rsidR="00072F7C" w:rsidRPr="004E0377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</w:tcPr>
          <w:p w:rsidR="00072F7C" w:rsidRPr="004E0377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auto"/>
          </w:tcPr>
          <w:p w:rsidR="00072F7C" w:rsidRPr="00DA4A9F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</w:tcPr>
          <w:p w:rsidR="00072F7C" w:rsidRPr="006F657D" w:rsidRDefault="00072F7C" w:rsidP="00CE1E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</w:tcPr>
          <w:p w:rsidR="00072F7C" w:rsidRPr="003B35E2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</w:tr>
      <w:tr w:rsidR="00072F7C" w:rsidRPr="000C167D" w:rsidTr="00CE1E20">
        <w:trPr>
          <w:trHeight w:val="285"/>
        </w:trPr>
        <w:tc>
          <w:tcPr>
            <w:tcW w:w="608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Среднетымское</w:t>
            </w:r>
            <w:proofErr w:type="spellEnd"/>
          </w:p>
        </w:tc>
        <w:tc>
          <w:tcPr>
            <w:tcW w:w="685" w:type="pct"/>
          </w:tcPr>
          <w:p w:rsidR="00072F7C" w:rsidRPr="004E0377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168 971</w:t>
            </w:r>
          </w:p>
        </w:tc>
        <w:tc>
          <w:tcPr>
            <w:tcW w:w="436" w:type="pct"/>
          </w:tcPr>
          <w:p w:rsidR="00072F7C" w:rsidRPr="004E0377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  <w:tc>
          <w:tcPr>
            <w:tcW w:w="596" w:type="pct"/>
            <w:shd w:val="clear" w:color="auto" w:fill="auto"/>
          </w:tcPr>
          <w:p w:rsidR="00072F7C" w:rsidRPr="004E0377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</w:tcPr>
          <w:p w:rsidR="00072F7C" w:rsidRPr="004E0377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auto"/>
          </w:tcPr>
          <w:p w:rsidR="00072F7C" w:rsidRPr="00DA4A9F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</w:tcPr>
          <w:p w:rsidR="00072F7C" w:rsidRPr="006F657D" w:rsidRDefault="00072F7C" w:rsidP="00CE1E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</w:tcPr>
          <w:p w:rsidR="00072F7C" w:rsidRPr="003B35E2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</w:tr>
      <w:tr w:rsidR="00072F7C" w:rsidRPr="000C167D" w:rsidTr="00CE1E20">
        <w:trPr>
          <w:trHeight w:val="285"/>
        </w:trPr>
        <w:tc>
          <w:tcPr>
            <w:tcW w:w="608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Толпаровское</w:t>
            </w:r>
            <w:proofErr w:type="spellEnd"/>
          </w:p>
        </w:tc>
        <w:tc>
          <w:tcPr>
            <w:tcW w:w="685" w:type="pct"/>
          </w:tcPr>
          <w:p w:rsidR="00072F7C" w:rsidRPr="004E0377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072F7C" w:rsidRPr="004E0377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  <w:tc>
          <w:tcPr>
            <w:tcW w:w="596" w:type="pct"/>
            <w:shd w:val="clear" w:color="auto" w:fill="auto"/>
          </w:tcPr>
          <w:p w:rsidR="00072F7C" w:rsidRPr="004E0377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</w:tcPr>
          <w:p w:rsidR="00072F7C" w:rsidRPr="004E0377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769" w:type="pct"/>
            <w:shd w:val="clear" w:color="auto" w:fill="auto"/>
          </w:tcPr>
          <w:p w:rsidR="00072F7C" w:rsidRPr="00DA4A9F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</w:tcPr>
          <w:p w:rsidR="00072F7C" w:rsidRPr="006F657D" w:rsidRDefault="00072F7C" w:rsidP="00CE1E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</w:tcPr>
          <w:p w:rsidR="00072F7C" w:rsidRPr="003B35E2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</w:tr>
      <w:tr w:rsidR="00072F7C" w:rsidRPr="000C167D" w:rsidTr="00CE1E20">
        <w:trPr>
          <w:trHeight w:val="285"/>
        </w:trPr>
        <w:tc>
          <w:tcPr>
            <w:tcW w:w="608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Тымское</w:t>
            </w:r>
            <w:proofErr w:type="spellEnd"/>
          </w:p>
        </w:tc>
        <w:tc>
          <w:tcPr>
            <w:tcW w:w="685" w:type="pct"/>
          </w:tcPr>
          <w:p w:rsidR="00072F7C" w:rsidRPr="004E0377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072F7C" w:rsidRPr="004E0377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:rsidR="00072F7C" w:rsidRPr="004E0377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</w:tcPr>
          <w:p w:rsidR="00072F7C" w:rsidRPr="004E0377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74 050</w:t>
            </w:r>
          </w:p>
        </w:tc>
        <w:tc>
          <w:tcPr>
            <w:tcW w:w="769" w:type="pct"/>
            <w:shd w:val="clear" w:color="auto" w:fill="auto"/>
          </w:tcPr>
          <w:p w:rsidR="00072F7C" w:rsidRPr="00DA4A9F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</w:tcPr>
          <w:p w:rsidR="00072F7C" w:rsidRPr="006F657D" w:rsidRDefault="00072F7C" w:rsidP="00CE1E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12 000</w:t>
            </w:r>
          </w:p>
        </w:tc>
        <w:tc>
          <w:tcPr>
            <w:tcW w:w="530" w:type="pct"/>
            <w:shd w:val="clear" w:color="auto" w:fill="auto"/>
          </w:tcPr>
          <w:p w:rsidR="00072F7C" w:rsidRPr="003B35E2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</w:tr>
      <w:tr w:rsidR="00072F7C" w:rsidRPr="000C167D" w:rsidTr="00CE1E20">
        <w:trPr>
          <w:trHeight w:val="285"/>
        </w:trPr>
        <w:tc>
          <w:tcPr>
            <w:tcW w:w="608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Устьтымское</w:t>
            </w:r>
            <w:proofErr w:type="spellEnd"/>
          </w:p>
        </w:tc>
        <w:tc>
          <w:tcPr>
            <w:tcW w:w="685" w:type="pct"/>
          </w:tcPr>
          <w:p w:rsidR="00072F7C" w:rsidRPr="004E0377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072F7C" w:rsidRPr="004E0377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:rsidR="00072F7C" w:rsidRPr="004E0377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</w:tcPr>
          <w:p w:rsidR="00072F7C" w:rsidRPr="004E0377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auto"/>
          </w:tcPr>
          <w:p w:rsidR="00072F7C" w:rsidRPr="00DA4A9F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</w:tcPr>
          <w:p w:rsidR="00072F7C" w:rsidRPr="006F657D" w:rsidRDefault="00072F7C" w:rsidP="00CE1E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</w:tcPr>
          <w:p w:rsidR="00072F7C" w:rsidRPr="003B35E2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</w:tr>
      <w:tr w:rsidR="00072F7C" w:rsidRPr="000C167D" w:rsidTr="00CE1E20">
        <w:trPr>
          <w:trHeight w:val="270"/>
        </w:trPr>
        <w:tc>
          <w:tcPr>
            <w:tcW w:w="608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Устьчижапское</w:t>
            </w:r>
            <w:proofErr w:type="spellEnd"/>
          </w:p>
        </w:tc>
        <w:tc>
          <w:tcPr>
            <w:tcW w:w="685" w:type="pct"/>
          </w:tcPr>
          <w:p w:rsidR="00072F7C" w:rsidRPr="004E0377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072F7C" w:rsidRPr="004E0377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:rsidR="00072F7C" w:rsidRPr="004E0377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</w:tcPr>
          <w:p w:rsidR="00072F7C" w:rsidRPr="004E0377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auto"/>
          </w:tcPr>
          <w:p w:rsidR="00072F7C" w:rsidRPr="00DA4A9F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</w:tcPr>
          <w:p w:rsidR="00072F7C" w:rsidRPr="006F657D" w:rsidRDefault="00072F7C" w:rsidP="00CE1E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</w:tcPr>
          <w:p w:rsidR="00072F7C" w:rsidRPr="003B35E2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</w:tr>
      <w:tr w:rsidR="00072F7C" w:rsidRPr="000C167D" w:rsidTr="00CE1E20">
        <w:trPr>
          <w:trHeight w:val="27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6A2D08" w:rsidRDefault="00072F7C" w:rsidP="00CE1E20">
            <w:pPr>
              <w:rPr>
                <w:b/>
                <w:bCs/>
                <w:sz w:val="20"/>
                <w:szCs w:val="20"/>
              </w:rPr>
            </w:pPr>
            <w:r w:rsidRPr="006A2D0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7C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469 811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7C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120 000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7C" w:rsidRPr="00875957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10 000 000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7C" w:rsidRPr="004E0377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174 050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7C" w:rsidRPr="006C68E1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380 000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7C" w:rsidRPr="001F46E1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7C" w:rsidRPr="00597EAE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16 573,85</w:t>
            </w:r>
          </w:p>
        </w:tc>
      </w:tr>
      <w:tr w:rsidR="00072F7C" w:rsidRPr="000C167D" w:rsidTr="00CE1E20">
        <w:trPr>
          <w:trHeight w:val="27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6A2D08" w:rsidRDefault="00072F7C" w:rsidP="00CE1E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7C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7C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72F7C" w:rsidRDefault="00072F7C" w:rsidP="00072F7C">
      <w:pPr>
        <w:jc w:val="right"/>
      </w:pPr>
    </w:p>
    <w:tbl>
      <w:tblPr>
        <w:tblpPr w:leftFromText="180" w:rightFromText="180" w:vertAnchor="text" w:tblpY="1"/>
        <w:tblOverlap w:val="never"/>
        <w:tblW w:w="1575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7"/>
        <w:gridCol w:w="2520"/>
        <w:gridCol w:w="2340"/>
        <w:gridCol w:w="2520"/>
        <w:gridCol w:w="6318"/>
      </w:tblGrid>
      <w:tr w:rsidR="00072F7C" w:rsidRPr="00DC70DB" w:rsidTr="00CE1E20">
        <w:trPr>
          <w:trHeight w:val="1377"/>
        </w:trPr>
        <w:tc>
          <w:tcPr>
            <w:tcW w:w="157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r w:rsidRPr="00DC70DB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9</w:t>
            </w: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Думы</w:t>
            </w: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от 13.08.2014г.  № 304</w:t>
            </w: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r w:rsidRPr="00DC70DB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14</w:t>
            </w: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 Думы 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 18.12.2013г.  № 243</w:t>
            </w:r>
          </w:p>
        </w:tc>
      </w:tr>
      <w:tr w:rsidR="00072F7C" w:rsidTr="00CE1E20">
        <w:trPr>
          <w:trHeight w:val="1221"/>
        </w:trPr>
        <w:tc>
          <w:tcPr>
            <w:tcW w:w="157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F7C" w:rsidRDefault="00072F7C" w:rsidP="00CE1E20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 субвенций и иных межбюджетных    трансфертов </w:t>
            </w:r>
            <w:proofErr w:type="gramStart"/>
            <w:r>
              <w:rPr>
                <w:b/>
                <w:bCs/>
              </w:rPr>
              <w:t>между</w:t>
            </w:r>
            <w:proofErr w:type="gramEnd"/>
          </w:p>
          <w:p w:rsidR="00072F7C" w:rsidRDefault="00072F7C" w:rsidP="00CE1E20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бюджетами сельских поселений из бюджета    </w:t>
            </w:r>
          </w:p>
          <w:p w:rsidR="00072F7C" w:rsidRDefault="00072F7C" w:rsidP="00CE1E20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образования "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район"  на 2014  год.</w:t>
            </w:r>
          </w:p>
        </w:tc>
      </w:tr>
      <w:tr w:rsidR="00072F7C" w:rsidTr="00CE1E20">
        <w:trPr>
          <w:trHeight w:val="255"/>
        </w:trPr>
        <w:tc>
          <w:tcPr>
            <w:tcW w:w="157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2F7C" w:rsidRDefault="00072F7C" w:rsidP="00CE1E20">
            <w:pPr>
              <w:tabs>
                <w:tab w:val="left" w:pos="1094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072F7C" w:rsidRPr="00F80D0A" w:rsidTr="00CE1E20">
        <w:trPr>
          <w:gridAfter w:val="1"/>
          <w:wAfter w:w="6318" w:type="dxa"/>
          <w:trHeight w:val="3392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Pr="008406CD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8406CD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7C" w:rsidRPr="00CD2626" w:rsidRDefault="00072F7C" w:rsidP="00CE1E20">
            <w:pPr>
              <w:ind w:right="1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Трансферты бюджетам сельских поселений </w:t>
            </w:r>
            <w:r w:rsidRPr="00CD2626">
              <w:rPr>
                <w:sz w:val="20"/>
                <w:szCs w:val="20"/>
              </w:rPr>
              <w:t>на реализацию мероприятий мун</w:t>
            </w:r>
            <w:r>
              <w:rPr>
                <w:sz w:val="20"/>
                <w:szCs w:val="20"/>
              </w:rPr>
              <w:t xml:space="preserve">иципальной </w:t>
            </w:r>
            <w:r w:rsidRPr="00CD2626">
              <w:rPr>
                <w:sz w:val="20"/>
                <w:szCs w:val="20"/>
              </w:rPr>
              <w:t>прогр</w:t>
            </w:r>
            <w:r>
              <w:rPr>
                <w:sz w:val="20"/>
                <w:szCs w:val="20"/>
              </w:rPr>
              <w:t xml:space="preserve">аммы </w:t>
            </w:r>
            <w:r w:rsidRPr="00CD2626">
              <w:rPr>
                <w:sz w:val="20"/>
                <w:szCs w:val="20"/>
              </w:rPr>
              <w:t>"Повыш</w:t>
            </w:r>
            <w:r>
              <w:rPr>
                <w:sz w:val="20"/>
                <w:szCs w:val="20"/>
              </w:rPr>
              <w:t xml:space="preserve">ение </w:t>
            </w:r>
            <w:r w:rsidRPr="00CD2626">
              <w:rPr>
                <w:sz w:val="20"/>
                <w:szCs w:val="20"/>
              </w:rPr>
              <w:t>безоп</w:t>
            </w:r>
            <w:r>
              <w:rPr>
                <w:sz w:val="20"/>
                <w:szCs w:val="20"/>
              </w:rPr>
              <w:t xml:space="preserve">асности </w:t>
            </w:r>
            <w:r w:rsidRPr="00CD2626">
              <w:rPr>
                <w:sz w:val="20"/>
                <w:szCs w:val="20"/>
              </w:rPr>
              <w:t>дорожного движения на террит</w:t>
            </w:r>
            <w:r>
              <w:rPr>
                <w:sz w:val="20"/>
                <w:szCs w:val="20"/>
              </w:rPr>
              <w:t xml:space="preserve">ории </w:t>
            </w:r>
            <w:proofErr w:type="spellStart"/>
            <w:r w:rsidRPr="00CD2626">
              <w:rPr>
                <w:sz w:val="20"/>
                <w:szCs w:val="20"/>
              </w:rPr>
              <w:t>Каргасокс</w:t>
            </w:r>
            <w:r>
              <w:rPr>
                <w:sz w:val="20"/>
                <w:szCs w:val="20"/>
              </w:rPr>
              <w:t>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D2626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айо</w:t>
            </w:r>
            <w:r w:rsidRPr="00CD2626">
              <w:rPr>
                <w:sz w:val="20"/>
                <w:szCs w:val="20"/>
              </w:rPr>
              <w:t>на в 2013-</w:t>
            </w:r>
            <w:r>
              <w:rPr>
                <w:sz w:val="20"/>
                <w:szCs w:val="20"/>
              </w:rPr>
              <w:t>20</w:t>
            </w:r>
            <w:r w:rsidRPr="00CD2626">
              <w:rPr>
                <w:sz w:val="20"/>
                <w:szCs w:val="20"/>
              </w:rPr>
              <w:t>17г</w:t>
            </w:r>
            <w:r>
              <w:rPr>
                <w:sz w:val="20"/>
                <w:szCs w:val="20"/>
              </w:rPr>
              <w:t>.</w:t>
            </w:r>
            <w:r w:rsidRPr="00CD2626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  <w:r w:rsidRPr="00CD2626">
              <w:rPr>
                <w:sz w:val="20"/>
                <w:szCs w:val="20"/>
              </w:rPr>
              <w:t>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7C" w:rsidRPr="008406CD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сельских поселений </w:t>
            </w:r>
            <w:r w:rsidRPr="008406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 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Pr="00DD2CB9" w:rsidRDefault="00072F7C" w:rsidP="00CE1E20">
            <w:pPr>
              <w:jc w:val="center"/>
              <w:rPr>
                <w:b/>
                <w:sz w:val="20"/>
                <w:szCs w:val="20"/>
              </w:rPr>
            </w:pPr>
          </w:p>
          <w:p w:rsidR="00072F7C" w:rsidRPr="00DD2CB9" w:rsidRDefault="00072F7C" w:rsidP="00CE1E20">
            <w:pPr>
              <w:jc w:val="center"/>
              <w:rPr>
                <w:b/>
                <w:sz w:val="20"/>
                <w:szCs w:val="20"/>
              </w:rPr>
            </w:pPr>
          </w:p>
          <w:p w:rsidR="00072F7C" w:rsidRPr="00DD2CB9" w:rsidRDefault="00072F7C" w:rsidP="00CE1E20">
            <w:pPr>
              <w:jc w:val="center"/>
              <w:rPr>
                <w:b/>
                <w:sz w:val="20"/>
                <w:szCs w:val="20"/>
              </w:rPr>
            </w:pPr>
          </w:p>
          <w:p w:rsidR="00072F7C" w:rsidRPr="00DD2CB9" w:rsidRDefault="00072F7C" w:rsidP="00CE1E20">
            <w:pPr>
              <w:ind w:right="195"/>
              <w:jc w:val="center"/>
              <w:rPr>
                <w:b/>
                <w:sz w:val="20"/>
                <w:szCs w:val="20"/>
              </w:rPr>
            </w:pPr>
            <w:r w:rsidRPr="00DD2CB9">
              <w:rPr>
                <w:b/>
                <w:sz w:val="20"/>
                <w:szCs w:val="20"/>
              </w:rPr>
              <w:t>ИТОГО</w:t>
            </w:r>
          </w:p>
        </w:tc>
      </w:tr>
      <w:tr w:rsidR="00072F7C" w:rsidTr="00CE1E20">
        <w:trPr>
          <w:gridAfter w:val="1"/>
          <w:wAfter w:w="6318" w:type="dxa"/>
          <w:trHeight w:val="270"/>
        </w:trPr>
        <w:tc>
          <w:tcPr>
            <w:tcW w:w="20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Каргасокское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72F7C" w:rsidRPr="00CD2626" w:rsidRDefault="00072F7C" w:rsidP="00CE1E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485 217,39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72F7C" w:rsidRPr="006F657D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31 563 688,14</w:t>
            </w:r>
          </w:p>
        </w:tc>
      </w:tr>
      <w:tr w:rsidR="00072F7C" w:rsidRPr="00917DB2" w:rsidTr="00CE1E20">
        <w:trPr>
          <w:gridAfter w:val="1"/>
          <w:wAfter w:w="6318" w:type="dxa"/>
          <w:trHeight w:val="285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Вертикосское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</w:tcPr>
          <w:p w:rsidR="00072F7C" w:rsidRPr="00CD2626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72F7C" w:rsidRPr="006F657D" w:rsidRDefault="00072F7C" w:rsidP="00CE1E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122 300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072F7C" w:rsidRPr="00917DB2" w:rsidRDefault="00072F7C" w:rsidP="00CE1E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2 371 917,00</w:t>
            </w:r>
          </w:p>
        </w:tc>
      </w:tr>
      <w:tr w:rsidR="00072F7C" w:rsidRPr="00917DB2" w:rsidTr="00CE1E20">
        <w:trPr>
          <w:gridAfter w:val="1"/>
          <w:wAfter w:w="6318" w:type="dxa"/>
          <w:trHeight w:val="285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Киндальское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</w:tcPr>
          <w:p w:rsidR="00072F7C" w:rsidRPr="00CD2626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21 391,30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72F7C" w:rsidRPr="006F657D" w:rsidRDefault="00072F7C" w:rsidP="00CE1E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122 300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072F7C" w:rsidRPr="00917DB2" w:rsidRDefault="00072F7C" w:rsidP="00CE1E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1 150 422,30</w:t>
            </w:r>
          </w:p>
        </w:tc>
      </w:tr>
      <w:tr w:rsidR="00072F7C" w:rsidRPr="00917DB2" w:rsidTr="00CE1E20">
        <w:trPr>
          <w:gridAfter w:val="1"/>
          <w:wAfter w:w="6318" w:type="dxa"/>
          <w:trHeight w:val="285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Нововасюганское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</w:tcPr>
          <w:p w:rsidR="00072F7C" w:rsidRPr="00CD2626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72F7C" w:rsidRPr="006F657D" w:rsidRDefault="00072F7C" w:rsidP="00CE1E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278 400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072F7C" w:rsidRPr="00917DB2" w:rsidRDefault="00072F7C" w:rsidP="00CE1E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16 246 527,05</w:t>
            </w:r>
          </w:p>
        </w:tc>
      </w:tr>
      <w:tr w:rsidR="00072F7C" w:rsidRPr="00917DB2" w:rsidTr="00CE1E20">
        <w:trPr>
          <w:gridAfter w:val="1"/>
          <w:wAfter w:w="6318" w:type="dxa"/>
          <w:trHeight w:val="285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Новоюгинское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</w:tcPr>
          <w:p w:rsidR="00072F7C" w:rsidRPr="00CD2626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73 443,47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72F7C" w:rsidRPr="006F657D" w:rsidRDefault="00072F7C" w:rsidP="00CE1E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117 300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072F7C" w:rsidRPr="00917DB2" w:rsidRDefault="00072F7C" w:rsidP="00CE1E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8 675 060,72</w:t>
            </w:r>
          </w:p>
        </w:tc>
      </w:tr>
      <w:tr w:rsidR="00072F7C" w:rsidRPr="00917DB2" w:rsidTr="00CE1E20">
        <w:trPr>
          <w:gridAfter w:val="1"/>
          <w:wAfter w:w="6318" w:type="dxa"/>
          <w:trHeight w:val="285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Сосновское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072F7C" w:rsidRPr="00CD2626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15 686,95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72F7C" w:rsidRPr="006F657D" w:rsidRDefault="00072F7C" w:rsidP="00CE1E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97 300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072F7C" w:rsidRPr="00917DB2" w:rsidRDefault="00072F7C" w:rsidP="00CE1E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9 799 831,95</w:t>
            </w:r>
          </w:p>
        </w:tc>
      </w:tr>
      <w:tr w:rsidR="00072F7C" w:rsidRPr="00917DB2" w:rsidTr="00CE1E20">
        <w:trPr>
          <w:gridAfter w:val="1"/>
          <w:wAfter w:w="6318" w:type="dxa"/>
          <w:trHeight w:val="285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Средневасюганское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</w:tcPr>
          <w:p w:rsidR="00072F7C" w:rsidRPr="00CD2626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72F7C" w:rsidRPr="006F657D" w:rsidRDefault="00072F7C" w:rsidP="00CE1E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266 400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072F7C" w:rsidRPr="00917DB2" w:rsidRDefault="00072F7C" w:rsidP="00CE1E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13 143 606,10</w:t>
            </w:r>
          </w:p>
        </w:tc>
      </w:tr>
      <w:tr w:rsidR="00072F7C" w:rsidRPr="00917DB2" w:rsidTr="00CE1E20">
        <w:trPr>
          <w:gridAfter w:val="1"/>
          <w:wAfter w:w="6318" w:type="dxa"/>
          <w:trHeight w:val="285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Среднетымское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</w:tcPr>
          <w:p w:rsidR="00072F7C" w:rsidRPr="00CD2626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72F7C" w:rsidRPr="006F657D" w:rsidRDefault="00072F7C" w:rsidP="00CE1E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122 300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072F7C" w:rsidRPr="00917DB2" w:rsidRDefault="00072F7C" w:rsidP="00CE1E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24 423 158,00</w:t>
            </w:r>
          </w:p>
        </w:tc>
      </w:tr>
      <w:tr w:rsidR="00072F7C" w:rsidRPr="00917DB2" w:rsidTr="00CE1E20">
        <w:trPr>
          <w:gridAfter w:val="1"/>
          <w:wAfter w:w="6318" w:type="dxa"/>
          <w:trHeight w:val="285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Толпаровское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</w:tcPr>
          <w:p w:rsidR="00072F7C" w:rsidRPr="00CD2626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72F7C" w:rsidRPr="006F657D" w:rsidRDefault="00072F7C" w:rsidP="00CE1E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122 300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072F7C" w:rsidRPr="00917DB2" w:rsidRDefault="00072F7C" w:rsidP="00CE1E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14 785 935,00</w:t>
            </w:r>
          </w:p>
        </w:tc>
      </w:tr>
      <w:tr w:rsidR="00072F7C" w:rsidRPr="00917DB2" w:rsidTr="00CE1E20">
        <w:trPr>
          <w:gridAfter w:val="1"/>
          <w:wAfter w:w="6318" w:type="dxa"/>
          <w:trHeight w:val="285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Тымское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</w:tcPr>
          <w:p w:rsidR="00072F7C" w:rsidRPr="00CD2626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72F7C" w:rsidRPr="006F657D" w:rsidRDefault="00072F7C" w:rsidP="00CE1E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124 600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072F7C" w:rsidRPr="00917DB2" w:rsidRDefault="00072F7C" w:rsidP="00CE1E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7 419 300,25</w:t>
            </w:r>
          </w:p>
        </w:tc>
      </w:tr>
      <w:tr w:rsidR="00072F7C" w:rsidRPr="00917DB2" w:rsidTr="00CE1E20">
        <w:trPr>
          <w:gridAfter w:val="1"/>
          <w:wAfter w:w="6318" w:type="dxa"/>
          <w:trHeight w:val="285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Устьтымское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</w:tcPr>
          <w:p w:rsidR="00072F7C" w:rsidRPr="00CD2626" w:rsidRDefault="00072F7C" w:rsidP="00CE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72F7C" w:rsidRPr="006F657D" w:rsidRDefault="00072F7C" w:rsidP="00CE1E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122 300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072F7C" w:rsidRPr="00917DB2" w:rsidRDefault="00072F7C" w:rsidP="00CE1E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9 216 230,96</w:t>
            </w:r>
          </w:p>
        </w:tc>
      </w:tr>
      <w:tr w:rsidR="00072F7C" w:rsidRPr="00917DB2" w:rsidTr="00CE1E20">
        <w:trPr>
          <w:gridAfter w:val="1"/>
          <w:wAfter w:w="6318" w:type="dxa"/>
          <w:trHeight w:val="270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Устьчижапское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</w:tcPr>
          <w:p w:rsidR="00072F7C" w:rsidRPr="00CD2626" w:rsidRDefault="00072F7C" w:rsidP="00CE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14 260,86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72F7C" w:rsidRPr="006F657D" w:rsidRDefault="00072F7C" w:rsidP="00CE1E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97 300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072F7C" w:rsidRPr="00917DB2" w:rsidRDefault="00072F7C" w:rsidP="00CE1E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6 831 109,82</w:t>
            </w:r>
          </w:p>
        </w:tc>
      </w:tr>
      <w:tr w:rsidR="00072F7C" w:rsidRPr="006A2D08" w:rsidTr="00CE1E20">
        <w:trPr>
          <w:gridAfter w:val="1"/>
          <w:wAfter w:w="6318" w:type="dxa"/>
          <w:trHeight w:val="27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6A2D08" w:rsidRDefault="00072F7C" w:rsidP="00CE1E20">
            <w:pPr>
              <w:rPr>
                <w:b/>
                <w:bCs/>
                <w:sz w:val="20"/>
                <w:szCs w:val="20"/>
              </w:rPr>
            </w:pPr>
            <w:r w:rsidRPr="006A2D0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C36C4C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  <w:r w:rsidRPr="00C36C4C">
              <w:rPr>
                <w:b/>
                <w:bCs/>
                <w:sz w:val="20"/>
                <w:szCs w:val="20"/>
              </w:rPr>
              <w:t>709 999,97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1F46E1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1 592 800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6A2D08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145 626 787,29</w:t>
            </w:r>
          </w:p>
        </w:tc>
      </w:tr>
      <w:tr w:rsidR="00072F7C" w:rsidTr="00CE1E20">
        <w:trPr>
          <w:gridAfter w:val="1"/>
          <w:wAfter w:w="6318" w:type="dxa"/>
          <w:trHeight w:val="27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6A2D08" w:rsidRDefault="00072F7C" w:rsidP="00CE1E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Pr="00CD2626" w:rsidRDefault="00072F7C" w:rsidP="00CE1E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72F7C" w:rsidRDefault="00072F7C" w:rsidP="00072F7C">
      <w:pPr>
        <w:tabs>
          <w:tab w:val="center" w:pos="3600"/>
        </w:tabs>
        <w:rPr>
          <w:sz w:val="20"/>
          <w:szCs w:val="20"/>
        </w:rPr>
        <w:sectPr w:rsidR="00072F7C" w:rsidSect="00CE1E20">
          <w:pgSz w:w="16838" w:h="11906" w:orient="landscape" w:code="9"/>
          <w:pgMar w:top="284" w:right="567" w:bottom="851" w:left="624" w:header="709" w:footer="709" w:gutter="0"/>
          <w:cols w:space="708"/>
          <w:docGrid w:linePitch="360"/>
        </w:sectPr>
      </w:pPr>
    </w:p>
    <w:tbl>
      <w:tblPr>
        <w:tblW w:w="10095" w:type="dxa"/>
        <w:tblInd w:w="93" w:type="dxa"/>
        <w:tblLook w:val="0000"/>
      </w:tblPr>
      <w:tblGrid>
        <w:gridCol w:w="7616"/>
        <w:gridCol w:w="2333"/>
        <w:gridCol w:w="146"/>
      </w:tblGrid>
      <w:tr w:rsidR="00072F7C" w:rsidTr="00CE1E20">
        <w:trPr>
          <w:trHeight w:val="541"/>
        </w:trPr>
        <w:tc>
          <w:tcPr>
            <w:tcW w:w="10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r w:rsidRPr="00DC70DB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10</w:t>
            </w: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Думы</w:t>
            </w: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от 13.08.2014г.  № 304</w:t>
            </w: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r w:rsidRPr="00DC70DB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15</w:t>
            </w: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 Думы 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 </w:t>
            </w:r>
          </w:p>
          <w:p w:rsidR="00072F7C" w:rsidRDefault="00072F7C" w:rsidP="00CE1E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от   18.12.2013г.  № 243</w:t>
            </w:r>
          </w:p>
        </w:tc>
      </w:tr>
      <w:tr w:rsidR="00072F7C" w:rsidRPr="006C6CA6" w:rsidTr="00CE1E20">
        <w:trPr>
          <w:trHeight w:val="810"/>
        </w:trPr>
        <w:tc>
          <w:tcPr>
            <w:tcW w:w="10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F7C" w:rsidRDefault="00072F7C" w:rsidP="00CE1E20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 xml:space="preserve">Перечень и объёмы финансирования муниципальных                                              </w:t>
            </w:r>
            <w:r>
              <w:rPr>
                <w:b/>
                <w:bCs/>
              </w:rPr>
              <w:t xml:space="preserve">          программ на 2014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072F7C" w:rsidRPr="006C6CA6" w:rsidRDefault="00072F7C" w:rsidP="00CE1E20">
            <w:pPr>
              <w:jc w:val="center"/>
              <w:rPr>
                <w:b/>
                <w:bCs/>
              </w:rPr>
            </w:pPr>
            <w:r w:rsidRPr="00854D70">
              <w:rPr>
                <w:b/>
                <w:bCs/>
              </w:rPr>
              <w:t>(за счет средств бюджета МО «</w:t>
            </w:r>
            <w:proofErr w:type="spellStart"/>
            <w:r w:rsidRPr="00854D70">
              <w:rPr>
                <w:b/>
                <w:bCs/>
              </w:rPr>
              <w:t>Каргасок</w:t>
            </w:r>
            <w:r>
              <w:rPr>
                <w:b/>
                <w:bCs/>
              </w:rPr>
              <w:t>ск</w:t>
            </w:r>
            <w:r w:rsidRPr="00854D70">
              <w:rPr>
                <w:b/>
                <w:bCs/>
              </w:rPr>
              <w:t>ий</w:t>
            </w:r>
            <w:proofErr w:type="spellEnd"/>
            <w:r w:rsidRPr="00854D70">
              <w:rPr>
                <w:b/>
                <w:bCs/>
              </w:rPr>
              <w:t xml:space="preserve"> район»)</w:t>
            </w:r>
          </w:p>
        </w:tc>
      </w:tr>
      <w:tr w:rsidR="00072F7C" w:rsidTr="00CE1E20">
        <w:trPr>
          <w:trHeight w:val="255"/>
        </w:trPr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F7C" w:rsidRDefault="00072F7C" w:rsidP="00CE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Рублей</w:t>
            </w:r>
          </w:p>
        </w:tc>
      </w:tr>
      <w:tr w:rsidR="00072F7C" w:rsidRPr="00202731" w:rsidTr="00CE1E20">
        <w:trPr>
          <w:trHeight w:val="900"/>
        </w:trPr>
        <w:tc>
          <w:tcPr>
            <w:tcW w:w="1009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9802" w:type="dxa"/>
              <w:tblLook w:val="0000"/>
            </w:tblPr>
            <w:tblGrid>
              <w:gridCol w:w="5649"/>
              <w:gridCol w:w="916"/>
              <w:gridCol w:w="900"/>
              <w:gridCol w:w="720"/>
              <w:gridCol w:w="1617"/>
            </w:tblGrid>
            <w:tr w:rsidR="00072F7C" w:rsidTr="00CE1E20">
              <w:trPr>
                <w:trHeight w:val="373"/>
              </w:trPr>
              <w:tc>
                <w:tcPr>
                  <w:tcW w:w="5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Ассигнования 2014  год</w:t>
                  </w:r>
                </w:p>
              </w:tc>
            </w:tr>
            <w:tr w:rsidR="00072F7C" w:rsidTr="00CE1E20">
              <w:trPr>
                <w:trHeight w:val="255"/>
              </w:trPr>
              <w:tc>
                <w:tcPr>
                  <w:tcW w:w="5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целевые программы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247 125 801,60</w:t>
                  </w:r>
                </w:p>
              </w:tc>
            </w:tr>
            <w:tr w:rsidR="00072F7C" w:rsidTr="00CE1E20">
              <w:trPr>
                <w:trHeight w:val="279"/>
              </w:trPr>
              <w:tc>
                <w:tcPr>
                  <w:tcW w:w="5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целевые программы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247 125 801,60</w:t>
                  </w:r>
                </w:p>
              </w:tc>
            </w:tr>
            <w:tr w:rsidR="00072F7C" w:rsidTr="00CE1E20">
              <w:trPr>
                <w:trHeight w:val="495"/>
              </w:trPr>
              <w:tc>
                <w:tcPr>
                  <w:tcW w:w="5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"Ликвидация ветхого и аварийного муниципального жилищного фонда"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7950971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10 000 000,00</w:t>
                  </w:r>
                </w:p>
              </w:tc>
            </w:tr>
            <w:tr w:rsidR="00072F7C" w:rsidTr="00CE1E20">
              <w:trPr>
                <w:trHeight w:val="255"/>
              </w:trPr>
              <w:tc>
                <w:tcPr>
                  <w:tcW w:w="5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10 000 000,00</w:t>
                  </w:r>
                </w:p>
              </w:tc>
            </w:tr>
            <w:tr w:rsidR="00072F7C" w:rsidTr="00CE1E20">
              <w:trPr>
                <w:trHeight w:val="255"/>
              </w:trPr>
              <w:tc>
                <w:tcPr>
                  <w:tcW w:w="5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"Газификация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Каргасокского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района на период 2011-2015 г.г."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7950972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13 580 000,00</w:t>
                  </w:r>
                </w:p>
              </w:tc>
            </w:tr>
            <w:tr w:rsidR="00072F7C" w:rsidTr="00CE1E20">
              <w:trPr>
                <w:trHeight w:val="255"/>
              </w:trPr>
              <w:tc>
                <w:tcPr>
                  <w:tcW w:w="5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2"/>
                    <w:rPr>
                      <w:sz w:val="20"/>
                      <w:szCs w:val="20"/>
                    </w:rPr>
                  </w:pPr>
                  <w:bookmarkStart w:id="3" w:name="RANGE!A19"/>
                  <w:r>
                    <w:rPr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(муниципальной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)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собственности</w:t>
                  </w:r>
                  <w:bookmarkEnd w:id="3"/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13 580 000,00</w:t>
                  </w:r>
                </w:p>
              </w:tc>
            </w:tr>
            <w:tr w:rsidR="00072F7C" w:rsidTr="00CE1E20">
              <w:trPr>
                <w:trHeight w:val="255"/>
              </w:trPr>
              <w:tc>
                <w:tcPr>
                  <w:tcW w:w="5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"Профилактика правонарушений и наркомании в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Каргасокском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районе"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7950973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072F7C" w:rsidTr="00CE1E20">
              <w:trPr>
                <w:trHeight w:val="255"/>
              </w:trPr>
              <w:tc>
                <w:tcPr>
                  <w:tcW w:w="5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350 000,00</w:t>
                  </w:r>
                </w:p>
              </w:tc>
            </w:tr>
            <w:tr w:rsidR="00072F7C" w:rsidTr="00CE1E20">
              <w:trPr>
                <w:trHeight w:val="255"/>
              </w:trPr>
              <w:tc>
                <w:tcPr>
                  <w:tcW w:w="5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072F7C" w:rsidTr="00CE1E20">
              <w:trPr>
                <w:trHeight w:val="255"/>
              </w:trPr>
              <w:tc>
                <w:tcPr>
                  <w:tcW w:w="5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"Развитие субъектов малого и среднего предпринимательства в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Каргасокском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районе в 2011 - 2014 годы"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7950974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072F7C" w:rsidTr="00CE1E20">
              <w:trPr>
                <w:trHeight w:val="255"/>
              </w:trPr>
              <w:tc>
                <w:tcPr>
                  <w:tcW w:w="5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381 000,00</w:t>
                  </w:r>
                </w:p>
              </w:tc>
            </w:tr>
            <w:tr w:rsidR="00072F7C" w:rsidTr="00CE1E20">
              <w:trPr>
                <w:trHeight w:val="255"/>
              </w:trPr>
              <w:tc>
                <w:tcPr>
                  <w:tcW w:w="5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919 000,00</w:t>
                  </w:r>
                </w:p>
              </w:tc>
            </w:tr>
            <w:tr w:rsidR="00072F7C" w:rsidTr="00CE1E20">
              <w:trPr>
                <w:trHeight w:val="255"/>
              </w:trPr>
              <w:tc>
                <w:tcPr>
                  <w:tcW w:w="5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здравоохранения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 на 2011-2015 годы".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7950976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35 775 000,00</w:t>
                  </w:r>
                </w:p>
              </w:tc>
            </w:tr>
            <w:tr w:rsidR="00072F7C" w:rsidTr="00CE1E20">
              <w:trPr>
                <w:trHeight w:val="255"/>
              </w:trPr>
              <w:tc>
                <w:tcPr>
                  <w:tcW w:w="5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имущества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35 775 000,00</w:t>
                  </w:r>
                </w:p>
              </w:tc>
            </w:tr>
            <w:tr w:rsidR="00072F7C" w:rsidTr="00CE1E20">
              <w:trPr>
                <w:trHeight w:val="255"/>
              </w:trPr>
              <w:tc>
                <w:tcPr>
                  <w:tcW w:w="5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"Обеспечение энергетической эффективности и энергосбережения на территории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Каргасокского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района на 2010 - 2015 годы"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7950977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32 113 522,13</w:t>
                  </w:r>
                </w:p>
              </w:tc>
            </w:tr>
            <w:tr w:rsidR="00072F7C" w:rsidTr="00CE1E20">
              <w:trPr>
                <w:trHeight w:val="255"/>
              </w:trPr>
              <w:tc>
                <w:tcPr>
                  <w:tcW w:w="5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имущества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6 000 000,00</w:t>
                  </w:r>
                </w:p>
              </w:tc>
            </w:tr>
            <w:tr w:rsidR="00072F7C" w:rsidTr="00CE1E20">
              <w:trPr>
                <w:trHeight w:val="255"/>
              </w:trPr>
              <w:tc>
                <w:tcPr>
                  <w:tcW w:w="5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(муниципальной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)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собственности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25 210 000,00</w:t>
                  </w:r>
                </w:p>
              </w:tc>
            </w:tr>
            <w:tr w:rsidR="00072F7C" w:rsidTr="00CE1E20">
              <w:trPr>
                <w:trHeight w:val="255"/>
              </w:trPr>
              <w:tc>
                <w:tcPr>
                  <w:tcW w:w="5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48 155,00</w:t>
                  </w:r>
                </w:p>
              </w:tc>
            </w:tr>
            <w:tr w:rsidR="00072F7C" w:rsidTr="00CE1E20">
              <w:trPr>
                <w:trHeight w:val="255"/>
              </w:trPr>
              <w:tc>
                <w:tcPr>
                  <w:tcW w:w="5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855 367,13</w:t>
                  </w:r>
                </w:p>
              </w:tc>
            </w:tr>
            <w:tr w:rsidR="00072F7C" w:rsidTr="00CE1E20">
              <w:trPr>
                <w:trHeight w:val="255"/>
              </w:trPr>
              <w:tc>
                <w:tcPr>
                  <w:tcW w:w="5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"Развитие культуры в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Каргасокском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районе Томской области на 2013 - 2017 годы"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7950978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22 000 000,00</w:t>
                  </w:r>
                </w:p>
              </w:tc>
            </w:tr>
            <w:tr w:rsidR="00072F7C" w:rsidTr="00CE1E20">
              <w:trPr>
                <w:trHeight w:val="255"/>
              </w:trPr>
              <w:tc>
                <w:tcPr>
                  <w:tcW w:w="5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имущества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17 950 000,00</w:t>
                  </w:r>
                </w:p>
              </w:tc>
            </w:tr>
            <w:tr w:rsidR="00072F7C" w:rsidTr="00CE1E20">
              <w:trPr>
                <w:trHeight w:val="255"/>
              </w:trPr>
              <w:tc>
                <w:tcPr>
                  <w:tcW w:w="5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(муниципальной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)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собственности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4 050 000,00</w:t>
                  </w:r>
                </w:p>
              </w:tc>
            </w:tr>
            <w:tr w:rsidR="00072F7C" w:rsidTr="00CE1E20">
              <w:trPr>
                <w:trHeight w:val="255"/>
              </w:trPr>
              <w:tc>
                <w:tcPr>
                  <w:tcW w:w="5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инфраструктуры системы образования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 на 2013 - 2015гг. с перспективой до 2019 года"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7950979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115 895 279,47</w:t>
                  </w:r>
                </w:p>
              </w:tc>
            </w:tr>
            <w:tr w:rsidR="00072F7C" w:rsidTr="00CE1E20">
              <w:trPr>
                <w:trHeight w:val="255"/>
              </w:trPr>
              <w:tc>
                <w:tcPr>
                  <w:tcW w:w="5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имущества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44 700 000,00</w:t>
                  </w:r>
                </w:p>
              </w:tc>
            </w:tr>
            <w:tr w:rsidR="00072F7C" w:rsidTr="00CE1E20">
              <w:trPr>
                <w:trHeight w:val="255"/>
              </w:trPr>
              <w:tc>
                <w:tcPr>
                  <w:tcW w:w="5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(муниципальной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)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собственности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32 500 000,00</w:t>
                  </w:r>
                </w:p>
              </w:tc>
            </w:tr>
            <w:tr w:rsidR="00072F7C" w:rsidTr="00CE1E20">
              <w:trPr>
                <w:trHeight w:val="255"/>
              </w:trPr>
              <w:tc>
                <w:tcPr>
                  <w:tcW w:w="5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имущества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15 861 000,00</w:t>
                  </w:r>
                </w:p>
              </w:tc>
            </w:tr>
            <w:tr w:rsidR="00072F7C" w:rsidTr="00CE1E20">
              <w:trPr>
                <w:trHeight w:val="255"/>
              </w:trPr>
              <w:tc>
                <w:tcPr>
                  <w:tcW w:w="5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(муниципальной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)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собственности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22 834 279,47</w:t>
                  </w:r>
                </w:p>
              </w:tc>
            </w:tr>
            <w:tr w:rsidR="00072F7C" w:rsidTr="00CE1E20">
              <w:trPr>
                <w:trHeight w:val="255"/>
              </w:trPr>
              <w:tc>
                <w:tcPr>
                  <w:tcW w:w="5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"Профилактика террористической и экстремисткой деятельности на территории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 на 2014 - 2016 годы"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90 000,00</w:t>
                  </w:r>
                </w:p>
              </w:tc>
            </w:tr>
            <w:tr w:rsidR="00072F7C" w:rsidTr="00CE1E20">
              <w:trPr>
                <w:trHeight w:val="255"/>
              </w:trPr>
              <w:tc>
                <w:tcPr>
                  <w:tcW w:w="5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5 000,00</w:t>
                  </w:r>
                </w:p>
              </w:tc>
            </w:tr>
            <w:tr w:rsidR="00072F7C" w:rsidTr="00CE1E20">
              <w:trPr>
                <w:trHeight w:val="255"/>
              </w:trPr>
              <w:tc>
                <w:tcPr>
                  <w:tcW w:w="5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85 000,00</w:t>
                  </w:r>
                </w:p>
              </w:tc>
            </w:tr>
            <w:tr w:rsidR="00072F7C" w:rsidTr="00CE1E20">
              <w:trPr>
                <w:trHeight w:val="255"/>
              </w:trPr>
              <w:tc>
                <w:tcPr>
                  <w:tcW w:w="5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"Чистая вода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Каргасокского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района" на 2014 -2017 годы"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7950982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7 000 000,00</w:t>
                  </w:r>
                </w:p>
              </w:tc>
            </w:tr>
            <w:tr w:rsidR="00072F7C" w:rsidTr="00CE1E20">
              <w:trPr>
                <w:trHeight w:val="255"/>
              </w:trPr>
              <w:tc>
                <w:tcPr>
                  <w:tcW w:w="5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(муниципальной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)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собственности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7950982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7 000 000,00</w:t>
                  </w:r>
                </w:p>
              </w:tc>
            </w:tr>
            <w:tr w:rsidR="00072F7C" w:rsidTr="00CE1E20">
              <w:trPr>
                <w:trHeight w:val="313"/>
              </w:trPr>
              <w:tc>
                <w:tcPr>
                  <w:tcW w:w="5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"Развитие внутреннего и выездного туризма на территории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Каргасокского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района на 2014 - 2018 годы"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7950983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2 662 000,00</w:t>
                  </w:r>
                </w:p>
              </w:tc>
            </w:tr>
            <w:tr w:rsidR="00072F7C" w:rsidTr="00CE1E20">
              <w:trPr>
                <w:trHeight w:val="255"/>
              </w:trPr>
              <w:tc>
                <w:tcPr>
                  <w:tcW w:w="5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7950983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35 900,00</w:t>
                  </w:r>
                </w:p>
              </w:tc>
            </w:tr>
            <w:tr w:rsidR="00072F7C" w:rsidTr="00CE1E20">
              <w:trPr>
                <w:trHeight w:val="255"/>
              </w:trPr>
              <w:tc>
                <w:tcPr>
                  <w:tcW w:w="5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7950983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95 000,00</w:t>
                  </w:r>
                </w:p>
              </w:tc>
            </w:tr>
            <w:tr w:rsidR="00072F7C" w:rsidTr="00CE1E20">
              <w:trPr>
                <w:trHeight w:val="237"/>
              </w:trPr>
              <w:tc>
                <w:tcPr>
                  <w:tcW w:w="5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7950983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225 400,00</w:t>
                  </w:r>
                </w:p>
              </w:tc>
            </w:tr>
            <w:tr w:rsidR="00072F7C" w:rsidTr="00CE1E20">
              <w:trPr>
                <w:trHeight w:val="195"/>
              </w:trPr>
              <w:tc>
                <w:tcPr>
                  <w:tcW w:w="5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7950983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143 700,00</w:t>
                  </w:r>
                </w:p>
              </w:tc>
            </w:tr>
            <w:tr w:rsidR="00072F7C" w:rsidTr="00CE1E20">
              <w:trPr>
                <w:trHeight w:val="397"/>
              </w:trPr>
              <w:tc>
                <w:tcPr>
                  <w:tcW w:w="5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7950983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342 000,00</w:t>
                  </w:r>
                </w:p>
              </w:tc>
            </w:tr>
            <w:tr w:rsidR="00072F7C" w:rsidTr="00CE1E20">
              <w:trPr>
                <w:trHeight w:val="215"/>
              </w:trPr>
              <w:tc>
                <w:tcPr>
                  <w:tcW w:w="5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7950983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1 820 000,00</w:t>
                  </w:r>
                </w:p>
              </w:tc>
            </w:tr>
            <w:tr w:rsidR="00072F7C" w:rsidTr="00CE1E20">
              <w:trPr>
                <w:trHeight w:val="397"/>
              </w:trPr>
              <w:tc>
                <w:tcPr>
                  <w:tcW w:w="5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"Обеспечение жильем семей в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Каргасокском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районе, родивших одновременно трех и более детей, на 2014 - 2016 годы"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7950984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10 000,00</w:t>
                  </w:r>
                </w:p>
              </w:tc>
            </w:tr>
            <w:tr w:rsidR="00072F7C" w:rsidTr="00CE1E20">
              <w:trPr>
                <w:trHeight w:val="233"/>
              </w:trPr>
              <w:tc>
                <w:tcPr>
                  <w:tcW w:w="5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7950984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322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10 000,00</w:t>
                  </w:r>
                </w:p>
              </w:tc>
            </w:tr>
            <w:tr w:rsidR="00072F7C" w:rsidTr="00CE1E20">
              <w:trPr>
                <w:trHeight w:val="397"/>
              </w:trPr>
              <w:tc>
                <w:tcPr>
                  <w:tcW w:w="5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безопасности дорожного движения на территории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Каргасокского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района в 2013- 2017 годах".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7950992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072F7C" w:rsidTr="00CE1E20">
              <w:trPr>
                <w:trHeight w:val="397"/>
              </w:trPr>
              <w:tc>
                <w:tcPr>
                  <w:tcW w:w="5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5 000,03</w:t>
                  </w:r>
                </w:p>
              </w:tc>
            </w:tr>
            <w:tr w:rsidR="00072F7C" w:rsidTr="00CE1E20">
              <w:trPr>
                <w:trHeight w:val="397"/>
              </w:trPr>
              <w:tc>
                <w:tcPr>
                  <w:tcW w:w="5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709 999,97</w:t>
                  </w:r>
                </w:p>
              </w:tc>
            </w:tr>
            <w:tr w:rsidR="00072F7C" w:rsidTr="00CE1E20">
              <w:trPr>
                <w:trHeight w:val="301"/>
              </w:trPr>
              <w:tc>
                <w:tcPr>
                  <w:tcW w:w="5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198 109,00</w:t>
                  </w:r>
                </w:p>
              </w:tc>
            </w:tr>
            <w:tr w:rsidR="00072F7C" w:rsidTr="00CE1E20">
              <w:trPr>
                <w:trHeight w:val="301"/>
              </w:trPr>
              <w:tc>
                <w:tcPr>
                  <w:tcW w:w="5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86 891,00</w:t>
                  </w:r>
                </w:p>
              </w:tc>
            </w:tr>
            <w:tr w:rsidR="00072F7C" w:rsidTr="00CE1E20">
              <w:trPr>
                <w:trHeight w:val="397"/>
              </w:trPr>
              <w:tc>
                <w:tcPr>
                  <w:tcW w:w="5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"Обеспечение жильем молодых семей в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Каргасокском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районе на 2011-2015гг"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7950994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3 300 000,00</w:t>
                  </w:r>
                </w:p>
              </w:tc>
            </w:tr>
            <w:tr w:rsidR="00072F7C" w:rsidTr="00CE1E20">
              <w:trPr>
                <w:trHeight w:val="401"/>
              </w:trPr>
              <w:tc>
                <w:tcPr>
                  <w:tcW w:w="5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322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3 300 000,00</w:t>
                  </w:r>
                </w:p>
              </w:tc>
            </w:tr>
            <w:tr w:rsidR="00072F7C" w:rsidTr="00CE1E20">
              <w:trPr>
                <w:trHeight w:val="341"/>
              </w:trPr>
              <w:tc>
                <w:tcPr>
                  <w:tcW w:w="5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МО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район"".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7950999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072F7C" w:rsidTr="00CE1E20">
              <w:trPr>
                <w:trHeight w:val="341"/>
              </w:trPr>
              <w:tc>
                <w:tcPr>
                  <w:tcW w:w="5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776 710,11</w:t>
                  </w:r>
                </w:p>
              </w:tc>
            </w:tr>
            <w:tr w:rsidR="00072F7C" w:rsidTr="00CE1E20">
              <w:trPr>
                <w:trHeight w:val="341"/>
              </w:trPr>
              <w:tc>
                <w:tcPr>
                  <w:tcW w:w="5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73 728,50</w:t>
                  </w:r>
                </w:p>
              </w:tc>
            </w:tr>
            <w:tr w:rsidR="00072F7C" w:rsidTr="00CE1E20">
              <w:trPr>
                <w:trHeight w:val="341"/>
              </w:trPr>
              <w:tc>
                <w:tcPr>
                  <w:tcW w:w="5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6 276,00</w:t>
                  </w:r>
                </w:p>
              </w:tc>
            </w:tr>
            <w:tr w:rsidR="00072F7C" w:rsidTr="00CE1E20">
              <w:trPr>
                <w:trHeight w:val="341"/>
              </w:trPr>
              <w:tc>
                <w:tcPr>
                  <w:tcW w:w="5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572 030,74</w:t>
                  </w:r>
                </w:p>
              </w:tc>
            </w:tr>
            <w:tr w:rsidR="00072F7C" w:rsidTr="00CE1E20">
              <w:trPr>
                <w:trHeight w:val="341"/>
              </w:trPr>
              <w:tc>
                <w:tcPr>
                  <w:tcW w:w="5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20 000,00</w:t>
                  </w:r>
                </w:p>
              </w:tc>
            </w:tr>
            <w:tr w:rsidR="00072F7C" w:rsidTr="00CE1E20">
              <w:trPr>
                <w:trHeight w:val="341"/>
              </w:trPr>
              <w:tc>
                <w:tcPr>
                  <w:tcW w:w="5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25 700,00</w:t>
                  </w:r>
                </w:p>
              </w:tc>
            </w:tr>
            <w:tr w:rsidR="00072F7C" w:rsidTr="00CE1E20">
              <w:trPr>
                <w:trHeight w:val="341"/>
              </w:trPr>
              <w:tc>
                <w:tcPr>
                  <w:tcW w:w="5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7C" w:rsidRDefault="00072F7C" w:rsidP="00CE1E20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525 554,65</w:t>
                  </w:r>
                </w:p>
              </w:tc>
            </w:tr>
            <w:tr w:rsidR="00072F7C" w:rsidTr="00CE1E20">
              <w:trPr>
                <w:trHeight w:val="341"/>
              </w:trPr>
              <w:tc>
                <w:tcPr>
                  <w:tcW w:w="56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72F7C" w:rsidRDefault="00072F7C" w:rsidP="00CE1E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72F7C" w:rsidRDefault="00072F7C" w:rsidP="00CE1E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72F7C" w:rsidRDefault="00072F7C" w:rsidP="00CE1E2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247 125 801,60</w:t>
                  </w:r>
                </w:p>
              </w:tc>
            </w:tr>
          </w:tbl>
          <w:p w:rsidR="00072F7C" w:rsidRPr="00202731" w:rsidRDefault="00072F7C" w:rsidP="00CE1E20">
            <w:pPr>
              <w:rPr>
                <w:sz w:val="28"/>
                <w:szCs w:val="28"/>
              </w:rPr>
            </w:pPr>
          </w:p>
        </w:tc>
      </w:tr>
      <w:tr w:rsidR="00072F7C" w:rsidTr="00CE1E20">
        <w:trPr>
          <w:gridAfter w:val="1"/>
          <w:wAfter w:w="146" w:type="dxa"/>
          <w:trHeight w:val="541"/>
        </w:trPr>
        <w:tc>
          <w:tcPr>
            <w:tcW w:w="9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</w:p>
        </w:tc>
      </w:tr>
    </w:tbl>
    <w:p w:rsidR="00072F7C" w:rsidRDefault="00072F7C" w:rsidP="00072F7C"/>
    <w:p w:rsidR="00072F7C" w:rsidRDefault="00072F7C" w:rsidP="00072F7C"/>
    <w:p w:rsidR="00072F7C" w:rsidRDefault="00072F7C" w:rsidP="00072F7C"/>
    <w:p w:rsidR="00072F7C" w:rsidRDefault="00072F7C" w:rsidP="00072F7C"/>
    <w:p w:rsidR="00072F7C" w:rsidRDefault="00072F7C" w:rsidP="00072F7C"/>
    <w:p w:rsidR="00072F7C" w:rsidRDefault="00072F7C" w:rsidP="00072F7C"/>
    <w:p w:rsidR="00072F7C" w:rsidRDefault="00072F7C" w:rsidP="00072F7C"/>
    <w:p w:rsidR="00072F7C" w:rsidRDefault="00072F7C" w:rsidP="00072F7C"/>
    <w:p w:rsidR="00072F7C" w:rsidRDefault="00072F7C" w:rsidP="00072F7C"/>
    <w:p w:rsidR="00072F7C" w:rsidRDefault="00072F7C" w:rsidP="00072F7C"/>
    <w:p w:rsidR="00072F7C" w:rsidRDefault="00072F7C" w:rsidP="00072F7C"/>
    <w:p w:rsidR="00072F7C" w:rsidRDefault="00072F7C" w:rsidP="00072F7C"/>
    <w:p w:rsidR="00072F7C" w:rsidRDefault="00072F7C" w:rsidP="00072F7C"/>
    <w:p w:rsidR="00072F7C" w:rsidRDefault="00072F7C" w:rsidP="00072F7C"/>
    <w:p w:rsidR="00072F7C" w:rsidRDefault="00072F7C" w:rsidP="00072F7C"/>
    <w:p w:rsidR="00072F7C" w:rsidRDefault="00072F7C" w:rsidP="00072F7C"/>
    <w:p w:rsidR="00072F7C" w:rsidRDefault="00072F7C" w:rsidP="00072F7C"/>
    <w:p w:rsidR="00072F7C" w:rsidRDefault="00072F7C" w:rsidP="00072F7C"/>
    <w:p w:rsidR="00072F7C" w:rsidRDefault="00072F7C" w:rsidP="00072F7C"/>
    <w:p w:rsidR="00072F7C" w:rsidRDefault="00072F7C" w:rsidP="00072F7C"/>
    <w:p w:rsidR="00072F7C" w:rsidRDefault="00072F7C" w:rsidP="00072F7C"/>
    <w:p w:rsidR="00072F7C" w:rsidRDefault="00072F7C" w:rsidP="00072F7C"/>
    <w:p w:rsidR="00072F7C" w:rsidRDefault="00072F7C" w:rsidP="00072F7C"/>
    <w:p w:rsidR="00072F7C" w:rsidRDefault="00072F7C" w:rsidP="00072F7C"/>
    <w:p w:rsidR="00072F7C" w:rsidRDefault="00072F7C" w:rsidP="00072F7C"/>
    <w:p w:rsidR="00072F7C" w:rsidRDefault="00072F7C" w:rsidP="00072F7C"/>
    <w:p w:rsidR="00072F7C" w:rsidRDefault="00072F7C" w:rsidP="00072F7C"/>
    <w:p w:rsidR="00072F7C" w:rsidRDefault="00072F7C" w:rsidP="00072F7C"/>
    <w:p w:rsidR="00072F7C" w:rsidRDefault="00072F7C" w:rsidP="00072F7C"/>
    <w:p w:rsidR="00072F7C" w:rsidRDefault="00072F7C" w:rsidP="00072F7C"/>
    <w:p w:rsidR="00072F7C" w:rsidRDefault="00072F7C" w:rsidP="00072F7C"/>
    <w:p w:rsidR="00072F7C" w:rsidRDefault="00072F7C" w:rsidP="00072F7C"/>
    <w:p w:rsidR="00072F7C" w:rsidRDefault="00072F7C" w:rsidP="00072F7C"/>
    <w:p w:rsidR="00072F7C" w:rsidRDefault="00072F7C" w:rsidP="00072F7C"/>
    <w:p w:rsidR="00072F7C" w:rsidRDefault="00072F7C" w:rsidP="00072F7C"/>
    <w:p w:rsidR="00072F7C" w:rsidRDefault="00072F7C" w:rsidP="00072F7C"/>
    <w:p w:rsidR="00072F7C" w:rsidRDefault="00072F7C" w:rsidP="00072F7C"/>
    <w:p w:rsidR="00072F7C" w:rsidRDefault="00072F7C" w:rsidP="00072F7C"/>
    <w:p w:rsidR="00072F7C" w:rsidRDefault="00072F7C" w:rsidP="00072F7C"/>
    <w:p w:rsidR="00072F7C" w:rsidRDefault="00072F7C" w:rsidP="00072F7C"/>
    <w:p w:rsidR="00072F7C" w:rsidRDefault="00072F7C" w:rsidP="00072F7C"/>
    <w:p w:rsidR="00072F7C" w:rsidRDefault="00072F7C" w:rsidP="00072F7C">
      <w:pPr>
        <w:sectPr w:rsidR="00072F7C" w:rsidSect="00CE1E20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162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0"/>
      </w:tblGrid>
      <w:tr w:rsidR="00072F7C" w:rsidTr="00CE1E20">
        <w:trPr>
          <w:trHeight w:val="542"/>
        </w:trPr>
        <w:tc>
          <w:tcPr>
            <w:tcW w:w="1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r w:rsidRPr="00DC70DB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11</w:t>
            </w: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Думы</w:t>
            </w: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от 13.08.2014г.  № 304</w:t>
            </w: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r w:rsidRPr="00DC70DB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19</w:t>
            </w: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 Думы 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 </w:t>
            </w:r>
          </w:p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 18.12.2013г.  № 243</w:t>
            </w:r>
          </w:p>
        </w:tc>
      </w:tr>
      <w:tr w:rsidR="00072F7C" w:rsidTr="00CE1E20">
        <w:trPr>
          <w:trHeight w:val="414"/>
        </w:trPr>
        <w:tc>
          <w:tcPr>
            <w:tcW w:w="1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2F7C" w:rsidRDefault="00072F7C" w:rsidP="00CE1E20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Предельная</w:t>
            </w:r>
            <w:r w:rsidRPr="000050C7">
              <w:rPr>
                <w:b/>
                <w:bCs/>
                <w:sz w:val="28"/>
                <w:szCs w:val="28"/>
              </w:rPr>
              <w:t xml:space="preserve"> штатная численность</w:t>
            </w:r>
            <w:r>
              <w:rPr>
                <w:b/>
                <w:bCs/>
                <w:sz w:val="28"/>
                <w:szCs w:val="28"/>
              </w:rPr>
              <w:t xml:space="preserve"> и фонд оплаты труда</w:t>
            </w:r>
            <w:r w:rsidRPr="000050C7">
              <w:rPr>
                <w:b/>
                <w:bCs/>
                <w:sz w:val="28"/>
                <w:szCs w:val="28"/>
              </w:rPr>
              <w:t xml:space="preserve">  работников </w:t>
            </w:r>
            <w:r>
              <w:rPr>
                <w:b/>
                <w:bCs/>
                <w:sz w:val="28"/>
                <w:szCs w:val="28"/>
              </w:rPr>
              <w:t>казённых</w:t>
            </w:r>
            <w:r w:rsidRPr="000050C7">
              <w:rPr>
                <w:b/>
                <w:bCs/>
                <w:sz w:val="28"/>
                <w:szCs w:val="28"/>
              </w:rPr>
              <w:t xml:space="preserve"> учреждений </w:t>
            </w:r>
            <w:r>
              <w:rPr>
                <w:b/>
                <w:bCs/>
                <w:sz w:val="28"/>
                <w:szCs w:val="28"/>
              </w:rPr>
              <w:t xml:space="preserve">на </w:t>
            </w:r>
            <w:r w:rsidRPr="000050C7">
              <w:rPr>
                <w:b/>
                <w:bCs/>
                <w:sz w:val="28"/>
                <w:szCs w:val="28"/>
              </w:rPr>
              <w:t>20</w:t>
            </w:r>
            <w:r w:rsidRPr="00825E4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0050C7">
              <w:rPr>
                <w:b/>
                <w:bCs/>
                <w:sz w:val="28"/>
                <w:szCs w:val="28"/>
              </w:rPr>
              <w:t>г.</w:t>
            </w:r>
          </w:p>
        </w:tc>
      </w:tr>
      <w:tr w:rsidR="00072F7C" w:rsidRPr="00815288" w:rsidTr="00CE1E20">
        <w:trPr>
          <w:trHeight w:val="272"/>
        </w:trPr>
        <w:tc>
          <w:tcPr>
            <w:tcW w:w="1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Рублей</w:t>
            </w:r>
          </w:p>
          <w:tbl>
            <w:tblPr>
              <w:tblW w:w="159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127"/>
              <w:gridCol w:w="1278"/>
              <w:gridCol w:w="1278"/>
              <w:gridCol w:w="1278"/>
              <w:gridCol w:w="1278"/>
              <w:gridCol w:w="1278"/>
              <w:gridCol w:w="1278"/>
              <w:gridCol w:w="1278"/>
              <w:gridCol w:w="1278"/>
              <w:gridCol w:w="1278"/>
              <w:gridCol w:w="1278"/>
            </w:tblGrid>
            <w:tr w:rsidR="00072F7C" w:rsidRPr="00D72846" w:rsidTr="00CE1E20">
              <w:trPr>
                <w:trHeight w:val="315"/>
              </w:trPr>
              <w:tc>
                <w:tcPr>
                  <w:tcW w:w="3127" w:type="dxa"/>
                  <w:vMerge w:val="restart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 xml:space="preserve">Наименование </w:t>
                  </w:r>
                  <w:proofErr w:type="gramStart"/>
                  <w:r w:rsidRPr="00D72846">
                    <w:rPr>
                      <w:sz w:val="20"/>
                      <w:szCs w:val="20"/>
                    </w:rPr>
                    <w:t>казенных</w:t>
                  </w:r>
                  <w:proofErr w:type="gramEnd"/>
                </w:p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учреждений</w:t>
                  </w:r>
                </w:p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6" w:type="dxa"/>
                  <w:gridSpan w:val="2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Общегосударственное управление</w:t>
                  </w:r>
                </w:p>
              </w:tc>
              <w:tc>
                <w:tcPr>
                  <w:tcW w:w="2556" w:type="dxa"/>
                  <w:gridSpan w:val="2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2556" w:type="dxa"/>
                  <w:gridSpan w:val="2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2556" w:type="dxa"/>
                  <w:gridSpan w:val="2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ЖКХ</w:t>
                  </w:r>
                </w:p>
              </w:tc>
              <w:tc>
                <w:tcPr>
                  <w:tcW w:w="2556" w:type="dxa"/>
                  <w:gridSpan w:val="2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ИТОГО:</w:t>
                  </w:r>
                </w:p>
              </w:tc>
            </w:tr>
            <w:tr w:rsidR="00072F7C" w:rsidRPr="00D72846" w:rsidTr="00CE1E20">
              <w:trPr>
                <w:trHeight w:val="558"/>
              </w:trPr>
              <w:tc>
                <w:tcPr>
                  <w:tcW w:w="3127" w:type="dxa"/>
                  <w:vMerge/>
                  <w:shd w:val="clear" w:color="auto" w:fill="auto"/>
                </w:tcPr>
                <w:p w:rsidR="00072F7C" w:rsidRPr="00D72846" w:rsidRDefault="00072F7C" w:rsidP="00CE1E2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18"/>
                      <w:szCs w:val="18"/>
                    </w:rPr>
                  </w:pPr>
                  <w:r w:rsidRPr="00D72846">
                    <w:rPr>
                      <w:sz w:val="18"/>
                      <w:szCs w:val="18"/>
                    </w:rPr>
                    <w:t xml:space="preserve">предельная штатная численность план (ед.) 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18"/>
                      <w:szCs w:val="18"/>
                    </w:rPr>
                  </w:pPr>
                  <w:r w:rsidRPr="00D72846">
                    <w:rPr>
                      <w:sz w:val="18"/>
                      <w:szCs w:val="18"/>
                    </w:rPr>
                    <w:t xml:space="preserve">план на 2014г. </w:t>
                  </w:r>
                </w:p>
                <w:p w:rsidR="00072F7C" w:rsidRPr="00D72846" w:rsidRDefault="00072F7C" w:rsidP="00CE1E20">
                  <w:pPr>
                    <w:jc w:val="center"/>
                    <w:rPr>
                      <w:sz w:val="18"/>
                      <w:szCs w:val="18"/>
                    </w:rPr>
                  </w:pPr>
                  <w:r w:rsidRPr="00D72846">
                    <w:rPr>
                      <w:sz w:val="18"/>
                      <w:szCs w:val="18"/>
                    </w:rPr>
                    <w:t xml:space="preserve">  ФОТ с учетом </w:t>
                  </w:r>
                  <w:proofErr w:type="gramStart"/>
                  <w:r w:rsidRPr="00D72846">
                    <w:rPr>
                      <w:sz w:val="18"/>
                      <w:szCs w:val="18"/>
                    </w:rPr>
                    <w:t>СВ</w:t>
                  </w:r>
                  <w:proofErr w:type="gramEnd"/>
                  <w:r w:rsidRPr="00D72846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18"/>
                      <w:szCs w:val="18"/>
                    </w:rPr>
                  </w:pPr>
                  <w:r w:rsidRPr="00D72846">
                    <w:rPr>
                      <w:sz w:val="18"/>
                      <w:szCs w:val="18"/>
                    </w:rPr>
                    <w:t>предельная штатная численность план (ед.)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18"/>
                      <w:szCs w:val="18"/>
                    </w:rPr>
                  </w:pPr>
                  <w:r w:rsidRPr="00D72846">
                    <w:rPr>
                      <w:sz w:val="18"/>
                      <w:szCs w:val="18"/>
                    </w:rPr>
                    <w:t xml:space="preserve">план на 2014г. </w:t>
                  </w:r>
                </w:p>
                <w:p w:rsidR="00072F7C" w:rsidRPr="00D72846" w:rsidRDefault="00072F7C" w:rsidP="00CE1E20">
                  <w:pPr>
                    <w:jc w:val="center"/>
                    <w:rPr>
                      <w:sz w:val="18"/>
                      <w:szCs w:val="18"/>
                    </w:rPr>
                  </w:pPr>
                  <w:r w:rsidRPr="00D72846">
                    <w:rPr>
                      <w:sz w:val="18"/>
                      <w:szCs w:val="18"/>
                    </w:rPr>
                    <w:t xml:space="preserve"> ФОТ с учетом </w:t>
                  </w:r>
                  <w:proofErr w:type="gramStart"/>
                  <w:r w:rsidRPr="00D72846">
                    <w:rPr>
                      <w:sz w:val="18"/>
                      <w:szCs w:val="18"/>
                    </w:rPr>
                    <w:t>СВ</w:t>
                  </w:r>
                  <w:proofErr w:type="gramEnd"/>
                  <w:r w:rsidRPr="00D72846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18"/>
                      <w:szCs w:val="18"/>
                    </w:rPr>
                  </w:pPr>
                  <w:r w:rsidRPr="00D72846">
                    <w:rPr>
                      <w:sz w:val="18"/>
                      <w:szCs w:val="18"/>
                    </w:rPr>
                    <w:t>предельная штатная численность план (ед.)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18"/>
                      <w:szCs w:val="18"/>
                    </w:rPr>
                  </w:pPr>
                  <w:r w:rsidRPr="00D72846">
                    <w:rPr>
                      <w:sz w:val="18"/>
                      <w:szCs w:val="18"/>
                    </w:rPr>
                    <w:t xml:space="preserve">план на   2014г.  </w:t>
                  </w:r>
                </w:p>
                <w:p w:rsidR="00072F7C" w:rsidRPr="00D72846" w:rsidRDefault="00072F7C" w:rsidP="00CE1E20">
                  <w:pPr>
                    <w:jc w:val="center"/>
                    <w:rPr>
                      <w:sz w:val="18"/>
                      <w:szCs w:val="18"/>
                    </w:rPr>
                  </w:pPr>
                  <w:r w:rsidRPr="00D72846">
                    <w:rPr>
                      <w:sz w:val="18"/>
                      <w:szCs w:val="18"/>
                    </w:rPr>
                    <w:t xml:space="preserve">ФОТ с учетом </w:t>
                  </w:r>
                  <w:proofErr w:type="gramStart"/>
                  <w:r w:rsidRPr="00D72846">
                    <w:rPr>
                      <w:sz w:val="18"/>
                      <w:szCs w:val="18"/>
                    </w:rPr>
                    <w:t>СВ</w:t>
                  </w:r>
                  <w:proofErr w:type="gramEnd"/>
                  <w:r w:rsidRPr="00D72846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18"/>
                      <w:szCs w:val="18"/>
                    </w:rPr>
                  </w:pPr>
                  <w:r w:rsidRPr="00D72846">
                    <w:rPr>
                      <w:sz w:val="18"/>
                      <w:szCs w:val="18"/>
                    </w:rPr>
                    <w:t>предельная штатная численность план (ед.)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18"/>
                      <w:szCs w:val="18"/>
                    </w:rPr>
                  </w:pPr>
                  <w:r w:rsidRPr="00D72846">
                    <w:rPr>
                      <w:sz w:val="18"/>
                      <w:szCs w:val="18"/>
                    </w:rPr>
                    <w:t xml:space="preserve">план на   2014г.  </w:t>
                  </w:r>
                </w:p>
                <w:p w:rsidR="00072F7C" w:rsidRPr="00D72846" w:rsidRDefault="00072F7C" w:rsidP="00CE1E20">
                  <w:pPr>
                    <w:jc w:val="center"/>
                    <w:rPr>
                      <w:sz w:val="18"/>
                      <w:szCs w:val="18"/>
                    </w:rPr>
                  </w:pPr>
                  <w:r w:rsidRPr="00D72846">
                    <w:rPr>
                      <w:sz w:val="18"/>
                      <w:szCs w:val="18"/>
                    </w:rPr>
                    <w:t xml:space="preserve"> ФОТ с учетом </w:t>
                  </w:r>
                  <w:proofErr w:type="gramStart"/>
                  <w:r w:rsidRPr="00D72846">
                    <w:rPr>
                      <w:sz w:val="18"/>
                      <w:szCs w:val="18"/>
                    </w:rPr>
                    <w:t>СВ</w:t>
                  </w:r>
                  <w:proofErr w:type="gramEnd"/>
                  <w:r w:rsidRPr="00D72846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18"/>
                      <w:szCs w:val="18"/>
                    </w:rPr>
                  </w:pPr>
                  <w:r w:rsidRPr="00D72846">
                    <w:rPr>
                      <w:sz w:val="18"/>
                      <w:szCs w:val="18"/>
                    </w:rPr>
                    <w:t>предельная штатная численность план (ед.)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18"/>
                      <w:szCs w:val="18"/>
                    </w:rPr>
                  </w:pPr>
                  <w:r w:rsidRPr="00D72846">
                    <w:rPr>
                      <w:sz w:val="18"/>
                      <w:szCs w:val="18"/>
                    </w:rPr>
                    <w:t>план  на 2014г.</w:t>
                  </w:r>
                </w:p>
                <w:p w:rsidR="00072F7C" w:rsidRPr="00D72846" w:rsidRDefault="00072F7C" w:rsidP="00CE1E20">
                  <w:pPr>
                    <w:jc w:val="center"/>
                    <w:rPr>
                      <w:sz w:val="18"/>
                      <w:szCs w:val="18"/>
                    </w:rPr>
                  </w:pPr>
                  <w:r w:rsidRPr="00D72846">
                    <w:rPr>
                      <w:sz w:val="18"/>
                      <w:szCs w:val="18"/>
                    </w:rPr>
                    <w:t xml:space="preserve">ФОТ с учетом </w:t>
                  </w:r>
                  <w:proofErr w:type="gramStart"/>
                  <w:r w:rsidRPr="00D72846">
                    <w:rPr>
                      <w:sz w:val="18"/>
                      <w:szCs w:val="18"/>
                    </w:rPr>
                    <w:t>СВ</w:t>
                  </w:r>
                  <w:proofErr w:type="gramEnd"/>
                  <w:r w:rsidRPr="00D72846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72F7C" w:rsidRPr="00D72846" w:rsidTr="00CE1E20">
              <w:trPr>
                <w:trHeight w:val="250"/>
              </w:trPr>
              <w:tc>
                <w:tcPr>
                  <w:tcW w:w="3127" w:type="dxa"/>
                  <w:shd w:val="clear" w:color="auto" w:fill="auto"/>
                  <w:vAlign w:val="bottom"/>
                </w:tcPr>
                <w:p w:rsidR="00072F7C" w:rsidRPr="00D72846" w:rsidRDefault="00072F7C" w:rsidP="00CE1E20">
                  <w:pPr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Отдел культуры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  <w:highlight w:val="yellow"/>
                      <w:lang w:val="en-US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D72846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4 502,0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4 502,0</w:t>
                  </w:r>
                </w:p>
              </w:tc>
            </w:tr>
            <w:tr w:rsidR="00072F7C" w:rsidRPr="00D72846" w:rsidTr="00CE1E20">
              <w:trPr>
                <w:trHeight w:val="250"/>
              </w:trPr>
              <w:tc>
                <w:tcPr>
                  <w:tcW w:w="3127" w:type="dxa"/>
                  <w:shd w:val="clear" w:color="auto" w:fill="auto"/>
                  <w:vAlign w:val="bottom"/>
                </w:tcPr>
                <w:p w:rsidR="00072F7C" w:rsidRPr="00D72846" w:rsidRDefault="00072F7C" w:rsidP="00CE1E20">
                  <w:pPr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 xml:space="preserve">Дума </w:t>
                  </w:r>
                  <w:proofErr w:type="spellStart"/>
                  <w:r w:rsidRPr="00D72846">
                    <w:rPr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D72846">
                    <w:rPr>
                      <w:sz w:val="20"/>
                      <w:szCs w:val="20"/>
                    </w:rPr>
                    <w:t xml:space="preserve"> района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4 659,0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4 659,0</w:t>
                  </w:r>
                </w:p>
              </w:tc>
            </w:tr>
            <w:tr w:rsidR="00072F7C" w:rsidRPr="00D72846" w:rsidTr="00CE1E20">
              <w:trPr>
                <w:trHeight w:val="251"/>
              </w:trPr>
              <w:tc>
                <w:tcPr>
                  <w:tcW w:w="3127" w:type="dxa"/>
                  <w:shd w:val="clear" w:color="auto" w:fill="auto"/>
                  <w:vAlign w:val="bottom"/>
                </w:tcPr>
                <w:p w:rsidR="00072F7C" w:rsidRPr="00D72846" w:rsidRDefault="00072F7C" w:rsidP="00CE1E20">
                  <w:pPr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Районная администрация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32 716,2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32 716,2</w:t>
                  </w:r>
                </w:p>
              </w:tc>
            </w:tr>
            <w:tr w:rsidR="00072F7C" w:rsidRPr="00D72846" w:rsidTr="00CE1E20">
              <w:trPr>
                <w:trHeight w:val="250"/>
              </w:trPr>
              <w:tc>
                <w:tcPr>
                  <w:tcW w:w="3127" w:type="dxa"/>
                  <w:shd w:val="clear" w:color="auto" w:fill="auto"/>
                  <w:vAlign w:val="bottom"/>
                </w:tcPr>
                <w:p w:rsidR="00072F7C" w:rsidRPr="00D72846" w:rsidRDefault="00072F7C" w:rsidP="00CE1E20">
                  <w:pPr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УФ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9 235,9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9 235,9</w:t>
                  </w:r>
                </w:p>
              </w:tc>
            </w:tr>
            <w:tr w:rsidR="00072F7C" w:rsidRPr="00D72846" w:rsidTr="00CE1E20">
              <w:trPr>
                <w:trHeight w:val="251"/>
              </w:trPr>
              <w:tc>
                <w:tcPr>
                  <w:tcW w:w="3127" w:type="dxa"/>
                  <w:shd w:val="clear" w:color="auto" w:fill="auto"/>
                </w:tcPr>
                <w:p w:rsidR="00072F7C" w:rsidRPr="00D72846" w:rsidRDefault="00072F7C" w:rsidP="00CE1E20">
                  <w:pPr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УЖКХ и КС</w:t>
                  </w:r>
                </w:p>
              </w:tc>
              <w:tc>
                <w:tcPr>
                  <w:tcW w:w="1278" w:type="dxa"/>
                  <w:shd w:val="clear" w:color="auto" w:fill="auto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8" w:type="dxa"/>
                  <w:shd w:val="clear" w:color="auto" w:fill="auto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5 271,0</w:t>
                  </w:r>
                </w:p>
              </w:tc>
              <w:tc>
                <w:tcPr>
                  <w:tcW w:w="1278" w:type="dxa"/>
                  <w:shd w:val="clear" w:color="auto" w:fill="auto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8" w:type="dxa"/>
                  <w:shd w:val="clear" w:color="auto" w:fill="auto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5 271,0</w:t>
                  </w:r>
                </w:p>
              </w:tc>
            </w:tr>
            <w:tr w:rsidR="00072F7C" w:rsidRPr="00D72846" w:rsidTr="00CE1E20">
              <w:trPr>
                <w:trHeight w:val="250"/>
              </w:trPr>
              <w:tc>
                <w:tcPr>
                  <w:tcW w:w="3127" w:type="dxa"/>
                  <w:shd w:val="clear" w:color="auto" w:fill="auto"/>
                  <w:vAlign w:val="bottom"/>
                </w:tcPr>
                <w:p w:rsidR="00072F7C" w:rsidRPr="00D72846" w:rsidRDefault="00072F7C" w:rsidP="00CE1E20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D72846">
                    <w:rPr>
                      <w:sz w:val="20"/>
                      <w:szCs w:val="20"/>
                    </w:rPr>
                    <w:t>УООиП</w:t>
                  </w:r>
                  <w:proofErr w:type="spellEnd"/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26 888,3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1278" w:type="dxa"/>
                  <w:shd w:val="clear" w:color="auto" w:fill="auto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26 888,3</w:t>
                  </w:r>
                </w:p>
              </w:tc>
            </w:tr>
            <w:tr w:rsidR="00072F7C" w:rsidRPr="00D72846" w:rsidTr="00CE1E20">
              <w:trPr>
                <w:trHeight w:val="251"/>
              </w:trPr>
              <w:tc>
                <w:tcPr>
                  <w:tcW w:w="3127" w:type="dxa"/>
                  <w:shd w:val="clear" w:color="auto" w:fill="auto"/>
                </w:tcPr>
                <w:p w:rsidR="00072F7C" w:rsidRPr="00D72846" w:rsidRDefault="00072F7C" w:rsidP="00CE1E20">
                  <w:pPr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МКОУ "</w:t>
                  </w:r>
                  <w:proofErr w:type="spellStart"/>
                  <w:r w:rsidRPr="00D72846">
                    <w:rPr>
                      <w:sz w:val="20"/>
                      <w:szCs w:val="20"/>
                    </w:rPr>
                    <w:t>Вертикосская</w:t>
                  </w:r>
                  <w:proofErr w:type="spellEnd"/>
                  <w:r w:rsidRPr="00D72846">
                    <w:rPr>
                      <w:sz w:val="20"/>
                      <w:szCs w:val="20"/>
                    </w:rPr>
                    <w:t xml:space="preserve"> СОШ"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13 340,1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278" w:type="dxa"/>
                  <w:shd w:val="clear" w:color="auto" w:fill="auto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13 340,1</w:t>
                  </w:r>
                </w:p>
              </w:tc>
            </w:tr>
            <w:tr w:rsidR="00072F7C" w:rsidRPr="00D72846" w:rsidTr="00CE1E20">
              <w:trPr>
                <w:trHeight w:val="250"/>
              </w:trPr>
              <w:tc>
                <w:tcPr>
                  <w:tcW w:w="3127" w:type="dxa"/>
                  <w:shd w:val="clear" w:color="auto" w:fill="auto"/>
                </w:tcPr>
                <w:p w:rsidR="00072F7C" w:rsidRPr="00D72846" w:rsidRDefault="00072F7C" w:rsidP="00CE1E20">
                  <w:pPr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МКОУ Березовская ООШ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5 745,9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8" w:type="dxa"/>
                  <w:shd w:val="clear" w:color="auto" w:fill="auto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5 745,9</w:t>
                  </w:r>
                </w:p>
              </w:tc>
            </w:tr>
            <w:tr w:rsidR="00072F7C" w:rsidRPr="00D72846" w:rsidTr="00CE1E20">
              <w:trPr>
                <w:trHeight w:val="250"/>
              </w:trPr>
              <w:tc>
                <w:tcPr>
                  <w:tcW w:w="3127" w:type="dxa"/>
                  <w:shd w:val="clear" w:color="auto" w:fill="auto"/>
                </w:tcPr>
                <w:p w:rsidR="00072F7C" w:rsidRPr="00D72846" w:rsidRDefault="00072F7C" w:rsidP="00CE1E20">
                  <w:pPr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МКОУ Киевская ООШ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8 256,6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8" w:type="dxa"/>
                  <w:shd w:val="clear" w:color="auto" w:fill="auto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8 256,6</w:t>
                  </w:r>
                </w:p>
              </w:tc>
            </w:tr>
            <w:tr w:rsidR="00072F7C" w:rsidRPr="00D72846" w:rsidTr="00CE1E20">
              <w:trPr>
                <w:trHeight w:val="251"/>
              </w:trPr>
              <w:tc>
                <w:tcPr>
                  <w:tcW w:w="3127" w:type="dxa"/>
                  <w:shd w:val="clear" w:color="auto" w:fill="auto"/>
                </w:tcPr>
                <w:p w:rsidR="00072F7C" w:rsidRPr="00D72846" w:rsidRDefault="00072F7C" w:rsidP="00CE1E20">
                  <w:pPr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 xml:space="preserve">МКОУ </w:t>
                  </w:r>
                  <w:proofErr w:type="spellStart"/>
                  <w:r w:rsidRPr="00D72846">
                    <w:rPr>
                      <w:sz w:val="20"/>
                      <w:szCs w:val="20"/>
                    </w:rPr>
                    <w:t>Киндальская</w:t>
                  </w:r>
                  <w:proofErr w:type="spellEnd"/>
                  <w:r w:rsidRPr="00D72846">
                    <w:rPr>
                      <w:sz w:val="20"/>
                      <w:szCs w:val="20"/>
                    </w:rPr>
                    <w:t xml:space="preserve"> ООШ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5 367,0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8" w:type="dxa"/>
                  <w:shd w:val="clear" w:color="auto" w:fill="auto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5 367,0</w:t>
                  </w:r>
                </w:p>
              </w:tc>
            </w:tr>
            <w:tr w:rsidR="00072F7C" w:rsidRPr="00D72846" w:rsidTr="00CE1E20">
              <w:trPr>
                <w:trHeight w:val="250"/>
              </w:trPr>
              <w:tc>
                <w:tcPr>
                  <w:tcW w:w="3127" w:type="dxa"/>
                  <w:shd w:val="clear" w:color="auto" w:fill="auto"/>
                </w:tcPr>
                <w:p w:rsidR="00072F7C" w:rsidRPr="00D72846" w:rsidRDefault="00072F7C" w:rsidP="00CE1E20">
                  <w:pPr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 xml:space="preserve">МКОУ </w:t>
                  </w:r>
                  <w:proofErr w:type="spellStart"/>
                  <w:r w:rsidRPr="00D72846">
                    <w:rPr>
                      <w:sz w:val="20"/>
                      <w:szCs w:val="20"/>
                    </w:rPr>
                    <w:t>Мыльджинская</w:t>
                  </w:r>
                  <w:proofErr w:type="spellEnd"/>
                  <w:r w:rsidRPr="00D72846">
                    <w:rPr>
                      <w:sz w:val="20"/>
                      <w:szCs w:val="20"/>
                    </w:rPr>
                    <w:t xml:space="preserve"> ООШ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7 198,1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8" w:type="dxa"/>
                  <w:shd w:val="clear" w:color="auto" w:fill="auto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7 198,1</w:t>
                  </w:r>
                </w:p>
              </w:tc>
            </w:tr>
            <w:tr w:rsidR="00072F7C" w:rsidRPr="00D72846" w:rsidTr="00CE1E20">
              <w:trPr>
                <w:trHeight w:val="251"/>
              </w:trPr>
              <w:tc>
                <w:tcPr>
                  <w:tcW w:w="3127" w:type="dxa"/>
                  <w:shd w:val="clear" w:color="auto" w:fill="auto"/>
                </w:tcPr>
                <w:p w:rsidR="00072F7C" w:rsidRPr="00D72846" w:rsidRDefault="00072F7C" w:rsidP="00CE1E20">
                  <w:pPr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 xml:space="preserve">МКОУ НОШ пос. Пятый </w:t>
                  </w:r>
                  <w:proofErr w:type="gramStart"/>
                  <w:r w:rsidRPr="00D72846">
                    <w:rPr>
                      <w:sz w:val="20"/>
                      <w:szCs w:val="20"/>
                    </w:rPr>
                    <w:t>км</w:t>
                  </w:r>
                  <w:proofErr w:type="gramEnd"/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3 277,6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8" w:type="dxa"/>
                  <w:shd w:val="clear" w:color="auto" w:fill="auto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3 277,6</w:t>
                  </w:r>
                </w:p>
              </w:tc>
            </w:tr>
            <w:tr w:rsidR="00072F7C" w:rsidRPr="00D72846" w:rsidTr="00CE1E20">
              <w:trPr>
                <w:trHeight w:val="250"/>
              </w:trPr>
              <w:tc>
                <w:tcPr>
                  <w:tcW w:w="3127" w:type="dxa"/>
                  <w:shd w:val="clear" w:color="auto" w:fill="auto"/>
                </w:tcPr>
                <w:p w:rsidR="00072F7C" w:rsidRPr="00D72846" w:rsidRDefault="00072F7C" w:rsidP="00CE1E20">
                  <w:pPr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 xml:space="preserve">МКОУ </w:t>
                  </w:r>
                  <w:proofErr w:type="spellStart"/>
                  <w:r w:rsidRPr="00D72846">
                    <w:rPr>
                      <w:sz w:val="20"/>
                      <w:szCs w:val="20"/>
                    </w:rPr>
                    <w:t>Напасская</w:t>
                  </w:r>
                  <w:proofErr w:type="spellEnd"/>
                  <w:r w:rsidRPr="00D72846">
                    <w:rPr>
                      <w:sz w:val="20"/>
                      <w:szCs w:val="20"/>
                    </w:rPr>
                    <w:t xml:space="preserve"> ООШ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5 800,9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8" w:type="dxa"/>
                  <w:shd w:val="clear" w:color="auto" w:fill="auto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5 800,9</w:t>
                  </w:r>
                </w:p>
              </w:tc>
            </w:tr>
            <w:tr w:rsidR="00072F7C" w:rsidRPr="00D72846" w:rsidTr="00CE1E20">
              <w:trPr>
                <w:trHeight w:val="251"/>
              </w:trPr>
              <w:tc>
                <w:tcPr>
                  <w:tcW w:w="3127" w:type="dxa"/>
                  <w:shd w:val="clear" w:color="auto" w:fill="auto"/>
                </w:tcPr>
                <w:p w:rsidR="00072F7C" w:rsidRPr="00D72846" w:rsidRDefault="00072F7C" w:rsidP="00CE1E20">
                  <w:pPr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МКОУ Неготская ООШ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6 222,3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8" w:type="dxa"/>
                  <w:shd w:val="clear" w:color="auto" w:fill="auto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6 222,3</w:t>
                  </w:r>
                </w:p>
              </w:tc>
            </w:tr>
            <w:tr w:rsidR="00072F7C" w:rsidRPr="00D72846" w:rsidTr="00CE1E20">
              <w:trPr>
                <w:trHeight w:val="250"/>
              </w:trPr>
              <w:tc>
                <w:tcPr>
                  <w:tcW w:w="3127" w:type="dxa"/>
                  <w:shd w:val="clear" w:color="auto" w:fill="auto"/>
                </w:tcPr>
                <w:p w:rsidR="00072F7C" w:rsidRPr="00D72846" w:rsidRDefault="00072F7C" w:rsidP="00CE1E20">
                  <w:pPr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 xml:space="preserve">МКОУ </w:t>
                  </w:r>
                  <w:proofErr w:type="spellStart"/>
                  <w:r w:rsidRPr="00D72846">
                    <w:rPr>
                      <w:sz w:val="20"/>
                      <w:szCs w:val="20"/>
                    </w:rPr>
                    <w:t>Новоюгинская</w:t>
                  </w:r>
                  <w:proofErr w:type="spellEnd"/>
                  <w:r w:rsidRPr="00D72846">
                    <w:rPr>
                      <w:sz w:val="20"/>
                      <w:szCs w:val="20"/>
                    </w:rPr>
                    <w:t xml:space="preserve"> СОШ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13 905,9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278" w:type="dxa"/>
                  <w:shd w:val="clear" w:color="auto" w:fill="auto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13 905,9</w:t>
                  </w:r>
                </w:p>
              </w:tc>
            </w:tr>
            <w:tr w:rsidR="00072F7C" w:rsidRPr="00D72846" w:rsidTr="00CE1E20">
              <w:trPr>
                <w:trHeight w:val="250"/>
              </w:trPr>
              <w:tc>
                <w:tcPr>
                  <w:tcW w:w="3127" w:type="dxa"/>
                  <w:shd w:val="clear" w:color="auto" w:fill="auto"/>
                </w:tcPr>
                <w:p w:rsidR="00072F7C" w:rsidRPr="00D72846" w:rsidRDefault="00072F7C" w:rsidP="00CE1E20">
                  <w:pPr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МКОУ Павловская ООШ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10 181,5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278" w:type="dxa"/>
                  <w:shd w:val="clear" w:color="auto" w:fill="auto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10 181,5</w:t>
                  </w:r>
                </w:p>
              </w:tc>
            </w:tr>
            <w:tr w:rsidR="00072F7C" w:rsidRPr="00D72846" w:rsidTr="00CE1E20">
              <w:trPr>
                <w:trHeight w:val="251"/>
              </w:trPr>
              <w:tc>
                <w:tcPr>
                  <w:tcW w:w="3127" w:type="dxa"/>
                  <w:shd w:val="clear" w:color="auto" w:fill="auto"/>
                </w:tcPr>
                <w:p w:rsidR="00072F7C" w:rsidRPr="00D72846" w:rsidRDefault="00072F7C" w:rsidP="00CE1E20">
                  <w:pPr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 xml:space="preserve">МКОУ </w:t>
                  </w:r>
                  <w:proofErr w:type="spellStart"/>
                  <w:r w:rsidRPr="00D72846">
                    <w:rPr>
                      <w:sz w:val="20"/>
                      <w:szCs w:val="20"/>
                    </w:rPr>
                    <w:t>Сосновская</w:t>
                  </w:r>
                  <w:proofErr w:type="spellEnd"/>
                  <w:r w:rsidRPr="00D72846">
                    <w:rPr>
                      <w:sz w:val="20"/>
                      <w:szCs w:val="20"/>
                    </w:rPr>
                    <w:t xml:space="preserve"> ООШ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8 624,6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8" w:type="dxa"/>
                  <w:shd w:val="clear" w:color="auto" w:fill="auto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8 624,6</w:t>
                  </w:r>
                </w:p>
              </w:tc>
            </w:tr>
            <w:tr w:rsidR="00072F7C" w:rsidRPr="00D72846" w:rsidTr="00CE1E20">
              <w:trPr>
                <w:trHeight w:val="250"/>
              </w:trPr>
              <w:tc>
                <w:tcPr>
                  <w:tcW w:w="3127" w:type="dxa"/>
                  <w:shd w:val="clear" w:color="auto" w:fill="auto"/>
                </w:tcPr>
                <w:p w:rsidR="00072F7C" w:rsidRPr="00D72846" w:rsidRDefault="00072F7C" w:rsidP="00CE1E20">
                  <w:pPr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 xml:space="preserve">МКОУ </w:t>
                  </w:r>
                  <w:proofErr w:type="spellStart"/>
                  <w:r w:rsidRPr="00D72846">
                    <w:rPr>
                      <w:sz w:val="20"/>
                      <w:szCs w:val="20"/>
                    </w:rPr>
                    <w:t>Средневасюганская</w:t>
                  </w:r>
                  <w:proofErr w:type="spellEnd"/>
                  <w:r w:rsidRPr="00D72846">
                    <w:rPr>
                      <w:sz w:val="20"/>
                      <w:szCs w:val="20"/>
                    </w:rPr>
                    <w:t xml:space="preserve"> СОШ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18 897,1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278" w:type="dxa"/>
                  <w:shd w:val="clear" w:color="auto" w:fill="auto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18 897,1</w:t>
                  </w:r>
                </w:p>
              </w:tc>
            </w:tr>
            <w:tr w:rsidR="00072F7C" w:rsidRPr="00D72846" w:rsidTr="00CE1E20">
              <w:trPr>
                <w:trHeight w:val="251"/>
              </w:trPr>
              <w:tc>
                <w:tcPr>
                  <w:tcW w:w="3127" w:type="dxa"/>
                  <w:shd w:val="clear" w:color="auto" w:fill="auto"/>
                </w:tcPr>
                <w:p w:rsidR="00072F7C" w:rsidRPr="00D72846" w:rsidRDefault="00072F7C" w:rsidP="00CE1E20">
                  <w:pPr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 xml:space="preserve">МКОУ </w:t>
                  </w:r>
                  <w:proofErr w:type="spellStart"/>
                  <w:r w:rsidRPr="00D72846">
                    <w:rPr>
                      <w:sz w:val="20"/>
                      <w:szCs w:val="20"/>
                    </w:rPr>
                    <w:t>Среднетымская</w:t>
                  </w:r>
                  <w:proofErr w:type="spellEnd"/>
                  <w:r w:rsidRPr="00D72846">
                    <w:rPr>
                      <w:sz w:val="20"/>
                      <w:szCs w:val="20"/>
                    </w:rPr>
                    <w:t xml:space="preserve"> СОШ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9 881,5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278" w:type="dxa"/>
                  <w:shd w:val="clear" w:color="auto" w:fill="auto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9 881,5</w:t>
                  </w:r>
                </w:p>
              </w:tc>
            </w:tr>
            <w:tr w:rsidR="00072F7C" w:rsidRPr="00D72846" w:rsidTr="00CE1E20">
              <w:trPr>
                <w:trHeight w:val="250"/>
              </w:trPr>
              <w:tc>
                <w:tcPr>
                  <w:tcW w:w="3127" w:type="dxa"/>
                  <w:shd w:val="clear" w:color="auto" w:fill="auto"/>
                </w:tcPr>
                <w:p w:rsidR="00072F7C" w:rsidRPr="00D72846" w:rsidRDefault="00072F7C" w:rsidP="00CE1E20">
                  <w:pPr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 xml:space="preserve">МКОУ </w:t>
                  </w:r>
                  <w:proofErr w:type="spellStart"/>
                  <w:r w:rsidRPr="00D72846">
                    <w:rPr>
                      <w:sz w:val="20"/>
                      <w:szCs w:val="20"/>
                    </w:rPr>
                    <w:t>Староюгинская</w:t>
                  </w:r>
                  <w:proofErr w:type="spellEnd"/>
                  <w:r w:rsidRPr="00D72846">
                    <w:rPr>
                      <w:sz w:val="20"/>
                      <w:szCs w:val="20"/>
                    </w:rPr>
                    <w:t xml:space="preserve"> ООШ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9 843,7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8" w:type="dxa"/>
                  <w:shd w:val="clear" w:color="auto" w:fill="auto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9 843,7</w:t>
                  </w:r>
                </w:p>
              </w:tc>
            </w:tr>
            <w:tr w:rsidR="00072F7C" w:rsidRPr="00D72846" w:rsidTr="00CE1E20">
              <w:trPr>
                <w:trHeight w:val="251"/>
              </w:trPr>
              <w:tc>
                <w:tcPr>
                  <w:tcW w:w="3127" w:type="dxa"/>
                  <w:shd w:val="clear" w:color="auto" w:fill="auto"/>
                </w:tcPr>
                <w:p w:rsidR="00072F7C" w:rsidRPr="00D72846" w:rsidRDefault="00072F7C" w:rsidP="00CE1E20">
                  <w:pPr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 xml:space="preserve">МКОУ </w:t>
                  </w:r>
                  <w:proofErr w:type="spellStart"/>
                  <w:r w:rsidRPr="00D72846">
                    <w:rPr>
                      <w:sz w:val="20"/>
                      <w:szCs w:val="20"/>
                    </w:rPr>
                    <w:t>Тевризская</w:t>
                  </w:r>
                  <w:proofErr w:type="spellEnd"/>
                  <w:r w:rsidRPr="00D72846">
                    <w:rPr>
                      <w:sz w:val="20"/>
                      <w:szCs w:val="20"/>
                    </w:rPr>
                    <w:t xml:space="preserve"> НОШ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2 070,2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8" w:type="dxa"/>
                  <w:shd w:val="clear" w:color="auto" w:fill="auto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2 070,2</w:t>
                  </w:r>
                </w:p>
              </w:tc>
            </w:tr>
            <w:tr w:rsidR="00072F7C" w:rsidRPr="00D72846" w:rsidTr="00CE1E20">
              <w:trPr>
                <w:trHeight w:val="250"/>
              </w:trPr>
              <w:tc>
                <w:tcPr>
                  <w:tcW w:w="3127" w:type="dxa"/>
                  <w:shd w:val="clear" w:color="auto" w:fill="auto"/>
                </w:tcPr>
                <w:p w:rsidR="00072F7C" w:rsidRPr="00D72846" w:rsidRDefault="00072F7C" w:rsidP="00CE1E20">
                  <w:pPr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 xml:space="preserve">МКОУ </w:t>
                  </w:r>
                  <w:proofErr w:type="spellStart"/>
                  <w:r w:rsidRPr="00D72846">
                    <w:rPr>
                      <w:sz w:val="20"/>
                      <w:szCs w:val="20"/>
                    </w:rPr>
                    <w:t>Тымская</w:t>
                  </w:r>
                  <w:proofErr w:type="spellEnd"/>
                  <w:r w:rsidRPr="00D72846">
                    <w:rPr>
                      <w:sz w:val="20"/>
                      <w:szCs w:val="20"/>
                    </w:rPr>
                    <w:t xml:space="preserve"> ООШ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7 696,9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8" w:type="dxa"/>
                  <w:shd w:val="clear" w:color="auto" w:fill="auto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7 696,9</w:t>
                  </w:r>
                </w:p>
              </w:tc>
            </w:tr>
            <w:tr w:rsidR="00072F7C" w:rsidRPr="00D72846" w:rsidTr="00CE1E20">
              <w:trPr>
                <w:trHeight w:val="251"/>
              </w:trPr>
              <w:tc>
                <w:tcPr>
                  <w:tcW w:w="3127" w:type="dxa"/>
                  <w:shd w:val="clear" w:color="auto" w:fill="auto"/>
                </w:tcPr>
                <w:p w:rsidR="00072F7C" w:rsidRPr="00D72846" w:rsidRDefault="00072F7C" w:rsidP="00CE1E20">
                  <w:pPr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 xml:space="preserve">МКОУ </w:t>
                  </w:r>
                  <w:proofErr w:type="spellStart"/>
                  <w:r w:rsidRPr="00D72846">
                    <w:rPr>
                      <w:sz w:val="20"/>
                      <w:szCs w:val="20"/>
                    </w:rPr>
                    <w:t>Усть-Тымская</w:t>
                  </w:r>
                  <w:proofErr w:type="spellEnd"/>
                  <w:r w:rsidRPr="00D72846">
                    <w:rPr>
                      <w:sz w:val="20"/>
                      <w:szCs w:val="20"/>
                    </w:rPr>
                    <w:t xml:space="preserve"> ООШ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12 874,1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278" w:type="dxa"/>
                  <w:shd w:val="clear" w:color="auto" w:fill="auto"/>
                </w:tcPr>
                <w:p w:rsidR="00072F7C" w:rsidRPr="00D72846" w:rsidRDefault="00072F7C" w:rsidP="00CE1E20">
                  <w:pPr>
                    <w:jc w:val="center"/>
                    <w:rPr>
                      <w:sz w:val="20"/>
                      <w:szCs w:val="20"/>
                    </w:rPr>
                  </w:pPr>
                  <w:r w:rsidRPr="00D72846">
                    <w:rPr>
                      <w:sz w:val="20"/>
                      <w:szCs w:val="20"/>
                    </w:rPr>
                    <w:t>12 874,1</w:t>
                  </w:r>
                </w:p>
              </w:tc>
            </w:tr>
            <w:tr w:rsidR="00072F7C" w:rsidRPr="00D72846" w:rsidTr="00CE1E20">
              <w:trPr>
                <w:trHeight w:val="263"/>
              </w:trPr>
              <w:tc>
                <w:tcPr>
                  <w:tcW w:w="3127" w:type="dxa"/>
                  <w:shd w:val="clear" w:color="auto" w:fill="auto"/>
                  <w:vAlign w:val="bottom"/>
                </w:tcPr>
                <w:p w:rsidR="00072F7C" w:rsidRPr="00D72846" w:rsidRDefault="00072F7C" w:rsidP="00CE1E20">
                  <w:pPr>
                    <w:rPr>
                      <w:b/>
                      <w:sz w:val="20"/>
                      <w:szCs w:val="20"/>
                    </w:rPr>
                  </w:pPr>
                  <w:r w:rsidRPr="00D72846">
                    <w:rPr>
                      <w:b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72846">
                    <w:rPr>
                      <w:b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72846">
                    <w:rPr>
                      <w:b/>
                      <w:sz w:val="20"/>
                      <w:szCs w:val="20"/>
                    </w:rPr>
                    <w:t>46 611,1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72846">
                    <w:rPr>
                      <w:b/>
                      <w:sz w:val="20"/>
                      <w:szCs w:val="20"/>
                    </w:rPr>
                    <w:t>483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72846">
                    <w:rPr>
                      <w:b/>
                      <w:sz w:val="20"/>
                      <w:szCs w:val="20"/>
                    </w:rPr>
                    <w:t>176 072,3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72846">
                    <w:rPr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72846">
                    <w:rPr>
                      <w:b/>
                      <w:sz w:val="20"/>
                      <w:szCs w:val="20"/>
                    </w:rPr>
                    <w:t>4 502,0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72846">
                    <w:rPr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72846">
                    <w:rPr>
                      <w:b/>
                      <w:sz w:val="20"/>
                      <w:szCs w:val="20"/>
                    </w:rPr>
                    <w:t>5 271,0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72846">
                    <w:rPr>
                      <w:b/>
                      <w:sz w:val="20"/>
                      <w:szCs w:val="20"/>
                    </w:rPr>
                    <w:t>579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072F7C" w:rsidRPr="00D72846" w:rsidRDefault="00072F7C" w:rsidP="00CE1E2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72846">
                    <w:rPr>
                      <w:b/>
                      <w:sz w:val="20"/>
                      <w:szCs w:val="20"/>
                    </w:rPr>
                    <w:t>232 456,4</w:t>
                  </w:r>
                </w:p>
              </w:tc>
            </w:tr>
          </w:tbl>
          <w:p w:rsidR="00072F7C" w:rsidRDefault="00072F7C" w:rsidP="00CE1E20">
            <w:pPr>
              <w:rPr>
                <w:sz w:val="20"/>
                <w:szCs w:val="20"/>
              </w:rPr>
            </w:pPr>
          </w:p>
          <w:p w:rsidR="00072F7C" w:rsidRPr="00815288" w:rsidRDefault="00072F7C" w:rsidP="00CE1E20">
            <w:pPr>
              <w:rPr>
                <w:sz w:val="20"/>
                <w:szCs w:val="20"/>
              </w:rPr>
            </w:pPr>
          </w:p>
        </w:tc>
      </w:tr>
    </w:tbl>
    <w:p w:rsidR="00072F7C" w:rsidRDefault="00072F7C" w:rsidP="00072F7C">
      <w:pPr>
        <w:sectPr w:rsidR="00072F7C" w:rsidSect="00CE1E20">
          <w:pgSz w:w="16838" w:h="11906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10360" w:type="dxa"/>
        <w:tblInd w:w="95" w:type="dxa"/>
        <w:tblLook w:val="0000"/>
      </w:tblPr>
      <w:tblGrid>
        <w:gridCol w:w="3400"/>
        <w:gridCol w:w="1760"/>
        <w:gridCol w:w="3440"/>
        <w:gridCol w:w="1760"/>
      </w:tblGrid>
      <w:tr w:rsidR="00072F7C" w:rsidTr="00CE1E20">
        <w:trPr>
          <w:trHeight w:val="1080"/>
        </w:trPr>
        <w:tc>
          <w:tcPr>
            <w:tcW w:w="10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F7C" w:rsidRDefault="00072F7C" w:rsidP="00CE1E20">
            <w:pPr>
              <w:jc w:val="center"/>
              <w:rPr>
                <w:b/>
                <w:bCs/>
              </w:rPr>
            </w:pPr>
            <w:bookmarkStart w:id="4" w:name="RANGE!A1:D54"/>
            <w:r>
              <w:rPr>
                <w:b/>
                <w:bCs/>
                <w:sz w:val="22"/>
                <w:szCs w:val="22"/>
              </w:rPr>
              <w:t xml:space="preserve">Пояснительная записка                                                                                                                                                           к решению Думы </w:t>
            </w:r>
            <w:proofErr w:type="spellStart"/>
            <w:r>
              <w:rPr>
                <w:b/>
                <w:bCs/>
                <w:sz w:val="22"/>
                <w:szCs w:val="22"/>
              </w:rPr>
              <w:t>Каргасокского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района от 13.08.2014г № 304  "О внесении изменений в решение Думы </w:t>
            </w:r>
            <w:proofErr w:type="spellStart"/>
            <w:r>
              <w:rPr>
                <w:b/>
                <w:bCs/>
                <w:sz w:val="22"/>
                <w:szCs w:val="22"/>
              </w:rPr>
              <w:t>Каргасокского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района от 18.2013 г. №243 "О бюджете муниципального образования "</w:t>
            </w:r>
            <w:proofErr w:type="spellStart"/>
            <w:r>
              <w:rPr>
                <w:b/>
                <w:bCs/>
                <w:sz w:val="22"/>
                <w:szCs w:val="22"/>
              </w:rPr>
              <w:t>Каргасокский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район" на 2014 год и на плановый период 2015 и 2016 годов"</w:t>
            </w:r>
            <w:bookmarkEnd w:id="4"/>
          </w:p>
        </w:tc>
      </w:tr>
      <w:tr w:rsidR="00072F7C" w:rsidTr="00CE1E20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F7C" w:rsidRDefault="00072F7C" w:rsidP="00CE1E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F7C" w:rsidRDefault="00072F7C" w:rsidP="00CE1E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072F7C" w:rsidTr="00CE1E20">
        <w:trPr>
          <w:trHeight w:val="6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Доходы, утвержденные на последнем заседании Думы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Default="00072F7C" w:rsidP="00CE1E2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1 108 844 277,02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7C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Расходы, утвержденные на последнем заседании Думы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Default="00072F7C" w:rsidP="00CE1E2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1 429 763 289,86</w:t>
            </w:r>
          </w:p>
        </w:tc>
      </w:tr>
      <w:tr w:rsidR="00072F7C" w:rsidTr="00CE1E20">
        <w:trPr>
          <w:trHeight w:val="255"/>
        </w:trPr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2F7C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Изменения, вносимые в доходную часть бюджета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2F7C" w:rsidRDefault="00072F7C" w:rsidP="00CE1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Изменения, вносимые в </w:t>
            </w:r>
            <w:proofErr w:type="spellStart"/>
            <w:r>
              <w:rPr>
                <w:b/>
                <w:bCs/>
                <w:sz w:val="20"/>
                <w:szCs w:val="20"/>
              </w:rPr>
              <w:t>расхоную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часть бюджета</w:t>
            </w:r>
          </w:p>
        </w:tc>
      </w:tr>
      <w:tr w:rsidR="00072F7C" w:rsidTr="00CE1E20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Изменения по доходам, полученным за счет межбюджетных трансфертов из областного бюджета и бюджетов сельских поселений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3 028 245,00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Изменения по расходам, полученным за счет межбюджетных трансфертов из областного бюджета и бюджетов сельских поселений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3 028 245,00</w:t>
            </w:r>
          </w:p>
        </w:tc>
      </w:tr>
      <w:tr w:rsidR="00072F7C" w:rsidTr="00CE1E20">
        <w:trPr>
          <w:trHeight w:val="8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МБТ на 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Default="00072F7C" w:rsidP="00CE1E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116 500,00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МБТ на 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Default="00072F7C" w:rsidP="00CE1E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116 500,00</w:t>
            </w:r>
          </w:p>
        </w:tc>
      </w:tr>
      <w:tr w:rsidR="00072F7C" w:rsidTr="00CE1E20">
        <w:trPr>
          <w:trHeight w:val="98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на  достижение целевых показателей по плану мероприятий ("дорожной карте") "Изменения в сфере культуры, направленные на повышение ее эффективности", в части повышения заработной платы работников культуры </w:t>
            </w:r>
            <w:proofErr w:type="spellStart"/>
            <w:r>
              <w:rPr>
                <w:color w:val="000000"/>
                <w:sz w:val="20"/>
                <w:szCs w:val="20"/>
              </w:rPr>
              <w:t>муниципльных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учреждений культуры"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Default="00072F7C" w:rsidP="00CE1E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1 609 700,00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на  достижение целевых показателей по плану мероприятий ("дорожной карте") "Изменения в сфере культуры, направленные на повышение ее эффективности", в части повышения заработной платы работников культуры </w:t>
            </w:r>
            <w:proofErr w:type="spellStart"/>
            <w:r>
              <w:rPr>
                <w:color w:val="000000"/>
                <w:sz w:val="20"/>
                <w:szCs w:val="20"/>
              </w:rPr>
              <w:t>муниципльных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учреждений культуры"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Default="00072F7C" w:rsidP="00CE1E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1 609 700,00</w:t>
            </w:r>
          </w:p>
        </w:tc>
      </w:tr>
      <w:tr w:rsidR="00072F7C" w:rsidTr="00CE1E20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Субсидия на 1 килограмм реализованного  и (или) отгруженного  на собственную переработку молока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Default="00072F7C" w:rsidP="00CE1E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Субсидия на 1 килограмм реализованного  и (или) отгруженного  на собственную переработку молока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Default="00072F7C" w:rsidP="00CE1E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072F7C" w:rsidTr="00CE1E20">
        <w:trPr>
          <w:trHeight w:val="74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Субсидия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на развитие и обеспечение деятельности муниципальных центров поддержки предпринимательства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Default="00072F7C" w:rsidP="00CE1E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255 600,00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Субсидия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на развитие и обеспечение деятельности муниципальных центров поддержки предпринимательства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Default="00072F7C" w:rsidP="00CE1E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255 600,00</w:t>
            </w:r>
          </w:p>
        </w:tc>
      </w:tr>
      <w:tr w:rsidR="00072F7C" w:rsidTr="00CE1E20">
        <w:trPr>
          <w:trHeight w:val="53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Субсидия на разработку проектно  - сметной документации для строительства, реконструкции, капитального ремонта объектов дошкольного  образования на 2014г.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Default="00072F7C" w:rsidP="00CE1E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769 000,00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Субсидия на разработку проектно  - сметной документации для строительства, реконструкции, капитального ремонта объектов дошкольного  образования на 2014г.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Default="00072F7C" w:rsidP="00CE1E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769 000,00</w:t>
            </w:r>
          </w:p>
        </w:tc>
      </w:tr>
      <w:tr w:rsidR="00072F7C" w:rsidTr="00CE1E20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из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Default="00072F7C" w:rsidP="00CE1E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1 188 140,00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из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Default="00072F7C" w:rsidP="00CE1E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1 188 140,00</w:t>
            </w:r>
          </w:p>
        </w:tc>
      </w:tr>
      <w:tr w:rsidR="00072F7C" w:rsidTr="00CE1E20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на осуществление полномочий 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Default="00072F7C" w:rsidP="00CE1E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1 205,00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на осуществление полномочий 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Default="00072F7C" w:rsidP="00CE1E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1 205,00</w:t>
            </w:r>
          </w:p>
        </w:tc>
      </w:tr>
      <w:tr w:rsidR="00072F7C" w:rsidTr="00CE1E20">
        <w:trPr>
          <w:trHeight w:val="856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Субсидия на  финансирование государственной программы "Повышение уровня пенсионного  обеспечения работников бюджетной сферы,  государственных и муниципальных служащих Томской области на период 2013 - 2023 годов""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Default="00072F7C" w:rsidP="00CE1E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1 667 100,00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Субсидия на  финансирование государственной программы "Повышение уровня пенсионного  обеспечения работников бюджетной сферы,  государственных и муниципальных служащих Томской области на период 2013 - 2023 годов""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Default="00072F7C" w:rsidP="00CE1E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1 667 100,00</w:t>
            </w:r>
          </w:p>
        </w:tc>
      </w:tr>
      <w:tr w:rsidR="00072F7C" w:rsidTr="00CE1E20">
        <w:trPr>
          <w:trHeight w:val="856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Субсидия на финансирование государственной программы "Обеспечение доступности и развития дошкольного  образования в Томской области на 2013 - 2020 годы"  (Субсидия на строительство пристройки  к МБДОУ "</w:t>
            </w:r>
            <w:proofErr w:type="spellStart"/>
            <w:r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детский сад №27 "</w:t>
            </w:r>
            <w:proofErr w:type="spellStart"/>
            <w:r>
              <w:rPr>
                <w:color w:val="000000"/>
                <w:sz w:val="20"/>
                <w:szCs w:val="20"/>
              </w:rPr>
              <w:t>Аленушка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  <w:szCs w:val="20"/>
              </w:rPr>
              <w:t>общеразвивающего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вида")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Default="00072F7C" w:rsidP="00CE1E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-2 592 000,00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Субсидия на финансирование государственной программы "Обеспечение доступности и развития дошкольного  образования в Томской области на 2013 - 2020 годы"  (Субсидия на строительство пристройки  к МБДОУ "</w:t>
            </w:r>
            <w:proofErr w:type="spellStart"/>
            <w:r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детский сад №27 "</w:t>
            </w:r>
            <w:proofErr w:type="spellStart"/>
            <w:r>
              <w:rPr>
                <w:color w:val="000000"/>
                <w:sz w:val="20"/>
                <w:szCs w:val="20"/>
              </w:rPr>
              <w:t>Аленушка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  <w:szCs w:val="20"/>
              </w:rPr>
              <w:t>общеразвивающего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вида")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Default="00072F7C" w:rsidP="00CE1E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-2 592 000,00</w:t>
            </w:r>
          </w:p>
        </w:tc>
      </w:tr>
      <w:tr w:rsidR="00072F7C" w:rsidTr="00CE1E20">
        <w:trPr>
          <w:trHeight w:val="4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плана по собственным доходам: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Default="00072F7C" w:rsidP="00CE1E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-30 676,02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Изменение текущих расходов за счет собственных средств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Default="00072F7C" w:rsidP="00CE1E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23 992 820,00</w:t>
            </w:r>
          </w:p>
        </w:tc>
      </w:tr>
      <w:tr w:rsidR="00072F7C" w:rsidTr="00CE1E20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возврата остатков субсидий, субвенций, иных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межбюд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жетных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трансфертов  прошлых лет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Default="00072F7C" w:rsidP="00CE1E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-30 676,02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культуры АКР - на увеличение ФОТ  1430,6т.р. и содержание здания РДК 100т.р.</w:t>
            </w:r>
            <w:proofErr w:type="gramStart"/>
            <w:r>
              <w:rPr>
                <w:color w:val="000000"/>
                <w:sz w:val="20"/>
                <w:szCs w:val="20"/>
              </w:rPr>
              <w:t>,к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омп поездки С-Питер 450тр, </w:t>
            </w:r>
            <w:proofErr w:type="spellStart"/>
            <w:r>
              <w:rPr>
                <w:color w:val="000000"/>
                <w:sz w:val="20"/>
                <w:szCs w:val="20"/>
              </w:rPr>
              <w:t>льг</w:t>
            </w:r>
            <w:proofErr w:type="spellEnd"/>
            <w:r>
              <w:rPr>
                <w:color w:val="000000"/>
                <w:sz w:val="20"/>
                <w:szCs w:val="20"/>
              </w:rPr>
              <w:t>. Проезд 26тр.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Default="00072F7C" w:rsidP="00CE1E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2 006 600,00</w:t>
            </w:r>
          </w:p>
        </w:tc>
      </w:tr>
      <w:tr w:rsidR="00072F7C" w:rsidTr="00CE1E20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Default="00072F7C" w:rsidP="00CE1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Каргасокскому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 - ИМБТ на сбалансированность (на общественную уборн.25т.р. и планирование лыжной трассы 53т.р.)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Default="00072F7C" w:rsidP="00CE1E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311 000,00</w:t>
            </w:r>
          </w:p>
        </w:tc>
      </w:tr>
      <w:tr w:rsidR="00072F7C" w:rsidTr="00CE1E20">
        <w:trPr>
          <w:trHeight w:val="54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Default="00072F7C" w:rsidP="00CE1E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Уменьшение расходов АКР на </w:t>
            </w:r>
            <w:proofErr w:type="spellStart"/>
            <w:r>
              <w:rPr>
                <w:color w:val="000000"/>
                <w:sz w:val="20"/>
                <w:szCs w:val="20"/>
              </w:rPr>
              <w:t>сод-ие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полигота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ТБО и увеличение расходов УЖКХ и КС на обустройство объектов размещения ТБО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-, + 180 483 </w:t>
            </w:r>
            <w:proofErr w:type="spellStart"/>
            <w:r>
              <w:rPr>
                <w:color w:val="000000"/>
                <w:sz w:val="20"/>
                <w:szCs w:val="20"/>
              </w:rPr>
              <w:t>рубл</w:t>
            </w:r>
            <w:proofErr w:type="spellEnd"/>
            <w:r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Default="00072F7C" w:rsidP="00CE1E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72F7C" w:rsidTr="00CE1E20">
        <w:trPr>
          <w:trHeight w:val="54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Default="00072F7C" w:rsidP="00CE1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Среднетымскому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- ИМБТ на сбалансированность (субсидирование доставки сена)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Default="00072F7C" w:rsidP="00CE1E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072F7C" w:rsidTr="00CE1E20">
        <w:trPr>
          <w:trHeight w:val="5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Default="00072F7C" w:rsidP="00CE1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УООиП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на увеличение оплаты до МРОТ- 17,8м.р., на оборудование </w:t>
            </w:r>
            <w:proofErr w:type="spellStart"/>
            <w:r>
              <w:rPr>
                <w:color w:val="000000"/>
                <w:sz w:val="20"/>
                <w:szCs w:val="20"/>
              </w:rPr>
              <w:t>Напасской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ООШ -627т.р.; на отопление </w:t>
            </w:r>
            <w:proofErr w:type="spellStart"/>
            <w:r>
              <w:rPr>
                <w:color w:val="000000"/>
                <w:sz w:val="20"/>
                <w:szCs w:val="20"/>
              </w:rPr>
              <w:t>Новоюгинской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 -1578т.р.,  на ремонт стадиона ДЮСШ -122т.р., транспортные расходы ДЮСШ -36т.р.</w:t>
            </w:r>
            <w:proofErr w:type="gramStart"/>
            <w:r>
              <w:rPr>
                <w:color w:val="000000"/>
                <w:sz w:val="20"/>
                <w:szCs w:val="20"/>
              </w:rPr>
              <w:t>,о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борудование в </w:t>
            </w:r>
            <w:proofErr w:type="spellStart"/>
            <w:r>
              <w:rPr>
                <w:color w:val="000000"/>
                <w:sz w:val="20"/>
                <w:szCs w:val="20"/>
              </w:rPr>
              <w:t>Нововасюганский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МБДОУ - 540,6т.р.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Default="00072F7C" w:rsidP="00CE1E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20 703 600,00</w:t>
            </w:r>
          </w:p>
        </w:tc>
      </w:tr>
      <w:tr w:rsidR="00072F7C" w:rsidTr="00CE1E20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Default="00072F7C" w:rsidP="00CE1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 - на увеличение субсидии на выполнение муниципального задания  АУ "Районная газета "</w:t>
            </w:r>
            <w:proofErr w:type="gramStart"/>
            <w:r>
              <w:rPr>
                <w:color w:val="000000"/>
                <w:sz w:val="20"/>
                <w:szCs w:val="20"/>
              </w:rPr>
              <w:t>Северная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правда""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Default="00072F7C" w:rsidP="00CE1E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271 620,00</w:t>
            </w:r>
          </w:p>
        </w:tc>
      </w:tr>
      <w:tr w:rsidR="00072F7C" w:rsidTr="00CE1E20">
        <w:trPr>
          <w:trHeight w:val="49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Default="00072F7C" w:rsidP="00CE1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финансов АКР - резерв средств на ремонт памятников участникам ВОВ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Default="00072F7C" w:rsidP="00CE1E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072F7C" w:rsidTr="00CE1E20">
        <w:trPr>
          <w:trHeight w:val="41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Default="00072F7C" w:rsidP="00CE1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Изменения расходов на капвложения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Default="00072F7C" w:rsidP="00CE1E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-24 500 000,00</w:t>
            </w:r>
          </w:p>
        </w:tc>
      </w:tr>
      <w:tr w:rsidR="00072F7C" w:rsidTr="00CE1E20">
        <w:trPr>
          <w:trHeight w:val="47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Default="00072F7C" w:rsidP="00CE1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Полигон ТБО в с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редний </w:t>
            </w:r>
            <w:proofErr w:type="spellStart"/>
            <w:r>
              <w:rPr>
                <w:color w:val="000000"/>
                <w:sz w:val="20"/>
                <w:szCs w:val="20"/>
              </w:rPr>
              <w:t>Васюган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(ПИР и строительство)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Default="00072F7C" w:rsidP="00CE1E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-4 000 000,00</w:t>
            </w:r>
          </w:p>
        </w:tc>
      </w:tr>
      <w:tr w:rsidR="00072F7C" w:rsidTr="00CE1E20">
        <w:trPr>
          <w:trHeight w:val="21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Default="00072F7C" w:rsidP="00CE1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Реконструкция музея в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аргасок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Default="00072F7C" w:rsidP="00CE1E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-6 500 000,00</w:t>
            </w:r>
          </w:p>
        </w:tc>
      </w:tr>
      <w:tr w:rsidR="00072F7C" w:rsidTr="00CE1E20">
        <w:trPr>
          <w:trHeight w:val="33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Default="00072F7C" w:rsidP="00CE1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части здания МРЦТ и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Default="00072F7C" w:rsidP="00CE1E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-3 000 000,00</w:t>
            </w:r>
          </w:p>
        </w:tc>
      </w:tr>
      <w:tr w:rsidR="00072F7C" w:rsidTr="00CE1E20">
        <w:trPr>
          <w:trHeight w:val="53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Default="00072F7C" w:rsidP="00CE1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</w:t>
            </w:r>
            <w:proofErr w:type="spellStart"/>
            <w:r>
              <w:rPr>
                <w:color w:val="000000"/>
                <w:sz w:val="20"/>
                <w:szCs w:val="20"/>
              </w:rPr>
              <w:t>Нововасюганского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детского сада №23 "Теремок"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Default="00072F7C" w:rsidP="00CE1E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-11 000 000,00</w:t>
            </w:r>
          </w:p>
        </w:tc>
      </w:tr>
      <w:tr w:rsidR="00072F7C" w:rsidTr="00CE1E20">
        <w:trPr>
          <w:trHeight w:val="4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Default="00072F7C" w:rsidP="00CE1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Изменение расходов по муниципальным программам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Default="00072F7C" w:rsidP="00CE1E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072F7C" w:rsidTr="00CE1E20">
        <w:trPr>
          <w:trHeight w:val="35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Default="00072F7C" w:rsidP="00CE1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МП "Обеспечение жильем молодых семей в </w:t>
            </w:r>
            <w:proofErr w:type="spellStart"/>
            <w:r>
              <w:rPr>
                <w:color w:val="000000"/>
                <w:sz w:val="20"/>
                <w:szCs w:val="20"/>
              </w:rPr>
              <w:t>Каргасокском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районе на 2011 - 2015 годы"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Default="00072F7C" w:rsidP="00CE1E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072F7C" w:rsidTr="00CE1E20">
        <w:trPr>
          <w:trHeight w:val="17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изменения по собственным доходам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Default="00072F7C" w:rsidP="00CE1E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-30 676,02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изменения по расходам за счет собственных  средств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Default="00072F7C" w:rsidP="00CE1E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492 820,00</w:t>
            </w:r>
          </w:p>
        </w:tc>
      </w:tr>
      <w:tr w:rsidR="00072F7C" w:rsidTr="00CE1E20">
        <w:trPr>
          <w:trHeight w:val="4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изменения по доходам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Default="00072F7C" w:rsidP="00CE1E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2 997 568,98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изменения по расходам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Default="00072F7C" w:rsidP="00CE1E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3 520 965,00</w:t>
            </w:r>
          </w:p>
        </w:tc>
      </w:tr>
      <w:tr w:rsidR="00072F7C" w:rsidTr="00CE1E2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уточненный план доходов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Default="00072F7C" w:rsidP="00CE1E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1 111 841 846,00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уточненный план расходов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Default="00072F7C" w:rsidP="00CE1E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1 433 284 354,86</w:t>
            </w:r>
          </w:p>
        </w:tc>
      </w:tr>
      <w:tr w:rsidR="00072F7C" w:rsidTr="00CE1E20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Default="00072F7C" w:rsidP="00CE1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Дефицит -                                                                     </w:t>
            </w:r>
            <w:proofErr w:type="spellStart"/>
            <w:r>
              <w:rPr>
                <w:color w:val="000000"/>
                <w:sz w:val="20"/>
                <w:szCs w:val="20"/>
              </w:rPr>
              <w:t>Профицит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7C" w:rsidRDefault="00072F7C" w:rsidP="00CE1E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-321 442 508,86</w:t>
            </w:r>
          </w:p>
        </w:tc>
      </w:tr>
      <w:tr w:rsidR="00072F7C" w:rsidTr="00CE1E20">
        <w:trPr>
          <w:trHeight w:val="401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Остатки на 1.01.2014  -  321,8 т.р.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2F7C" w:rsidRDefault="00072F7C" w:rsidP="00CE1E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F7C" w:rsidRDefault="00072F7C" w:rsidP="00CE1E20">
            <w:pPr>
              <w:jc w:val="right"/>
              <w:rPr>
                <w:sz w:val="20"/>
                <w:szCs w:val="20"/>
              </w:rPr>
            </w:pPr>
          </w:p>
        </w:tc>
      </w:tr>
    </w:tbl>
    <w:p w:rsidR="00072F7C" w:rsidRDefault="00072F7C" w:rsidP="00072F7C"/>
    <w:p w:rsidR="00456158" w:rsidRDefault="00456158"/>
    <w:sectPr w:rsidR="00456158" w:rsidSect="00CE1E20">
      <w:pgSz w:w="11906" w:h="16838" w:code="9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E20" w:rsidRDefault="00CE1E20" w:rsidP="00134701">
      <w:r>
        <w:separator/>
      </w:r>
    </w:p>
  </w:endnote>
  <w:endnote w:type="continuationSeparator" w:id="0">
    <w:p w:rsidR="00CE1E20" w:rsidRDefault="00CE1E20" w:rsidP="00134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E20" w:rsidRDefault="00CE1E2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62</w:t>
    </w:r>
    <w:r>
      <w:rPr>
        <w:rStyle w:val="a7"/>
      </w:rPr>
      <w:fldChar w:fldCharType="end"/>
    </w:r>
  </w:p>
  <w:p w:rsidR="00CE1E20" w:rsidRDefault="00CE1E2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E20" w:rsidRDefault="00CE1E2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05B8">
      <w:rPr>
        <w:rStyle w:val="a7"/>
        <w:noProof/>
      </w:rPr>
      <w:t>1</w:t>
    </w:r>
    <w:r>
      <w:rPr>
        <w:rStyle w:val="a7"/>
      </w:rPr>
      <w:fldChar w:fldCharType="end"/>
    </w:r>
  </w:p>
  <w:p w:rsidR="00CE1E20" w:rsidRDefault="00CE1E20" w:rsidP="00CE1E20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E20" w:rsidRDefault="00CE1E20" w:rsidP="00134701">
      <w:r>
        <w:separator/>
      </w:r>
    </w:p>
  </w:footnote>
  <w:footnote w:type="continuationSeparator" w:id="0">
    <w:p w:rsidR="00CE1E20" w:rsidRDefault="00CE1E20" w:rsidP="001347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11"/>
  </w:num>
  <w:num w:numId="5">
    <w:abstractNumId w:val="2"/>
  </w:num>
  <w:num w:numId="6">
    <w:abstractNumId w:val="13"/>
  </w:num>
  <w:num w:numId="7">
    <w:abstractNumId w:val="8"/>
  </w:num>
  <w:num w:numId="8">
    <w:abstractNumId w:val="12"/>
  </w:num>
  <w:num w:numId="9">
    <w:abstractNumId w:val="4"/>
  </w:num>
  <w:num w:numId="10">
    <w:abstractNumId w:val="6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F7C"/>
    <w:rsid w:val="00072F7C"/>
    <w:rsid w:val="000E15A7"/>
    <w:rsid w:val="00134701"/>
    <w:rsid w:val="00241F08"/>
    <w:rsid w:val="0029566A"/>
    <w:rsid w:val="00456158"/>
    <w:rsid w:val="00535B1B"/>
    <w:rsid w:val="0063671A"/>
    <w:rsid w:val="008605B8"/>
    <w:rsid w:val="008B4C9E"/>
    <w:rsid w:val="009448BF"/>
    <w:rsid w:val="0099124C"/>
    <w:rsid w:val="00A2094B"/>
    <w:rsid w:val="00C920BF"/>
    <w:rsid w:val="00CE1E20"/>
    <w:rsid w:val="00E7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F7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72F7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72F7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72F7C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72F7C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072F7C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qFormat/>
    <w:rsid w:val="00072F7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72F7C"/>
    <w:pPr>
      <w:keepNext/>
      <w:autoSpaceDE w:val="0"/>
      <w:autoSpaceDN w:val="0"/>
      <w:adjustRightInd w:val="0"/>
      <w:ind w:firstLine="540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072F7C"/>
    <w:pPr>
      <w:keepNext/>
      <w:ind w:left="900"/>
      <w:jc w:val="both"/>
      <w:outlineLvl w:val="8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F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2F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72F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72F7C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72F7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72F7C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72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2F7C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072F7C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31">
    <w:name w:val="Body Text Indent 3"/>
    <w:basedOn w:val="a"/>
    <w:link w:val="32"/>
    <w:rsid w:val="00072F7C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072F7C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3">
    <w:name w:val="Body Text Indent"/>
    <w:basedOn w:val="a"/>
    <w:link w:val="a4"/>
    <w:rsid w:val="00072F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72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72F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72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72F7C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072F7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072F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72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72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072F7C"/>
  </w:style>
  <w:style w:type="paragraph" w:styleId="a8">
    <w:name w:val="header"/>
    <w:basedOn w:val="a"/>
    <w:link w:val="a9"/>
    <w:rsid w:val="00072F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72F7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072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72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Document Map"/>
    <w:basedOn w:val="a"/>
    <w:link w:val="ac"/>
    <w:semiHidden/>
    <w:rsid w:val="00072F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072F7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0">
    <w:name w:val="Обычный+10п По правому краю"/>
    <w:basedOn w:val="a"/>
    <w:rsid w:val="00072F7C"/>
  </w:style>
  <w:style w:type="paragraph" w:customStyle="1" w:styleId="101">
    <w:name w:val="Обычный + 10 пт"/>
    <w:aliases w:val="По правому краю"/>
    <w:basedOn w:val="a"/>
    <w:rsid w:val="00072F7C"/>
  </w:style>
  <w:style w:type="paragraph" w:styleId="ad">
    <w:name w:val="Balloon Text"/>
    <w:basedOn w:val="a"/>
    <w:link w:val="ae"/>
    <w:semiHidden/>
    <w:rsid w:val="00072F7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072F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072F7C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">
    <w:name w:val="Hyperlink"/>
    <w:uiPriority w:val="99"/>
    <w:unhideWhenUsed/>
    <w:rsid w:val="00072F7C"/>
    <w:rPr>
      <w:color w:val="0000FF"/>
      <w:u w:val="single"/>
    </w:rPr>
  </w:style>
  <w:style w:type="character" w:styleId="af0">
    <w:name w:val="FollowedHyperlink"/>
    <w:uiPriority w:val="99"/>
    <w:unhideWhenUsed/>
    <w:rsid w:val="00072F7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63</Pages>
  <Words>25396</Words>
  <Characters>144763</Characters>
  <Application>Microsoft Office Word</Application>
  <DocSecurity>0</DocSecurity>
  <Lines>1206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sokolova</cp:lastModifiedBy>
  <cp:revision>4</cp:revision>
  <dcterms:created xsi:type="dcterms:W3CDTF">2015-06-22T10:20:00Z</dcterms:created>
  <dcterms:modified xsi:type="dcterms:W3CDTF">2016-01-29T05:27:00Z</dcterms:modified>
</cp:coreProperties>
</file>