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9339F3" w:rsidTr="00D178E4">
        <w:tc>
          <w:tcPr>
            <w:tcW w:w="9464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580196" w:rsidRDefault="00580196" w:rsidP="0093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пункту 6 распоряжения от 07.11.2014г. № 13</w:t>
            </w:r>
          </w:p>
          <w:p w:rsidR="009339F3" w:rsidRPr="00B736E0" w:rsidRDefault="009339F3" w:rsidP="009339F3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Утвержд</w:t>
            </w:r>
            <w:r w:rsidR="00F07AC5">
              <w:rPr>
                <w:sz w:val="24"/>
                <w:szCs w:val="24"/>
              </w:rPr>
              <w:t>ено</w:t>
            </w:r>
            <w:r w:rsidR="00D178E4">
              <w:rPr>
                <w:sz w:val="24"/>
                <w:szCs w:val="24"/>
              </w:rPr>
              <w:t xml:space="preserve"> п</w:t>
            </w:r>
            <w:r w:rsidRPr="00B736E0">
              <w:rPr>
                <w:sz w:val="24"/>
                <w:szCs w:val="24"/>
              </w:rPr>
              <w:t>редседател</w:t>
            </w:r>
            <w:r w:rsidR="00D178E4">
              <w:rPr>
                <w:sz w:val="24"/>
                <w:szCs w:val="24"/>
              </w:rPr>
              <w:t>ем</w:t>
            </w:r>
            <w:r w:rsidRPr="00B736E0">
              <w:rPr>
                <w:sz w:val="24"/>
                <w:szCs w:val="24"/>
              </w:rPr>
              <w:t xml:space="preserve"> Контрольного органа Каргасокского района</w:t>
            </w:r>
            <w:r w:rsidR="00D178E4" w:rsidRPr="00B736E0">
              <w:rPr>
                <w:sz w:val="24"/>
                <w:szCs w:val="24"/>
              </w:rPr>
              <w:t xml:space="preserve"> Машковцев</w:t>
            </w:r>
            <w:r w:rsidR="00D178E4">
              <w:rPr>
                <w:sz w:val="24"/>
                <w:szCs w:val="24"/>
              </w:rPr>
              <w:t>ым</w:t>
            </w:r>
            <w:r w:rsidR="00D178E4" w:rsidRPr="00B736E0">
              <w:rPr>
                <w:sz w:val="24"/>
                <w:szCs w:val="24"/>
              </w:rPr>
              <w:t xml:space="preserve"> Ю.А.</w:t>
            </w:r>
          </w:p>
          <w:p w:rsidR="009339F3" w:rsidRPr="00D178E4" w:rsidRDefault="00D178E4" w:rsidP="00D1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178E4">
              <w:rPr>
                <w:sz w:val="24"/>
                <w:szCs w:val="24"/>
              </w:rPr>
              <w:t xml:space="preserve"> редакции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расп</w:t>
            </w:r>
            <w:proofErr w:type="spellEnd"/>
            <w:r>
              <w:rPr>
                <w:sz w:val="24"/>
                <w:szCs w:val="24"/>
              </w:rPr>
              <w:t>. от 07.05.2015г. № 12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F07AC5" w:rsidRDefault="00F07AC5" w:rsidP="003C7ED3">
      <w:pPr>
        <w:jc w:val="center"/>
        <w:rPr>
          <w:b/>
          <w:sz w:val="28"/>
          <w:szCs w:val="28"/>
        </w:rPr>
      </w:pPr>
    </w:p>
    <w:p w:rsidR="0024360A" w:rsidRDefault="0024360A" w:rsidP="003C7ED3">
      <w:pPr>
        <w:jc w:val="center"/>
        <w:rPr>
          <w:b/>
          <w:sz w:val="28"/>
          <w:szCs w:val="28"/>
        </w:rPr>
      </w:pPr>
    </w:p>
    <w:p w:rsidR="003C7ED3" w:rsidRDefault="003C7ED3" w:rsidP="003C7E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Каргасокского района на 2015 год.</w:t>
      </w:r>
    </w:p>
    <w:p w:rsidR="006D5467" w:rsidRDefault="006D5467" w:rsidP="00412671">
      <w:pPr>
        <w:jc w:val="center"/>
      </w:pPr>
    </w:p>
    <w:p w:rsidR="0024360A" w:rsidRDefault="0024360A" w:rsidP="004126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848"/>
        <w:gridCol w:w="878"/>
        <w:gridCol w:w="1246"/>
        <w:gridCol w:w="1664"/>
        <w:gridCol w:w="1968"/>
        <w:gridCol w:w="3379"/>
      </w:tblGrid>
      <w:tr w:rsidR="0070054A" w:rsidRPr="00B736E0" w:rsidTr="0061443E">
        <w:tc>
          <w:tcPr>
            <w:tcW w:w="803" w:type="dxa"/>
          </w:tcPr>
          <w:p w:rsidR="0070054A" w:rsidRPr="00B736E0" w:rsidRDefault="0070054A" w:rsidP="00CC2AC1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70054A" w:rsidRPr="00B736E0" w:rsidRDefault="0070054A" w:rsidP="00CC2AC1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848" w:type="dxa"/>
          </w:tcPr>
          <w:p w:rsidR="0070054A" w:rsidRPr="00B736E0" w:rsidRDefault="0070054A" w:rsidP="003C7ED3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70054A" w:rsidRPr="00B736E0" w:rsidRDefault="0070054A" w:rsidP="004D2D78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 w:rsidR="004D2D78"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 w:rsidR="004D2D78">
              <w:rPr>
                <w:b/>
              </w:rPr>
              <w:t>ы</w:t>
            </w:r>
          </w:p>
        </w:tc>
        <w:tc>
          <w:tcPr>
            <w:tcW w:w="878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246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Период </w:t>
            </w:r>
          </w:p>
          <w:p w:rsidR="00325582" w:rsidRPr="00B736E0" w:rsidRDefault="00325582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год</w:t>
            </w:r>
          </w:p>
        </w:tc>
        <w:tc>
          <w:tcPr>
            <w:tcW w:w="1664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70054A" w:rsidRPr="00B736E0" w:rsidRDefault="00761FD3" w:rsidP="00025D54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</w:t>
            </w:r>
            <w:r w:rsidR="0070054A" w:rsidRPr="00B736E0">
              <w:rPr>
                <w:b/>
              </w:rPr>
              <w:t>спол</w:t>
            </w:r>
            <w:proofErr w:type="spellEnd"/>
            <w:r w:rsidR="0070054A" w:rsidRPr="00B736E0">
              <w:rPr>
                <w:b/>
              </w:rPr>
              <w:t>.</w:t>
            </w:r>
          </w:p>
        </w:tc>
        <w:tc>
          <w:tcPr>
            <w:tcW w:w="1968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79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70054A" w:rsidRPr="00B736E0" w:rsidTr="0061443E">
        <w:tc>
          <w:tcPr>
            <w:tcW w:w="803" w:type="dxa"/>
          </w:tcPr>
          <w:p w:rsidR="0070054A" w:rsidRPr="00B736E0" w:rsidRDefault="0070054A" w:rsidP="00025D54">
            <w:pPr>
              <w:jc w:val="center"/>
            </w:pPr>
            <w:r w:rsidRPr="00B736E0">
              <w:t>1</w:t>
            </w:r>
          </w:p>
        </w:tc>
        <w:tc>
          <w:tcPr>
            <w:tcW w:w="4848" w:type="dxa"/>
          </w:tcPr>
          <w:p w:rsidR="0070054A" w:rsidRPr="00B736E0" w:rsidRDefault="0070054A" w:rsidP="00025D54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70054A" w:rsidRPr="00B736E0" w:rsidRDefault="0070054A" w:rsidP="00025D54">
            <w:pPr>
              <w:jc w:val="center"/>
            </w:pPr>
            <w:r w:rsidRPr="00B736E0">
              <w:t>3</w:t>
            </w:r>
          </w:p>
        </w:tc>
        <w:tc>
          <w:tcPr>
            <w:tcW w:w="1246" w:type="dxa"/>
          </w:tcPr>
          <w:p w:rsidR="0070054A" w:rsidRPr="00B736E0" w:rsidRDefault="0070054A" w:rsidP="00025D54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70054A" w:rsidRPr="00B736E0" w:rsidRDefault="0070054A" w:rsidP="00025D54">
            <w:pPr>
              <w:jc w:val="center"/>
            </w:pPr>
            <w:r w:rsidRPr="00B736E0">
              <w:t>5</w:t>
            </w:r>
          </w:p>
        </w:tc>
        <w:tc>
          <w:tcPr>
            <w:tcW w:w="1968" w:type="dxa"/>
          </w:tcPr>
          <w:p w:rsidR="0070054A" w:rsidRPr="00B736E0" w:rsidRDefault="0070054A" w:rsidP="00025D54">
            <w:pPr>
              <w:jc w:val="center"/>
            </w:pPr>
            <w:r w:rsidRPr="00B736E0">
              <w:t>6</w:t>
            </w:r>
          </w:p>
        </w:tc>
        <w:tc>
          <w:tcPr>
            <w:tcW w:w="3379" w:type="dxa"/>
          </w:tcPr>
          <w:p w:rsidR="0070054A" w:rsidRPr="00B736E0" w:rsidRDefault="0070054A" w:rsidP="00025D54">
            <w:pPr>
              <w:jc w:val="center"/>
            </w:pPr>
            <w:r w:rsidRPr="00B736E0">
              <w:t>7</w:t>
            </w:r>
          </w:p>
        </w:tc>
      </w:tr>
      <w:tr w:rsidR="0070054A" w:rsidRPr="00B736E0" w:rsidTr="0061443E">
        <w:tc>
          <w:tcPr>
            <w:tcW w:w="14786" w:type="dxa"/>
            <w:gridSpan w:val="7"/>
          </w:tcPr>
          <w:p w:rsidR="002830E1" w:rsidRDefault="002830E1" w:rsidP="00025D54">
            <w:pPr>
              <w:jc w:val="center"/>
              <w:rPr>
                <w:b/>
              </w:rPr>
            </w:pPr>
          </w:p>
          <w:p w:rsidR="0070054A" w:rsidRPr="00B736E0" w:rsidRDefault="00336E9E" w:rsidP="00025D54">
            <w:pPr>
              <w:jc w:val="center"/>
            </w:pPr>
            <w:r w:rsidRPr="00B736E0">
              <w:rPr>
                <w:b/>
              </w:rPr>
              <w:t>1.</w:t>
            </w:r>
            <w:r w:rsidR="0070054A" w:rsidRPr="00B736E0">
              <w:rPr>
                <w:b/>
              </w:rPr>
              <w:t>Контрольные мероприятия</w:t>
            </w:r>
          </w:p>
        </w:tc>
      </w:tr>
      <w:tr w:rsidR="00A166F9" w:rsidRPr="00B736E0" w:rsidTr="0061443E">
        <w:tc>
          <w:tcPr>
            <w:tcW w:w="803" w:type="dxa"/>
          </w:tcPr>
          <w:p w:rsidR="00A166F9" w:rsidRPr="00B736E0" w:rsidRDefault="00A166F9" w:rsidP="003D4AE0">
            <w:pPr>
              <w:jc w:val="center"/>
            </w:pPr>
            <w:r>
              <w:t>1.1</w:t>
            </w:r>
          </w:p>
        </w:tc>
        <w:tc>
          <w:tcPr>
            <w:tcW w:w="4848" w:type="dxa"/>
          </w:tcPr>
          <w:p w:rsidR="00A166F9" w:rsidRPr="00A166F9" w:rsidRDefault="00A166F9" w:rsidP="00A166F9">
            <w:pPr>
              <w:jc w:val="both"/>
            </w:pPr>
            <w:r>
              <w:t xml:space="preserve">Переходящая с прошлого года </w:t>
            </w:r>
            <w:r w:rsidRPr="00A166F9">
              <w:t>Проверка использования муниципального имущества, находящегося в собственности Вертикосского сельского поселения.</w:t>
            </w:r>
          </w:p>
        </w:tc>
        <w:tc>
          <w:tcPr>
            <w:tcW w:w="878" w:type="dxa"/>
          </w:tcPr>
          <w:p w:rsidR="00A166F9" w:rsidRPr="00B736E0" w:rsidRDefault="00A166F9" w:rsidP="00025D54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166F9" w:rsidRPr="00B736E0" w:rsidRDefault="00A166F9" w:rsidP="00025D54">
            <w:pPr>
              <w:jc w:val="center"/>
            </w:pPr>
            <w:r>
              <w:t>2014</w:t>
            </w:r>
          </w:p>
        </w:tc>
        <w:tc>
          <w:tcPr>
            <w:tcW w:w="1664" w:type="dxa"/>
          </w:tcPr>
          <w:p w:rsidR="00A166F9" w:rsidRPr="00B736E0" w:rsidRDefault="00A166F9" w:rsidP="00025D54">
            <w:pPr>
              <w:jc w:val="center"/>
            </w:pPr>
            <w:r>
              <w:t>январь</w:t>
            </w:r>
          </w:p>
        </w:tc>
        <w:tc>
          <w:tcPr>
            <w:tcW w:w="1968" w:type="dxa"/>
          </w:tcPr>
          <w:p w:rsidR="00A166F9" w:rsidRPr="00B736E0" w:rsidRDefault="00A166F9" w:rsidP="00A166F9">
            <w:r w:rsidRPr="00B736E0">
              <w:t>Машковцев Ю.А.</w:t>
            </w:r>
          </w:p>
          <w:p w:rsidR="00A166F9" w:rsidRPr="00B736E0" w:rsidRDefault="00A166F9" w:rsidP="00A166F9">
            <w:r w:rsidRPr="00B736E0">
              <w:t>Серякова Л.А.</w:t>
            </w:r>
          </w:p>
          <w:p w:rsidR="00A166F9" w:rsidRPr="00B736E0" w:rsidRDefault="00A166F9" w:rsidP="00820331"/>
        </w:tc>
        <w:tc>
          <w:tcPr>
            <w:tcW w:w="3379" w:type="dxa"/>
          </w:tcPr>
          <w:p w:rsidR="00A166F9" w:rsidRPr="00B736E0" w:rsidRDefault="00A166F9" w:rsidP="00A166F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166F9" w:rsidRPr="00B736E0" w:rsidRDefault="00A166F9" w:rsidP="00A166F9">
            <w:pPr>
              <w:jc w:val="both"/>
            </w:pPr>
            <w:r w:rsidRPr="00B736E0">
              <w:t>Пункт 5 и 11 части 1 статьи 8, статья 10 Положения о Контрольном</w:t>
            </w:r>
            <w:proofErr w:type="gramStart"/>
            <w:r w:rsidR="00D25455">
              <w:t>.</w:t>
            </w:r>
            <w:proofErr w:type="gramEnd"/>
            <w:r w:rsidRPr="00B736E0">
              <w:t xml:space="preserve"> </w:t>
            </w:r>
            <w:proofErr w:type="gramStart"/>
            <w:r w:rsidRPr="00B736E0">
              <w:t>о</w:t>
            </w:r>
            <w:proofErr w:type="gramEnd"/>
            <w:r w:rsidRPr="00B736E0">
              <w:t>ргане Каргасокского района.</w:t>
            </w:r>
          </w:p>
          <w:p w:rsidR="00A166F9" w:rsidRPr="00B736E0" w:rsidRDefault="00A166F9" w:rsidP="00A166F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70054A" w:rsidRPr="00B736E0" w:rsidTr="0061443E">
        <w:tc>
          <w:tcPr>
            <w:tcW w:w="803" w:type="dxa"/>
          </w:tcPr>
          <w:p w:rsidR="0070054A" w:rsidRPr="00B736E0" w:rsidRDefault="00336E9E" w:rsidP="00A166F9">
            <w:pPr>
              <w:jc w:val="center"/>
            </w:pPr>
            <w:r w:rsidRPr="00B736E0">
              <w:t>1.</w:t>
            </w:r>
            <w:r w:rsidR="00A166F9">
              <w:t>2</w:t>
            </w:r>
          </w:p>
        </w:tc>
        <w:tc>
          <w:tcPr>
            <w:tcW w:w="4848" w:type="dxa"/>
          </w:tcPr>
          <w:p w:rsidR="0070054A" w:rsidRPr="00B736E0" w:rsidRDefault="00820331" w:rsidP="00A24C2F">
            <w:pPr>
              <w:jc w:val="both"/>
            </w:pPr>
            <w:r w:rsidRPr="00B736E0">
              <w:t xml:space="preserve">Проверка </w:t>
            </w:r>
            <w:r w:rsidR="00A24C2F">
              <w:t>Газеты</w:t>
            </w:r>
            <w:r w:rsidRPr="00B736E0">
              <w:t xml:space="preserve"> «</w:t>
            </w:r>
            <w:proofErr w:type="gramStart"/>
            <w:r w:rsidRPr="00B736E0">
              <w:t>Северная</w:t>
            </w:r>
            <w:proofErr w:type="gramEnd"/>
            <w:r w:rsidRPr="00B736E0">
              <w:t xml:space="preserve"> правда».</w:t>
            </w:r>
          </w:p>
        </w:tc>
        <w:tc>
          <w:tcPr>
            <w:tcW w:w="878" w:type="dxa"/>
          </w:tcPr>
          <w:p w:rsidR="0070054A" w:rsidRPr="00B736E0" w:rsidRDefault="00820331" w:rsidP="00025D54">
            <w:pPr>
              <w:jc w:val="center"/>
            </w:pPr>
            <w:r w:rsidRPr="00B736E0">
              <w:t>1</w:t>
            </w:r>
          </w:p>
        </w:tc>
        <w:tc>
          <w:tcPr>
            <w:tcW w:w="1246" w:type="dxa"/>
          </w:tcPr>
          <w:p w:rsidR="0070054A" w:rsidRPr="00B736E0" w:rsidRDefault="00820331" w:rsidP="00025D54">
            <w:pPr>
              <w:jc w:val="center"/>
            </w:pPr>
            <w:r w:rsidRPr="00B736E0">
              <w:t>2014</w:t>
            </w:r>
          </w:p>
        </w:tc>
        <w:tc>
          <w:tcPr>
            <w:tcW w:w="1664" w:type="dxa"/>
          </w:tcPr>
          <w:p w:rsidR="0070054A" w:rsidRPr="00B736E0" w:rsidRDefault="00820331" w:rsidP="00025D54">
            <w:pPr>
              <w:jc w:val="center"/>
            </w:pPr>
            <w:r w:rsidRPr="00B736E0">
              <w:t>Февраль</w:t>
            </w:r>
          </w:p>
        </w:tc>
        <w:tc>
          <w:tcPr>
            <w:tcW w:w="1968" w:type="dxa"/>
          </w:tcPr>
          <w:p w:rsidR="00820331" w:rsidRPr="00B736E0" w:rsidRDefault="00820331" w:rsidP="00820331">
            <w:r w:rsidRPr="00B736E0">
              <w:t>Машковцев Ю.А.</w:t>
            </w:r>
          </w:p>
          <w:p w:rsidR="00820331" w:rsidRPr="00B736E0" w:rsidRDefault="00820331" w:rsidP="00820331">
            <w:r w:rsidRPr="00B736E0">
              <w:t>Серякова Л.А.</w:t>
            </w:r>
          </w:p>
          <w:p w:rsidR="0070054A" w:rsidRPr="00B736E0" w:rsidRDefault="00820331" w:rsidP="00820331">
            <w:r w:rsidRPr="00B736E0">
              <w:t>Шичанин С.В.</w:t>
            </w:r>
          </w:p>
        </w:tc>
        <w:tc>
          <w:tcPr>
            <w:tcW w:w="3379" w:type="dxa"/>
          </w:tcPr>
          <w:p w:rsidR="0097706C" w:rsidRPr="00B736E0" w:rsidRDefault="0097706C" w:rsidP="0097706C">
            <w:pPr>
              <w:jc w:val="both"/>
            </w:pPr>
            <w:r w:rsidRPr="00B736E0">
              <w:t>Пункт 4 части 2 статьи 9</w:t>
            </w:r>
            <w:r w:rsidR="00D16B26" w:rsidRPr="00B736E0">
              <w:t>, статья 11</w:t>
            </w:r>
            <w:r w:rsidRPr="00B736E0">
              <w:t xml:space="preserve"> Федерального закона № 6-ФЗ.</w:t>
            </w:r>
          </w:p>
          <w:p w:rsidR="0070054A" w:rsidRPr="00B736E0" w:rsidRDefault="0097706C" w:rsidP="00D43A95">
            <w:pPr>
              <w:jc w:val="both"/>
            </w:pPr>
            <w:r w:rsidRPr="00B736E0">
              <w:t>Пункт 4 части 1 статьи 8</w:t>
            </w:r>
            <w:r w:rsidR="00D16B26" w:rsidRPr="00B736E0">
              <w:t>, статья 10</w:t>
            </w:r>
            <w:r w:rsidRPr="00B736E0">
              <w:t xml:space="preserve"> Положения о </w:t>
            </w:r>
            <w:r w:rsidR="00D43A95" w:rsidRPr="00B736E0">
              <w:t>К</w:t>
            </w:r>
            <w:r w:rsidRPr="00B736E0">
              <w:t xml:space="preserve">онтрольном </w:t>
            </w:r>
            <w:r w:rsidRPr="00B736E0">
              <w:lastRenderedPageBreak/>
              <w:t>органе Каргасокского района.</w:t>
            </w:r>
          </w:p>
          <w:p w:rsidR="00813950" w:rsidRPr="00B736E0" w:rsidRDefault="00813950" w:rsidP="007376B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 w:rsidR="00A166F9">
              <w:t>.</w:t>
            </w:r>
          </w:p>
        </w:tc>
      </w:tr>
      <w:tr w:rsidR="0070054A" w:rsidRPr="00B736E0" w:rsidTr="0061443E">
        <w:tc>
          <w:tcPr>
            <w:tcW w:w="803" w:type="dxa"/>
          </w:tcPr>
          <w:p w:rsidR="0070054A" w:rsidRPr="00B736E0" w:rsidRDefault="00336E9E" w:rsidP="00A166F9">
            <w:pPr>
              <w:jc w:val="center"/>
            </w:pPr>
            <w:r w:rsidRPr="00B736E0">
              <w:lastRenderedPageBreak/>
              <w:t>1.</w:t>
            </w:r>
            <w:r w:rsidR="00A166F9">
              <w:t>3</w:t>
            </w:r>
          </w:p>
        </w:tc>
        <w:tc>
          <w:tcPr>
            <w:tcW w:w="4848" w:type="dxa"/>
          </w:tcPr>
          <w:p w:rsidR="0070054A" w:rsidRPr="00B736E0" w:rsidRDefault="00741B79" w:rsidP="00F30AC4">
            <w:pPr>
              <w:jc w:val="both"/>
            </w:pPr>
            <w:r>
              <w:t>Внешняя проверка годовых</w:t>
            </w:r>
            <w:r w:rsidR="0097706C" w:rsidRPr="00B736E0">
              <w:t xml:space="preserve"> о</w:t>
            </w:r>
            <w:r>
              <w:t>тчётов об исполнении бюджета 2014</w:t>
            </w:r>
            <w:r w:rsidR="0097706C" w:rsidRPr="00B736E0">
              <w:t xml:space="preserve"> финансового года: </w:t>
            </w:r>
            <w:r w:rsidR="0097706C" w:rsidRPr="00B736E0">
              <w:rPr>
                <w:i/>
              </w:rPr>
              <w:t>Каргасокским,</w:t>
            </w:r>
            <w:r>
              <w:rPr>
                <w:i/>
              </w:rPr>
              <w:t xml:space="preserve"> </w:t>
            </w:r>
            <w:r w:rsidR="0097706C" w:rsidRPr="00B736E0">
              <w:rPr>
                <w:i/>
              </w:rPr>
              <w:t>Усть-Тымским, Средневасюганским, Нововасюганским, Киндальским,</w:t>
            </w:r>
            <w:r w:rsidR="0097706C" w:rsidRPr="00B736E0">
              <w:t xml:space="preserve"> </w:t>
            </w:r>
            <w:r w:rsidR="0097706C" w:rsidRPr="00B736E0">
              <w:rPr>
                <w:i/>
              </w:rPr>
              <w:t xml:space="preserve">Усть-Чижапским, Толпаровским, Сосновским, Тымским, Среднетымским, Вертикосским, Новоюгинским  сельскими поселениями и </w:t>
            </w:r>
            <w:r w:rsidR="00F30AC4" w:rsidRPr="00B736E0">
              <w:rPr>
                <w:i/>
              </w:rPr>
              <w:t xml:space="preserve">муниципальным образованием </w:t>
            </w:r>
            <w:r w:rsidR="00F30AC4">
              <w:rPr>
                <w:i/>
              </w:rPr>
              <w:t>«</w:t>
            </w:r>
            <w:r w:rsidR="0097706C" w:rsidRPr="00B736E0">
              <w:rPr>
                <w:i/>
              </w:rPr>
              <w:t>Каргасокски</w:t>
            </w:r>
            <w:r w:rsidR="00F30AC4">
              <w:rPr>
                <w:i/>
              </w:rPr>
              <w:t>й</w:t>
            </w:r>
            <w:r w:rsidR="0097706C" w:rsidRPr="00B736E0">
              <w:rPr>
                <w:i/>
              </w:rPr>
              <w:t xml:space="preserve"> район</w:t>
            </w:r>
            <w:r w:rsidR="00F30AC4">
              <w:rPr>
                <w:i/>
              </w:rPr>
              <w:t>»</w:t>
            </w:r>
            <w:r w:rsidR="0097706C" w:rsidRPr="00B736E0">
              <w:rPr>
                <w:i/>
              </w:rPr>
              <w:t>.</w:t>
            </w:r>
          </w:p>
        </w:tc>
        <w:tc>
          <w:tcPr>
            <w:tcW w:w="878" w:type="dxa"/>
          </w:tcPr>
          <w:p w:rsidR="0070054A" w:rsidRPr="00B736E0" w:rsidRDefault="0097706C" w:rsidP="00025D54">
            <w:pPr>
              <w:jc w:val="center"/>
            </w:pPr>
            <w:r w:rsidRPr="00B736E0">
              <w:t>13</w:t>
            </w:r>
          </w:p>
        </w:tc>
        <w:tc>
          <w:tcPr>
            <w:tcW w:w="1246" w:type="dxa"/>
          </w:tcPr>
          <w:p w:rsidR="0070054A" w:rsidRPr="00B736E0" w:rsidRDefault="0097706C" w:rsidP="00025D54">
            <w:pPr>
              <w:jc w:val="center"/>
            </w:pPr>
            <w:r w:rsidRPr="00B736E0">
              <w:t>2014</w:t>
            </w:r>
          </w:p>
        </w:tc>
        <w:tc>
          <w:tcPr>
            <w:tcW w:w="1664" w:type="dxa"/>
          </w:tcPr>
          <w:p w:rsidR="0070054A" w:rsidRPr="00B736E0" w:rsidRDefault="0097706C" w:rsidP="00025D54">
            <w:pPr>
              <w:jc w:val="center"/>
            </w:pPr>
            <w:r w:rsidRPr="00B736E0">
              <w:t>Март</w:t>
            </w:r>
          </w:p>
        </w:tc>
        <w:tc>
          <w:tcPr>
            <w:tcW w:w="1968" w:type="dxa"/>
          </w:tcPr>
          <w:p w:rsidR="0097706C" w:rsidRPr="00B736E0" w:rsidRDefault="0097706C" w:rsidP="0097706C">
            <w:r w:rsidRPr="00B736E0">
              <w:t>Машковцев Ю.А.</w:t>
            </w:r>
          </w:p>
          <w:p w:rsidR="0097706C" w:rsidRPr="00B736E0" w:rsidRDefault="0097706C" w:rsidP="0097706C">
            <w:r w:rsidRPr="00B736E0">
              <w:t>Серякова Л.А.</w:t>
            </w:r>
          </w:p>
          <w:p w:rsidR="0070054A" w:rsidRPr="00B736E0" w:rsidRDefault="0097706C" w:rsidP="0097706C">
            <w:r w:rsidRPr="00B736E0">
              <w:t>Шичанин С.В.</w:t>
            </w:r>
          </w:p>
        </w:tc>
        <w:tc>
          <w:tcPr>
            <w:tcW w:w="3379" w:type="dxa"/>
          </w:tcPr>
          <w:p w:rsidR="0097706C" w:rsidRPr="00B736E0" w:rsidRDefault="008778DC" w:rsidP="0097706C">
            <w:pPr>
              <w:jc w:val="both"/>
            </w:pPr>
            <w:r w:rsidRPr="00B736E0">
              <w:t xml:space="preserve">Часть </w:t>
            </w:r>
            <w:r w:rsidR="00DC217C" w:rsidRPr="00B736E0">
              <w:t>11 статьи 3, п</w:t>
            </w:r>
            <w:r w:rsidR="0097706C" w:rsidRPr="00B736E0">
              <w:t>ункт 3 части 2 статьи 9 Федерального закона № 6-ФЗ.</w:t>
            </w:r>
          </w:p>
          <w:p w:rsidR="0070054A" w:rsidRPr="00B736E0" w:rsidRDefault="0097706C" w:rsidP="00D43A95">
            <w:pPr>
              <w:jc w:val="both"/>
            </w:pPr>
            <w:r w:rsidRPr="00B736E0">
              <w:t>Пункт 3</w:t>
            </w:r>
            <w:r w:rsidR="0062044A" w:rsidRPr="00B736E0">
              <w:t xml:space="preserve"> и 11</w:t>
            </w:r>
            <w:r w:rsidRPr="00B736E0">
              <w:t xml:space="preserve"> части 1 статьи 8 Положения о </w:t>
            </w:r>
            <w:r w:rsidR="00D43A95" w:rsidRPr="00B736E0">
              <w:t>К</w:t>
            </w:r>
            <w:r w:rsidRPr="00B736E0">
              <w:t>онтрольном органе Каргасокского района.</w:t>
            </w:r>
          </w:p>
          <w:p w:rsidR="00813950" w:rsidRPr="00B736E0" w:rsidRDefault="00E626CA" w:rsidP="00412671">
            <w:pPr>
              <w:jc w:val="both"/>
            </w:pPr>
            <w:r w:rsidRPr="00B736E0">
              <w:t>Порядок осуществления внешней проверки годового отчёта</w:t>
            </w:r>
            <w:r w:rsidR="00412671" w:rsidRPr="00B736E0">
              <w:t xml:space="preserve"> </w:t>
            </w:r>
            <w:r w:rsidR="00412671"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="00412671" w:rsidRPr="00B736E0">
              <w:rPr>
                <w:b/>
              </w:rPr>
              <w:t>.</w:t>
            </w:r>
          </w:p>
        </w:tc>
      </w:tr>
      <w:tr w:rsidR="0062044A" w:rsidRPr="00B736E0" w:rsidTr="0061443E">
        <w:tc>
          <w:tcPr>
            <w:tcW w:w="803" w:type="dxa"/>
          </w:tcPr>
          <w:p w:rsidR="0062044A" w:rsidRPr="00B736E0" w:rsidRDefault="00336E9E" w:rsidP="00550665">
            <w:pPr>
              <w:jc w:val="center"/>
            </w:pPr>
            <w:r w:rsidRPr="00B736E0">
              <w:t>1.</w:t>
            </w:r>
            <w:r w:rsidR="00550665">
              <w:t>4</w:t>
            </w:r>
          </w:p>
        </w:tc>
        <w:tc>
          <w:tcPr>
            <w:tcW w:w="4848" w:type="dxa"/>
          </w:tcPr>
          <w:p w:rsidR="0062044A" w:rsidRPr="00B736E0" w:rsidRDefault="0062044A" w:rsidP="00325582">
            <w:pPr>
              <w:jc w:val="both"/>
            </w:pPr>
            <w:r w:rsidRPr="00B736E0">
              <w:t xml:space="preserve">Проверка использования муниципального имущества, находящегося в собственности Сосновского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</w:t>
            </w:r>
            <w:proofErr w:type="gramStart"/>
            <w:r w:rsidRPr="00B736E0">
              <w:t>контроля за</w:t>
            </w:r>
            <w:proofErr w:type="gramEnd"/>
            <w:r w:rsidRPr="00B736E0">
              <w:t xml:space="preserve"> деятельностью МУП «ЖКХ Сосновское».</w:t>
            </w:r>
          </w:p>
        </w:tc>
        <w:tc>
          <w:tcPr>
            <w:tcW w:w="878" w:type="dxa"/>
          </w:tcPr>
          <w:p w:rsidR="0062044A" w:rsidRPr="00B736E0" w:rsidRDefault="0062044A" w:rsidP="00025D54">
            <w:pPr>
              <w:jc w:val="center"/>
            </w:pPr>
            <w:r w:rsidRPr="00B736E0">
              <w:t>1</w:t>
            </w:r>
          </w:p>
        </w:tc>
        <w:tc>
          <w:tcPr>
            <w:tcW w:w="1246" w:type="dxa"/>
          </w:tcPr>
          <w:p w:rsidR="0062044A" w:rsidRPr="00B736E0" w:rsidRDefault="0062044A" w:rsidP="00025D54">
            <w:pPr>
              <w:jc w:val="center"/>
            </w:pPr>
            <w:r w:rsidRPr="00B736E0">
              <w:t>2014</w:t>
            </w:r>
          </w:p>
        </w:tc>
        <w:tc>
          <w:tcPr>
            <w:tcW w:w="1664" w:type="dxa"/>
          </w:tcPr>
          <w:p w:rsidR="0062044A" w:rsidRPr="00B736E0" w:rsidRDefault="00550665" w:rsidP="0062044A">
            <w:pPr>
              <w:jc w:val="center"/>
            </w:pPr>
            <w:r>
              <w:t xml:space="preserve">Апрель </w:t>
            </w:r>
          </w:p>
        </w:tc>
        <w:tc>
          <w:tcPr>
            <w:tcW w:w="1968" w:type="dxa"/>
          </w:tcPr>
          <w:p w:rsidR="0062044A" w:rsidRPr="00B736E0" w:rsidRDefault="0062044A" w:rsidP="0062044A">
            <w:r w:rsidRPr="00B736E0">
              <w:t>Машковцев Ю.А.</w:t>
            </w:r>
          </w:p>
          <w:p w:rsidR="0062044A" w:rsidRPr="00B736E0" w:rsidRDefault="0062044A" w:rsidP="0062044A">
            <w:r w:rsidRPr="00B736E0">
              <w:t>Шичанин С.В.</w:t>
            </w:r>
          </w:p>
        </w:tc>
        <w:tc>
          <w:tcPr>
            <w:tcW w:w="3379" w:type="dxa"/>
          </w:tcPr>
          <w:p w:rsidR="00C44FE7" w:rsidRPr="00B736E0" w:rsidRDefault="008778DC" w:rsidP="00C44FE7">
            <w:pPr>
              <w:jc w:val="both"/>
            </w:pPr>
            <w:r w:rsidRPr="00B736E0">
              <w:t>Часть</w:t>
            </w:r>
            <w:r w:rsidR="00DC217C" w:rsidRPr="00B736E0">
              <w:t xml:space="preserve"> 11 статьи 3, п</w:t>
            </w:r>
            <w:r w:rsidR="00C44FE7" w:rsidRPr="00B736E0">
              <w:t>ункт 5 части 2 статьи 9</w:t>
            </w:r>
            <w:r w:rsidR="00D16B26" w:rsidRPr="00B736E0">
              <w:t>, статья 11</w:t>
            </w:r>
            <w:r w:rsidR="00C44FE7" w:rsidRPr="00B736E0">
              <w:t xml:space="preserve"> Федерального закона № 6-ФЗ.</w:t>
            </w:r>
          </w:p>
          <w:p w:rsidR="0062044A" w:rsidRPr="00B736E0" w:rsidRDefault="00C44FE7" w:rsidP="00C44FE7">
            <w:pPr>
              <w:jc w:val="both"/>
            </w:pPr>
            <w:r w:rsidRPr="00B736E0">
              <w:t>Пункт 5 и 11 части 1 статьи 8</w:t>
            </w:r>
            <w:r w:rsidR="00D16B26" w:rsidRPr="00B736E0">
              <w:t>, статья 10</w:t>
            </w:r>
            <w:r w:rsidRPr="00B736E0">
              <w:t xml:space="preserve"> Положения о контрольном</w:t>
            </w:r>
            <w:proofErr w:type="gramStart"/>
            <w:r w:rsidR="00D25455">
              <w:t>.</w:t>
            </w:r>
            <w:proofErr w:type="gramEnd"/>
            <w:r w:rsidRPr="00B736E0">
              <w:t xml:space="preserve"> </w:t>
            </w:r>
            <w:proofErr w:type="gramStart"/>
            <w:r w:rsidRPr="00B736E0">
              <w:t>о</w:t>
            </w:r>
            <w:proofErr w:type="gramEnd"/>
            <w:r w:rsidRPr="00B736E0">
              <w:t>ргане Каргасокского района.</w:t>
            </w:r>
          </w:p>
          <w:p w:rsidR="00E626CA" w:rsidRPr="00B736E0" w:rsidRDefault="00E626CA" w:rsidP="00C44FE7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 w:rsidR="00A166F9">
              <w:t>.</w:t>
            </w:r>
          </w:p>
        </w:tc>
      </w:tr>
      <w:tr w:rsidR="005B0174" w:rsidRPr="00B736E0" w:rsidTr="0061443E">
        <w:tc>
          <w:tcPr>
            <w:tcW w:w="803" w:type="dxa"/>
          </w:tcPr>
          <w:p w:rsidR="005B0174" w:rsidRPr="00B736E0" w:rsidRDefault="00336E9E" w:rsidP="00550665">
            <w:pPr>
              <w:jc w:val="center"/>
            </w:pPr>
            <w:r w:rsidRPr="00B736E0">
              <w:t>1.</w:t>
            </w:r>
            <w:r w:rsidR="00550665">
              <w:t>5</w:t>
            </w:r>
          </w:p>
        </w:tc>
        <w:tc>
          <w:tcPr>
            <w:tcW w:w="4848" w:type="dxa"/>
          </w:tcPr>
          <w:p w:rsidR="005B0174" w:rsidRPr="00B736E0" w:rsidRDefault="005B0174" w:rsidP="00325582">
            <w:pPr>
              <w:jc w:val="both"/>
            </w:pPr>
            <w:r w:rsidRPr="00B736E0">
              <w:t>Проверка МУП «ЖКХ Сосновское», использующего имущество, находящееся в собственности Сосновского сельского поселения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предприятиях.</w:t>
            </w:r>
          </w:p>
        </w:tc>
        <w:tc>
          <w:tcPr>
            <w:tcW w:w="878" w:type="dxa"/>
          </w:tcPr>
          <w:p w:rsidR="005B0174" w:rsidRPr="00B736E0" w:rsidRDefault="005B0174" w:rsidP="00025D54">
            <w:pPr>
              <w:jc w:val="center"/>
            </w:pPr>
            <w:r w:rsidRPr="00B736E0">
              <w:t>1</w:t>
            </w:r>
          </w:p>
        </w:tc>
        <w:tc>
          <w:tcPr>
            <w:tcW w:w="1246" w:type="dxa"/>
          </w:tcPr>
          <w:p w:rsidR="005B0174" w:rsidRPr="00B736E0" w:rsidRDefault="005B0174" w:rsidP="00025D54">
            <w:pPr>
              <w:jc w:val="center"/>
            </w:pPr>
            <w:r w:rsidRPr="00B736E0">
              <w:t>2014</w:t>
            </w:r>
          </w:p>
        </w:tc>
        <w:tc>
          <w:tcPr>
            <w:tcW w:w="1664" w:type="dxa"/>
          </w:tcPr>
          <w:p w:rsidR="005B0174" w:rsidRPr="00B736E0" w:rsidRDefault="00550665" w:rsidP="0062044A">
            <w:pPr>
              <w:jc w:val="center"/>
            </w:pPr>
            <w:r>
              <w:t xml:space="preserve">Апрель </w:t>
            </w:r>
          </w:p>
        </w:tc>
        <w:tc>
          <w:tcPr>
            <w:tcW w:w="1968" w:type="dxa"/>
          </w:tcPr>
          <w:p w:rsidR="005B0174" w:rsidRPr="00B736E0" w:rsidRDefault="005B0174" w:rsidP="005B0174">
            <w:r w:rsidRPr="00B736E0">
              <w:t>Машковцев Ю.А.</w:t>
            </w:r>
          </w:p>
          <w:p w:rsidR="005B0174" w:rsidRPr="00B736E0" w:rsidRDefault="0024360A" w:rsidP="005B0174">
            <w:r>
              <w:t>Мусатова Е.В.</w:t>
            </w:r>
          </w:p>
        </w:tc>
        <w:tc>
          <w:tcPr>
            <w:tcW w:w="3379" w:type="dxa"/>
          </w:tcPr>
          <w:p w:rsidR="005B0174" w:rsidRPr="00B736E0" w:rsidRDefault="008778DC" w:rsidP="005B0174">
            <w:pPr>
              <w:jc w:val="both"/>
            </w:pPr>
            <w:r w:rsidRPr="00B736E0">
              <w:t>Часть</w:t>
            </w:r>
            <w:r w:rsidR="00DC217C" w:rsidRPr="00B736E0">
              <w:t xml:space="preserve"> 11 статьи 3, п</w:t>
            </w:r>
            <w:r w:rsidR="005B0174" w:rsidRPr="00B736E0">
              <w:t>ункт 5 части 2 статьи 9</w:t>
            </w:r>
            <w:r w:rsidR="00D16B26" w:rsidRPr="00B736E0">
              <w:t>, статья 11</w:t>
            </w:r>
            <w:r w:rsidR="005B0174" w:rsidRPr="00B736E0">
              <w:t xml:space="preserve"> Федерального закона № 6-ФЗ.</w:t>
            </w:r>
          </w:p>
          <w:p w:rsidR="005B0174" w:rsidRPr="00B736E0" w:rsidRDefault="005B0174" w:rsidP="005B0174">
            <w:pPr>
              <w:jc w:val="both"/>
            </w:pPr>
            <w:r w:rsidRPr="00B736E0">
              <w:t>Пункт 5 и 11 части 1 статьи 8</w:t>
            </w:r>
            <w:r w:rsidR="00D16B26" w:rsidRPr="00B736E0">
              <w:t>, статья 10</w:t>
            </w:r>
            <w:r w:rsidRPr="00B736E0">
              <w:t xml:space="preserve"> Положения о контрольном органе Каргасокского района.</w:t>
            </w:r>
          </w:p>
          <w:p w:rsidR="00E626CA" w:rsidRDefault="00E626CA" w:rsidP="005B0174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 w:rsidR="00D25455">
              <w:t>.</w:t>
            </w:r>
          </w:p>
          <w:p w:rsidR="00550665" w:rsidRPr="00B736E0" w:rsidRDefault="00550665" w:rsidP="005B0174">
            <w:pPr>
              <w:jc w:val="both"/>
            </w:pPr>
          </w:p>
        </w:tc>
      </w:tr>
      <w:tr w:rsidR="00550665" w:rsidRPr="00B736E0" w:rsidTr="0061443E">
        <w:tc>
          <w:tcPr>
            <w:tcW w:w="803" w:type="dxa"/>
          </w:tcPr>
          <w:p w:rsidR="00550665" w:rsidRPr="00B736E0" w:rsidRDefault="00550665" w:rsidP="0024360A">
            <w:pPr>
              <w:jc w:val="center"/>
            </w:pPr>
            <w:r>
              <w:lastRenderedPageBreak/>
              <w:t>1.</w:t>
            </w:r>
            <w:r w:rsidR="0024360A">
              <w:t>6</w:t>
            </w:r>
          </w:p>
        </w:tc>
        <w:tc>
          <w:tcPr>
            <w:tcW w:w="4848" w:type="dxa"/>
          </w:tcPr>
          <w:p w:rsidR="00550665" w:rsidRPr="00B736E0" w:rsidRDefault="00550665" w:rsidP="00B07010">
            <w:pPr>
              <w:jc w:val="both"/>
            </w:pPr>
            <w:r w:rsidRPr="00B736E0">
              <w:t xml:space="preserve">Проверка использования муниципального имущества, находящегося в собственности </w:t>
            </w:r>
            <w:r>
              <w:t>Каргасок</w:t>
            </w:r>
            <w:r w:rsidRPr="00B736E0">
              <w:t xml:space="preserve">ского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</w:t>
            </w:r>
            <w:proofErr w:type="gramStart"/>
            <w:r w:rsidRPr="00B736E0">
              <w:t>контроля за</w:t>
            </w:r>
            <w:proofErr w:type="gramEnd"/>
            <w:r w:rsidRPr="00B736E0">
              <w:t xml:space="preserve"> деятельностью</w:t>
            </w:r>
            <w:r>
              <w:t xml:space="preserve"> </w:t>
            </w:r>
            <w:r w:rsidRPr="00B736E0">
              <w:t>МУП «</w:t>
            </w:r>
            <w:r>
              <w:t xml:space="preserve">Каргасокский </w:t>
            </w:r>
            <w:r w:rsidRPr="00B736E0">
              <w:t>Ж</w:t>
            </w:r>
            <w:r>
              <w:t>ЭУ</w:t>
            </w:r>
            <w:r w:rsidRPr="00B736E0">
              <w:t>»</w:t>
            </w:r>
            <w:r>
              <w:t xml:space="preserve"> и МУП Каргасокский «ТВК».</w:t>
            </w:r>
          </w:p>
        </w:tc>
        <w:tc>
          <w:tcPr>
            <w:tcW w:w="878" w:type="dxa"/>
          </w:tcPr>
          <w:p w:rsidR="00550665" w:rsidRPr="00B736E0" w:rsidRDefault="00550665" w:rsidP="00B0701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550665" w:rsidRPr="00B736E0" w:rsidRDefault="00550665" w:rsidP="00B07010">
            <w:pPr>
              <w:jc w:val="center"/>
            </w:pPr>
            <w:r>
              <w:t>2014</w:t>
            </w:r>
          </w:p>
        </w:tc>
        <w:tc>
          <w:tcPr>
            <w:tcW w:w="1664" w:type="dxa"/>
          </w:tcPr>
          <w:p w:rsidR="00550665" w:rsidRDefault="00550665" w:rsidP="00B07010">
            <w:pPr>
              <w:jc w:val="center"/>
            </w:pPr>
            <w:r>
              <w:t>Май</w:t>
            </w:r>
          </w:p>
          <w:p w:rsidR="00550665" w:rsidRPr="00B736E0" w:rsidRDefault="00550665" w:rsidP="00B07010">
            <w:pPr>
              <w:jc w:val="center"/>
            </w:pPr>
            <w:r>
              <w:t xml:space="preserve">июнь </w:t>
            </w:r>
          </w:p>
        </w:tc>
        <w:tc>
          <w:tcPr>
            <w:tcW w:w="1968" w:type="dxa"/>
          </w:tcPr>
          <w:p w:rsidR="008D0B19" w:rsidRPr="00B736E0" w:rsidRDefault="008D0B19" w:rsidP="008D0B19">
            <w:r w:rsidRPr="00B736E0">
              <w:t>Машковцев Ю.А.</w:t>
            </w:r>
          </w:p>
          <w:p w:rsidR="00550665" w:rsidRDefault="008D0B19" w:rsidP="008D0B19">
            <w:r w:rsidRPr="00B736E0">
              <w:t>Шичанин С.В.</w:t>
            </w:r>
          </w:p>
          <w:p w:rsidR="008D0B19" w:rsidRPr="00B736E0" w:rsidRDefault="008D0B19" w:rsidP="008D0B19">
            <w:r>
              <w:t>Мусатова Е.В.</w:t>
            </w:r>
          </w:p>
        </w:tc>
        <w:tc>
          <w:tcPr>
            <w:tcW w:w="3379" w:type="dxa"/>
          </w:tcPr>
          <w:p w:rsidR="0024360A" w:rsidRPr="00B736E0" w:rsidRDefault="0024360A" w:rsidP="0024360A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4360A" w:rsidRPr="00B736E0" w:rsidRDefault="0024360A" w:rsidP="0024360A">
            <w:pPr>
              <w:jc w:val="both"/>
            </w:pPr>
            <w:r w:rsidRPr="00B736E0">
              <w:t>Пункт 5 и 11 части 1 статьи 8, статья 10 Положения о контрольном</w:t>
            </w:r>
            <w:proofErr w:type="gramStart"/>
            <w:r>
              <w:t>.</w:t>
            </w:r>
            <w:proofErr w:type="gramEnd"/>
            <w:r w:rsidRPr="00B736E0">
              <w:t xml:space="preserve"> </w:t>
            </w:r>
            <w:proofErr w:type="gramStart"/>
            <w:r w:rsidRPr="00B736E0">
              <w:t>о</w:t>
            </w:r>
            <w:proofErr w:type="gramEnd"/>
            <w:r w:rsidRPr="00B736E0">
              <w:t>ргане Каргасокского района.</w:t>
            </w:r>
          </w:p>
          <w:p w:rsidR="00550665" w:rsidRPr="00B736E0" w:rsidRDefault="0024360A" w:rsidP="0024360A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8438D1" w:rsidRPr="00B736E0" w:rsidTr="00B07010">
        <w:tc>
          <w:tcPr>
            <w:tcW w:w="803" w:type="dxa"/>
          </w:tcPr>
          <w:p w:rsidR="008438D1" w:rsidRPr="00B736E0" w:rsidRDefault="008438D1" w:rsidP="0024360A">
            <w:pPr>
              <w:jc w:val="center"/>
            </w:pPr>
            <w:r w:rsidRPr="00B736E0">
              <w:t>1.</w:t>
            </w:r>
            <w:r>
              <w:t>7</w:t>
            </w:r>
          </w:p>
        </w:tc>
        <w:tc>
          <w:tcPr>
            <w:tcW w:w="4848" w:type="dxa"/>
          </w:tcPr>
          <w:p w:rsidR="008438D1" w:rsidRPr="008438D1" w:rsidRDefault="008438D1" w:rsidP="00B07010">
            <w:pPr>
              <w:jc w:val="both"/>
            </w:pPr>
            <w:r w:rsidRPr="008438D1">
              <w:t>О проведении контрольного мероприятия по проверке МУП «Каргасокский ЖЭУ», использующего имущество, находящееся в собственности Каргасокского сельского поселения,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предприятиях».</w:t>
            </w:r>
          </w:p>
        </w:tc>
        <w:tc>
          <w:tcPr>
            <w:tcW w:w="878" w:type="dxa"/>
          </w:tcPr>
          <w:p w:rsidR="008438D1" w:rsidRPr="00B736E0" w:rsidRDefault="008438D1" w:rsidP="00B0701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8438D1" w:rsidRPr="00B736E0" w:rsidRDefault="008438D1" w:rsidP="00B07010">
            <w:pPr>
              <w:jc w:val="center"/>
            </w:pPr>
            <w:r>
              <w:t>2</w:t>
            </w:r>
            <w:r w:rsidR="00862A76">
              <w:t>0</w:t>
            </w:r>
            <w:r>
              <w:t>14</w:t>
            </w:r>
          </w:p>
        </w:tc>
        <w:tc>
          <w:tcPr>
            <w:tcW w:w="1664" w:type="dxa"/>
          </w:tcPr>
          <w:p w:rsidR="008438D1" w:rsidRDefault="008438D1" w:rsidP="00B07010">
            <w:pPr>
              <w:jc w:val="center"/>
            </w:pPr>
            <w:r>
              <w:t xml:space="preserve">Июль </w:t>
            </w:r>
          </w:p>
        </w:tc>
        <w:tc>
          <w:tcPr>
            <w:tcW w:w="1968" w:type="dxa"/>
          </w:tcPr>
          <w:p w:rsidR="008438D1" w:rsidRDefault="008438D1" w:rsidP="008438D1">
            <w:r w:rsidRPr="00B736E0">
              <w:t>Шичанин С.В.</w:t>
            </w:r>
          </w:p>
          <w:p w:rsidR="008438D1" w:rsidRPr="00B736E0" w:rsidRDefault="008438D1" w:rsidP="008438D1">
            <w:r>
              <w:t>Мусатова Е.В.</w:t>
            </w:r>
          </w:p>
        </w:tc>
        <w:tc>
          <w:tcPr>
            <w:tcW w:w="3379" w:type="dxa"/>
          </w:tcPr>
          <w:p w:rsidR="008438D1" w:rsidRPr="00B736E0" w:rsidRDefault="008438D1" w:rsidP="008438D1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8438D1" w:rsidRPr="00B736E0" w:rsidRDefault="008438D1" w:rsidP="008438D1">
            <w:pPr>
              <w:jc w:val="both"/>
            </w:pPr>
            <w:r w:rsidRPr="00B736E0">
              <w:t>Пункт 5 и 11 части 1 статьи 8, статья 10 Положения о контрольном</w:t>
            </w:r>
            <w:proofErr w:type="gramStart"/>
            <w:r>
              <w:t>.</w:t>
            </w:r>
            <w:proofErr w:type="gramEnd"/>
            <w:r w:rsidRPr="00B736E0">
              <w:t xml:space="preserve"> </w:t>
            </w:r>
            <w:proofErr w:type="gramStart"/>
            <w:r w:rsidRPr="00B736E0">
              <w:t>о</w:t>
            </w:r>
            <w:proofErr w:type="gramEnd"/>
            <w:r w:rsidRPr="00B736E0">
              <w:t>ргане Каргасокского района.</w:t>
            </w:r>
          </w:p>
          <w:p w:rsidR="008438D1" w:rsidRPr="00B736E0" w:rsidRDefault="008438D1" w:rsidP="008438D1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862A76" w:rsidRPr="00B736E0" w:rsidTr="00B07010">
        <w:tc>
          <w:tcPr>
            <w:tcW w:w="803" w:type="dxa"/>
          </w:tcPr>
          <w:p w:rsidR="00862A76" w:rsidRDefault="00862A76" w:rsidP="0024360A">
            <w:pPr>
              <w:jc w:val="center"/>
            </w:pPr>
            <w:r>
              <w:t>1.8</w:t>
            </w:r>
          </w:p>
        </w:tc>
        <w:tc>
          <w:tcPr>
            <w:tcW w:w="4848" w:type="dxa"/>
          </w:tcPr>
          <w:p w:rsidR="00862A76" w:rsidRPr="00B736E0" w:rsidRDefault="00862A76" w:rsidP="00862A76">
            <w:pPr>
              <w:jc w:val="both"/>
            </w:pPr>
            <w:r w:rsidRPr="008438D1">
              <w:t>О проведении контрольного мероприятия по проверке МУП «</w:t>
            </w:r>
            <w:r>
              <w:t>ЖКХ Тевризское</w:t>
            </w:r>
            <w:r w:rsidRPr="008438D1">
              <w:t xml:space="preserve">», использующего имущество, находящееся в собственности </w:t>
            </w:r>
            <w:r>
              <w:t>Средневасюганского</w:t>
            </w:r>
            <w:r w:rsidRPr="008438D1">
              <w:t xml:space="preserve"> сельского поселения,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предприятиях».</w:t>
            </w:r>
          </w:p>
        </w:tc>
        <w:tc>
          <w:tcPr>
            <w:tcW w:w="878" w:type="dxa"/>
          </w:tcPr>
          <w:p w:rsidR="00862A76" w:rsidRPr="00B736E0" w:rsidRDefault="00862A76" w:rsidP="00B0701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862A76" w:rsidRPr="00B736E0" w:rsidRDefault="00862A76" w:rsidP="00B07010">
            <w:pPr>
              <w:jc w:val="center"/>
            </w:pPr>
            <w:r>
              <w:t>2014</w:t>
            </w:r>
          </w:p>
        </w:tc>
        <w:tc>
          <w:tcPr>
            <w:tcW w:w="1664" w:type="dxa"/>
          </w:tcPr>
          <w:p w:rsidR="00862A76" w:rsidRDefault="00862A76" w:rsidP="00B07010">
            <w:pPr>
              <w:jc w:val="center"/>
            </w:pPr>
            <w:r>
              <w:t>Август-сентябрь</w:t>
            </w:r>
          </w:p>
        </w:tc>
        <w:tc>
          <w:tcPr>
            <w:tcW w:w="1968" w:type="dxa"/>
          </w:tcPr>
          <w:p w:rsidR="00862A76" w:rsidRPr="00B736E0" w:rsidRDefault="00862A76" w:rsidP="00862A76">
            <w:r w:rsidRPr="00B736E0">
              <w:t>Машковцев Ю.А.</w:t>
            </w:r>
          </w:p>
          <w:p w:rsidR="00862A76" w:rsidRPr="00B736E0" w:rsidRDefault="00862A76" w:rsidP="00862A76">
            <w:r>
              <w:t>Мусатова Е.В.</w:t>
            </w:r>
          </w:p>
        </w:tc>
        <w:tc>
          <w:tcPr>
            <w:tcW w:w="3379" w:type="dxa"/>
          </w:tcPr>
          <w:p w:rsidR="00862A76" w:rsidRPr="00B736E0" w:rsidRDefault="00862A76" w:rsidP="00862A7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862A76" w:rsidRPr="00B736E0" w:rsidRDefault="00862A76" w:rsidP="00862A76">
            <w:pPr>
              <w:jc w:val="both"/>
            </w:pPr>
            <w:r w:rsidRPr="00B736E0">
              <w:t>Пункт 5 и 11 части 1 статьи 8, статья 10 Положения о контрольном</w:t>
            </w:r>
            <w:proofErr w:type="gramStart"/>
            <w:r>
              <w:t>.</w:t>
            </w:r>
            <w:proofErr w:type="gramEnd"/>
            <w:r w:rsidRPr="00B736E0">
              <w:t xml:space="preserve"> </w:t>
            </w:r>
            <w:proofErr w:type="gramStart"/>
            <w:r w:rsidRPr="00B736E0">
              <w:t>о</w:t>
            </w:r>
            <w:proofErr w:type="gramEnd"/>
            <w:r w:rsidRPr="00B736E0">
              <w:t>ргане Каргасокского района.</w:t>
            </w:r>
          </w:p>
          <w:p w:rsidR="00862A76" w:rsidRPr="00B736E0" w:rsidRDefault="00862A76" w:rsidP="00862A7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9126B1" w:rsidRPr="00B736E0" w:rsidTr="00B07010">
        <w:tc>
          <w:tcPr>
            <w:tcW w:w="803" w:type="dxa"/>
          </w:tcPr>
          <w:p w:rsidR="009126B1" w:rsidRDefault="009126B1" w:rsidP="00862A76">
            <w:pPr>
              <w:jc w:val="center"/>
            </w:pPr>
            <w:r>
              <w:t>1.9</w:t>
            </w:r>
          </w:p>
        </w:tc>
        <w:tc>
          <w:tcPr>
            <w:tcW w:w="4848" w:type="dxa"/>
          </w:tcPr>
          <w:p w:rsidR="009126B1" w:rsidRPr="00B736E0" w:rsidRDefault="009126B1" w:rsidP="009126B1">
            <w:pPr>
              <w:jc w:val="both"/>
            </w:pPr>
            <w:r w:rsidRPr="00B736E0">
              <w:t xml:space="preserve">Проверка использования муниципального имущества, находящегося в собственности </w:t>
            </w:r>
            <w:r>
              <w:t>Киндаль</w:t>
            </w:r>
            <w:r w:rsidRPr="00B736E0">
              <w:t>ского сельского поселения</w:t>
            </w:r>
          </w:p>
        </w:tc>
        <w:tc>
          <w:tcPr>
            <w:tcW w:w="878" w:type="dxa"/>
          </w:tcPr>
          <w:p w:rsidR="009126B1" w:rsidRPr="00B736E0" w:rsidRDefault="009126B1" w:rsidP="00B0701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9126B1" w:rsidRPr="00B736E0" w:rsidRDefault="009126B1" w:rsidP="00B07010">
            <w:pPr>
              <w:jc w:val="center"/>
            </w:pPr>
            <w:r>
              <w:t>2014</w:t>
            </w:r>
          </w:p>
        </w:tc>
        <w:tc>
          <w:tcPr>
            <w:tcW w:w="1664" w:type="dxa"/>
          </w:tcPr>
          <w:p w:rsidR="009126B1" w:rsidRDefault="009126B1" w:rsidP="00B07010">
            <w:pPr>
              <w:jc w:val="center"/>
            </w:pPr>
            <w:r>
              <w:t>Сентябрь-октябрь</w:t>
            </w:r>
          </w:p>
        </w:tc>
        <w:tc>
          <w:tcPr>
            <w:tcW w:w="1968" w:type="dxa"/>
          </w:tcPr>
          <w:p w:rsidR="009126B1" w:rsidRDefault="009126B1" w:rsidP="009126B1">
            <w:r w:rsidRPr="00B736E0">
              <w:t>Шичанин С.В.</w:t>
            </w:r>
          </w:p>
          <w:p w:rsidR="009126B1" w:rsidRPr="00B736E0" w:rsidRDefault="009126B1" w:rsidP="009126B1">
            <w:r>
              <w:t>Мусатова Е.В.</w:t>
            </w:r>
          </w:p>
        </w:tc>
        <w:tc>
          <w:tcPr>
            <w:tcW w:w="3379" w:type="dxa"/>
          </w:tcPr>
          <w:p w:rsidR="009126B1" w:rsidRPr="00B736E0" w:rsidRDefault="009126B1" w:rsidP="009126B1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9126B1" w:rsidRPr="00B736E0" w:rsidRDefault="009126B1" w:rsidP="009126B1">
            <w:pPr>
              <w:jc w:val="both"/>
            </w:pPr>
            <w:r w:rsidRPr="00B736E0">
              <w:t xml:space="preserve">Пункт 5 и 11 части 1 статьи 8, статья 10 Положения о </w:t>
            </w:r>
            <w:r w:rsidRPr="00B736E0">
              <w:lastRenderedPageBreak/>
              <w:t>контрольном</w:t>
            </w:r>
            <w:proofErr w:type="gramStart"/>
            <w:r>
              <w:t>.</w:t>
            </w:r>
            <w:proofErr w:type="gramEnd"/>
            <w:r w:rsidRPr="00B736E0">
              <w:t xml:space="preserve"> </w:t>
            </w:r>
            <w:proofErr w:type="gramStart"/>
            <w:r w:rsidRPr="00B736E0">
              <w:t>о</w:t>
            </w:r>
            <w:proofErr w:type="gramEnd"/>
            <w:r w:rsidRPr="00B736E0">
              <w:t>ргане Каргасокского района.</w:t>
            </w:r>
          </w:p>
          <w:p w:rsidR="009126B1" w:rsidRPr="00B736E0" w:rsidRDefault="009126B1" w:rsidP="009126B1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550665" w:rsidRPr="00B736E0" w:rsidTr="0061443E">
        <w:tc>
          <w:tcPr>
            <w:tcW w:w="803" w:type="dxa"/>
          </w:tcPr>
          <w:p w:rsidR="00550665" w:rsidRPr="00B736E0" w:rsidRDefault="00550665" w:rsidP="00025D54">
            <w:pPr>
              <w:jc w:val="center"/>
            </w:pPr>
          </w:p>
        </w:tc>
        <w:tc>
          <w:tcPr>
            <w:tcW w:w="4848" w:type="dxa"/>
          </w:tcPr>
          <w:p w:rsidR="00550665" w:rsidRPr="002830E1" w:rsidRDefault="00550665" w:rsidP="00325582">
            <w:pPr>
              <w:jc w:val="both"/>
            </w:pPr>
            <w:r w:rsidRPr="002830E1">
              <w:t>Итого контрольных мероприятий</w:t>
            </w:r>
          </w:p>
        </w:tc>
        <w:tc>
          <w:tcPr>
            <w:tcW w:w="878" w:type="dxa"/>
          </w:tcPr>
          <w:p w:rsidR="00550665" w:rsidRPr="002830E1" w:rsidRDefault="0024360A" w:rsidP="00F321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122">
              <w:rPr>
                <w:b/>
              </w:rPr>
              <w:t>1</w:t>
            </w:r>
          </w:p>
        </w:tc>
        <w:tc>
          <w:tcPr>
            <w:tcW w:w="1246" w:type="dxa"/>
          </w:tcPr>
          <w:p w:rsidR="00550665" w:rsidRPr="00B736E0" w:rsidRDefault="00550665" w:rsidP="00025D54">
            <w:pPr>
              <w:jc w:val="center"/>
            </w:pPr>
          </w:p>
        </w:tc>
        <w:tc>
          <w:tcPr>
            <w:tcW w:w="1664" w:type="dxa"/>
          </w:tcPr>
          <w:p w:rsidR="00550665" w:rsidRPr="00B736E0" w:rsidRDefault="00550665" w:rsidP="0062044A">
            <w:pPr>
              <w:jc w:val="center"/>
            </w:pPr>
          </w:p>
        </w:tc>
        <w:tc>
          <w:tcPr>
            <w:tcW w:w="1968" w:type="dxa"/>
          </w:tcPr>
          <w:p w:rsidR="00550665" w:rsidRPr="00B736E0" w:rsidRDefault="00550665" w:rsidP="005B0174"/>
        </w:tc>
        <w:tc>
          <w:tcPr>
            <w:tcW w:w="3379" w:type="dxa"/>
          </w:tcPr>
          <w:p w:rsidR="00550665" w:rsidRPr="00B736E0" w:rsidRDefault="00550665" w:rsidP="005B0174">
            <w:pPr>
              <w:jc w:val="both"/>
            </w:pPr>
          </w:p>
        </w:tc>
      </w:tr>
      <w:tr w:rsidR="00550665" w:rsidRPr="00B736E0" w:rsidTr="0061443E">
        <w:tc>
          <w:tcPr>
            <w:tcW w:w="14786" w:type="dxa"/>
            <w:gridSpan w:val="7"/>
          </w:tcPr>
          <w:p w:rsidR="00550665" w:rsidRDefault="00550665" w:rsidP="00D43A95">
            <w:pPr>
              <w:jc w:val="center"/>
              <w:rPr>
                <w:b/>
              </w:rPr>
            </w:pPr>
          </w:p>
          <w:p w:rsidR="00550665" w:rsidRPr="00B736E0" w:rsidRDefault="00550665" w:rsidP="00D43A95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550665" w:rsidRPr="00B736E0" w:rsidTr="0061443E">
        <w:tc>
          <w:tcPr>
            <w:tcW w:w="803" w:type="dxa"/>
          </w:tcPr>
          <w:p w:rsidR="00550665" w:rsidRPr="00B736E0" w:rsidRDefault="00550665" w:rsidP="00336E9E">
            <w:pPr>
              <w:jc w:val="center"/>
            </w:pPr>
            <w:r w:rsidRPr="00B736E0">
              <w:t>2.1</w:t>
            </w:r>
          </w:p>
        </w:tc>
        <w:tc>
          <w:tcPr>
            <w:tcW w:w="4848" w:type="dxa"/>
          </w:tcPr>
          <w:p w:rsidR="00550665" w:rsidRPr="00B736E0" w:rsidRDefault="00550665" w:rsidP="003D4AE0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</w:p>
        </w:tc>
        <w:tc>
          <w:tcPr>
            <w:tcW w:w="878" w:type="dxa"/>
          </w:tcPr>
          <w:p w:rsidR="00550665" w:rsidRPr="00B736E0" w:rsidRDefault="00550665" w:rsidP="00025D54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:rsidR="00550665" w:rsidRPr="00B736E0" w:rsidRDefault="00550665" w:rsidP="00025D54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550665" w:rsidRPr="00B736E0" w:rsidRDefault="008D0B19" w:rsidP="008D0B19">
            <w:pPr>
              <w:jc w:val="center"/>
            </w:pPr>
            <w:r>
              <w:t>В течение года</w:t>
            </w:r>
            <w:r w:rsidR="00550665">
              <w:t xml:space="preserve"> </w:t>
            </w:r>
          </w:p>
        </w:tc>
        <w:tc>
          <w:tcPr>
            <w:tcW w:w="1968" w:type="dxa"/>
          </w:tcPr>
          <w:p w:rsidR="008D0B19" w:rsidRPr="00B736E0" w:rsidRDefault="008D0B19" w:rsidP="008D0B19">
            <w:r w:rsidRPr="00B736E0">
              <w:t>Машковцев Ю.А.</w:t>
            </w:r>
          </w:p>
          <w:p w:rsidR="008D0B19" w:rsidRDefault="008D0B19" w:rsidP="008D0B19">
            <w:r w:rsidRPr="00B736E0">
              <w:t>Шичанин С.В.</w:t>
            </w:r>
          </w:p>
          <w:p w:rsidR="00550665" w:rsidRPr="00B736E0" w:rsidRDefault="008D0B19" w:rsidP="008D0B19">
            <w:r>
              <w:t>Мусатова Е.В.</w:t>
            </w:r>
          </w:p>
        </w:tc>
        <w:tc>
          <w:tcPr>
            <w:tcW w:w="3379" w:type="dxa"/>
          </w:tcPr>
          <w:p w:rsidR="00550665" w:rsidRPr="00B736E0" w:rsidRDefault="00550665" w:rsidP="00D43A95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550665" w:rsidRPr="00B736E0" w:rsidRDefault="00550665" w:rsidP="00D43A95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550665" w:rsidRPr="00B736E0" w:rsidRDefault="00550665" w:rsidP="00412671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550665" w:rsidRPr="00B736E0" w:rsidTr="0061443E">
        <w:tc>
          <w:tcPr>
            <w:tcW w:w="803" w:type="dxa"/>
          </w:tcPr>
          <w:p w:rsidR="00550665" w:rsidRPr="00B736E0" w:rsidRDefault="00550665" w:rsidP="00025D54">
            <w:pPr>
              <w:jc w:val="center"/>
            </w:pPr>
            <w:r>
              <w:t>2.2</w:t>
            </w:r>
          </w:p>
        </w:tc>
        <w:tc>
          <w:tcPr>
            <w:tcW w:w="4848" w:type="dxa"/>
          </w:tcPr>
          <w:p w:rsidR="00550665" w:rsidRPr="00B736E0" w:rsidRDefault="00550665" w:rsidP="00F30AC4">
            <w:pPr>
              <w:jc w:val="both"/>
            </w:pPr>
            <w:r w:rsidRPr="00B736E0">
              <w:t>Экспертиза проекта бюджета 201</w:t>
            </w:r>
            <w:r w:rsidRPr="00F30AC4">
              <w:t>6</w:t>
            </w:r>
            <w:r w:rsidRPr="00B736E0">
              <w:t xml:space="preserve"> года и планового периода на  201</w:t>
            </w:r>
            <w:r w:rsidRPr="00F30AC4">
              <w:t>7</w:t>
            </w:r>
            <w:r w:rsidRPr="00B736E0">
              <w:t xml:space="preserve"> и 201</w:t>
            </w:r>
            <w:r w:rsidRPr="00F30AC4">
              <w:t>8</w:t>
            </w:r>
            <w:r w:rsidRPr="00B736E0">
              <w:t xml:space="preserve"> годы: </w:t>
            </w:r>
            <w:r w:rsidRPr="00B736E0">
              <w:rPr>
                <w:i/>
              </w:rPr>
              <w:t>Каргасокского,</w:t>
            </w:r>
            <w:r w:rsidRPr="00B736E0">
              <w:t xml:space="preserve"> </w:t>
            </w:r>
            <w:r w:rsidRPr="00B736E0">
              <w:rPr>
                <w:i/>
              </w:rPr>
              <w:t>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</w:t>
            </w:r>
            <w:r w:rsidRPr="00B736E0">
              <w:t xml:space="preserve"> </w:t>
            </w:r>
            <w:r w:rsidRPr="00B736E0">
              <w:rPr>
                <w:i/>
              </w:rPr>
              <w:t xml:space="preserve">и муниципального образования </w:t>
            </w:r>
            <w:r>
              <w:rPr>
                <w:i/>
              </w:rPr>
              <w:t>«</w:t>
            </w:r>
            <w:r w:rsidRPr="00B736E0">
              <w:rPr>
                <w:i/>
              </w:rPr>
              <w:t>Каргасокск</w:t>
            </w:r>
            <w:r>
              <w:rPr>
                <w:i/>
              </w:rPr>
              <w:t>ий</w:t>
            </w:r>
            <w:r w:rsidRPr="00B736E0">
              <w:rPr>
                <w:i/>
              </w:rPr>
              <w:t xml:space="preserve"> район</w:t>
            </w:r>
            <w:r>
              <w:rPr>
                <w:i/>
              </w:rPr>
              <w:t>»</w:t>
            </w:r>
            <w:r w:rsidRPr="00B736E0">
              <w:t>.</w:t>
            </w:r>
          </w:p>
        </w:tc>
        <w:tc>
          <w:tcPr>
            <w:tcW w:w="878" w:type="dxa"/>
          </w:tcPr>
          <w:p w:rsidR="00550665" w:rsidRPr="00B736E0" w:rsidRDefault="00550665" w:rsidP="00025D54">
            <w:pPr>
              <w:jc w:val="center"/>
            </w:pPr>
            <w:r w:rsidRPr="00B736E0">
              <w:t>13</w:t>
            </w:r>
          </w:p>
        </w:tc>
        <w:tc>
          <w:tcPr>
            <w:tcW w:w="1246" w:type="dxa"/>
          </w:tcPr>
          <w:p w:rsidR="00550665" w:rsidRPr="00B736E0" w:rsidRDefault="00550665" w:rsidP="00025D54">
            <w:pPr>
              <w:jc w:val="center"/>
            </w:pPr>
            <w:r w:rsidRPr="00B736E0">
              <w:t>2016, 2017, 2018</w:t>
            </w:r>
          </w:p>
        </w:tc>
        <w:tc>
          <w:tcPr>
            <w:tcW w:w="1664" w:type="dxa"/>
          </w:tcPr>
          <w:p w:rsidR="00550665" w:rsidRPr="00B736E0" w:rsidRDefault="00550665" w:rsidP="0062044A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8" w:type="dxa"/>
          </w:tcPr>
          <w:p w:rsidR="00A462EC" w:rsidRPr="00B736E0" w:rsidRDefault="00A462EC" w:rsidP="00A462EC">
            <w:r w:rsidRPr="00B736E0">
              <w:t>Машковцев Ю.А.</w:t>
            </w:r>
          </w:p>
          <w:p w:rsidR="00A462EC" w:rsidRDefault="00A462EC" w:rsidP="00A462EC">
            <w:r w:rsidRPr="00B736E0">
              <w:t>Шичанин С.В.</w:t>
            </w:r>
          </w:p>
          <w:p w:rsidR="00550665" w:rsidRPr="00B736E0" w:rsidRDefault="00A462EC" w:rsidP="00A462EC">
            <w:r>
              <w:t>Мусатова Е.В.</w:t>
            </w:r>
          </w:p>
        </w:tc>
        <w:tc>
          <w:tcPr>
            <w:tcW w:w="3379" w:type="dxa"/>
          </w:tcPr>
          <w:p w:rsidR="00550665" w:rsidRPr="00B736E0" w:rsidRDefault="00550665" w:rsidP="001372F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550665" w:rsidRPr="00B736E0" w:rsidRDefault="00550665" w:rsidP="001372F9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550665" w:rsidRPr="00B736E0" w:rsidRDefault="00550665" w:rsidP="001372F9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550665" w:rsidRPr="00B736E0" w:rsidTr="0061443E">
        <w:tc>
          <w:tcPr>
            <w:tcW w:w="803" w:type="dxa"/>
          </w:tcPr>
          <w:p w:rsidR="00550665" w:rsidRPr="00B736E0" w:rsidRDefault="00550665" w:rsidP="00025D54">
            <w:pPr>
              <w:jc w:val="center"/>
            </w:pPr>
            <w:r>
              <w:t>2.3</w:t>
            </w:r>
          </w:p>
        </w:tc>
        <w:tc>
          <w:tcPr>
            <w:tcW w:w="4848" w:type="dxa"/>
          </w:tcPr>
          <w:p w:rsidR="00550665" w:rsidRPr="00B736E0" w:rsidRDefault="00550665" w:rsidP="00F30AC4">
            <w:pPr>
              <w:jc w:val="both"/>
            </w:pPr>
            <w:r w:rsidRPr="00B736E0">
              <w:t xml:space="preserve">Анализ и оценка законности, обоснованности, своевременности и эффективности расходов по </w:t>
            </w:r>
            <w:r>
              <w:t>за</w:t>
            </w:r>
            <w:r w:rsidRPr="00B736E0">
              <w:t>планир</w:t>
            </w:r>
            <w:r>
              <w:t>ованным и исполненным в 2015 году</w:t>
            </w:r>
            <w:r w:rsidRPr="00B736E0">
              <w:t xml:space="preserve"> контрактам в </w:t>
            </w:r>
            <w:r>
              <w:t xml:space="preserve">Каргасокском и Новоюгинском сельских поселениях. </w:t>
            </w:r>
          </w:p>
        </w:tc>
        <w:tc>
          <w:tcPr>
            <w:tcW w:w="878" w:type="dxa"/>
          </w:tcPr>
          <w:p w:rsidR="00550665" w:rsidRPr="00B736E0" w:rsidRDefault="00550665" w:rsidP="00025D54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550665" w:rsidRPr="00B736E0" w:rsidRDefault="00550665" w:rsidP="00025D54">
            <w:pPr>
              <w:jc w:val="center"/>
            </w:pPr>
            <w:r w:rsidRPr="00B736E0">
              <w:t>2015</w:t>
            </w:r>
          </w:p>
        </w:tc>
        <w:tc>
          <w:tcPr>
            <w:tcW w:w="1664" w:type="dxa"/>
          </w:tcPr>
          <w:p w:rsidR="00550665" w:rsidRPr="00B736E0" w:rsidRDefault="00550665" w:rsidP="0062044A">
            <w:pPr>
              <w:jc w:val="center"/>
            </w:pPr>
            <w:r w:rsidRPr="00B736E0">
              <w:t>Декабрь</w:t>
            </w:r>
          </w:p>
        </w:tc>
        <w:tc>
          <w:tcPr>
            <w:tcW w:w="1968" w:type="dxa"/>
          </w:tcPr>
          <w:p w:rsidR="00A462EC" w:rsidRPr="00B736E0" w:rsidRDefault="00A462EC" w:rsidP="00A462EC">
            <w:r w:rsidRPr="00B736E0">
              <w:t>Машковцев Ю.А.</w:t>
            </w:r>
          </w:p>
          <w:p w:rsidR="00A462EC" w:rsidRDefault="00A462EC" w:rsidP="00A462EC">
            <w:r w:rsidRPr="00B736E0">
              <w:t>Шичанин С.В.</w:t>
            </w:r>
          </w:p>
          <w:p w:rsidR="00550665" w:rsidRPr="00B736E0" w:rsidRDefault="00A462EC" w:rsidP="00A462EC">
            <w:r>
              <w:t>Мусатова Е.В.</w:t>
            </w:r>
          </w:p>
        </w:tc>
        <w:tc>
          <w:tcPr>
            <w:tcW w:w="3379" w:type="dxa"/>
          </w:tcPr>
          <w:p w:rsidR="00550665" w:rsidRPr="00B736E0" w:rsidRDefault="00550665" w:rsidP="003D0EF5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550665" w:rsidRPr="00B736E0" w:rsidRDefault="00550665" w:rsidP="00336E9E">
            <w:pPr>
              <w:jc w:val="both"/>
            </w:pPr>
            <w:r w:rsidRPr="00B736E0">
              <w:t>Статья 98 Федерального закона 44- ФЗ.</w:t>
            </w:r>
          </w:p>
          <w:p w:rsidR="00550665" w:rsidRPr="00B736E0" w:rsidRDefault="00550665" w:rsidP="00336E9E">
            <w:pPr>
              <w:jc w:val="both"/>
            </w:pPr>
            <w:r w:rsidRPr="00B736E0">
              <w:t xml:space="preserve">Пункт 11 и 17.1 части 1 статьи 8 </w:t>
            </w:r>
            <w:r w:rsidRPr="00B736E0">
              <w:lastRenderedPageBreak/>
              <w:t>Положения о контрольном органе Каргасокского района.</w:t>
            </w:r>
          </w:p>
        </w:tc>
      </w:tr>
      <w:tr w:rsidR="00550665" w:rsidRPr="00B736E0" w:rsidTr="0061443E">
        <w:tc>
          <w:tcPr>
            <w:tcW w:w="803" w:type="dxa"/>
          </w:tcPr>
          <w:p w:rsidR="00550665" w:rsidRDefault="00550665" w:rsidP="00025D54">
            <w:pPr>
              <w:jc w:val="center"/>
            </w:pPr>
            <w:r>
              <w:lastRenderedPageBreak/>
              <w:t>2.4</w:t>
            </w:r>
          </w:p>
        </w:tc>
        <w:tc>
          <w:tcPr>
            <w:tcW w:w="4848" w:type="dxa"/>
          </w:tcPr>
          <w:p w:rsidR="00550665" w:rsidRPr="00AF39B8" w:rsidRDefault="00550665" w:rsidP="00F30AC4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550665" w:rsidRDefault="00550665" w:rsidP="00025D54">
            <w:pPr>
              <w:jc w:val="center"/>
            </w:pPr>
          </w:p>
        </w:tc>
        <w:tc>
          <w:tcPr>
            <w:tcW w:w="1246" w:type="dxa"/>
          </w:tcPr>
          <w:p w:rsidR="00550665" w:rsidRPr="00B736E0" w:rsidRDefault="00550665" w:rsidP="00025D54">
            <w:pPr>
              <w:jc w:val="center"/>
            </w:pPr>
            <w:r>
              <w:t>2015</w:t>
            </w:r>
          </w:p>
        </w:tc>
        <w:tc>
          <w:tcPr>
            <w:tcW w:w="1664" w:type="dxa"/>
          </w:tcPr>
          <w:p w:rsidR="00550665" w:rsidRPr="00B736E0" w:rsidRDefault="00550665" w:rsidP="0062044A">
            <w:pPr>
              <w:jc w:val="center"/>
            </w:pPr>
            <w:r>
              <w:t>В течение года</w:t>
            </w:r>
          </w:p>
        </w:tc>
        <w:tc>
          <w:tcPr>
            <w:tcW w:w="1968" w:type="dxa"/>
          </w:tcPr>
          <w:p w:rsidR="00A462EC" w:rsidRPr="00B736E0" w:rsidRDefault="00A462EC" w:rsidP="00A462EC">
            <w:r w:rsidRPr="00B736E0">
              <w:t>Машковцев Ю.А.</w:t>
            </w:r>
          </w:p>
          <w:p w:rsidR="00A462EC" w:rsidRDefault="00A462EC" w:rsidP="00A462EC">
            <w:r w:rsidRPr="00B736E0">
              <w:t>Шичанин С.В.</w:t>
            </w:r>
          </w:p>
          <w:p w:rsidR="00550665" w:rsidRPr="00B736E0" w:rsidRDefault="00A462EC" w:rsidP="00A462EC">
            <w:r>
              <w:t>Мусатова Е.В.</w:t>
            </w:r>
          </w:p>
        </w:tc>
        <w:tc>
          <w:tcPr>
            <w:tcW w:w="3379" w:type="dxa"/>
          </w:tcPr>
          <w:p w:rsidR="00550665" w:rsidRPr="00B736E0" w:rsidRDefault="00550665" w:rsidP="003D0EF5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550665" w:rsidRPr="002830E1" w:rsidTr="0061443E">
        <w:tc>
          <w:tcPr>
            <w:tcW w:w="803" w:type="dxa"/>
          </w:tcPr>
          <w:p w:rsidR="00550665" w:rsidRPr="002830E1" w:rsidRDefault="00550665" w:rsidP="00025D54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550665" w:rsidRPr="002830E1" w:rsidRDefault="00550665" w:rsidP="00BB6571">
            <w:pPr>
              <w:jc w:val="both"/>
            </w:pPr>
            <w:r w:rsidRPr="002830E1">
              <w:t xml:space="preserve">Итого </w:t>
            </w:r>
            <w:r>
              <w:t>экспертно-аналитических мероприятий</w:t>
            </w:r>
          </w:p>
        </w:tc>
        <w:tc>
          <w:tcPr>
            <w:tcW w:w="878" w:type="dxa"/>
          </w:tcPr>
          <w:p w:rsidR="00550665" w:rsidRPr="002830E1" w:rsidRDefault="00550665" w:rsidP="003D4AE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46" w:type="dxa"/>
          </w:tcPr>
          <w:p w:rsidR="00550665" w:rsidRPr="002830E1" w:rsidRDefault="00550665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550665" w:rsidRPr="002830E1" w:rsidRDefault="00550665" w:rsidP="0062044A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550665" w:rsidRPr="002830E1" w:rsidRDefault="00550665" w:rsidP="00336E9E">
            <w:pPr>
              <w:rPr>
                <w:b/>
              </w:rPr>
            </w:pPr>
          </w:p>
        </w:tc>
        <w:tc>
          <w:tcPr>
            <w:tcW w:w="3379" w:type="dxa"/>
          </w:tcPr>
          <w:p w:rsidR="00550665" w:rsidRPr="002830E1" w:rsidRDefault="00550665" w:rsidP="003D0EF5">
            <w:pPr>
              <w:jc w:val="both"/>
              <w:rPr>
                <w:b/>
              </w:rPr>
            </w:pPr>
          </w:p>
        </w:tc>
      </w:tr>
      <w:tr w:rsidR="00550665" w:rsidRPr="002830E1" w:rsidTr="0061443E">
        <w:tc>
          <w:tcPr>
            <w:tcW w:w="803" w:type="dxa"/>
          </w:tcPr>
          <w:p w:rsidR="00550665" w:rsidRPr="002830E1" w:rsidRDefault="00550665" w:rsidP="00025D54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550665" w:rsidRPr="002830E1" w:rsidRDefault="00550665" w:rsidP="00BB6571">
            <w:pPr>
              <w:jc w:val="both"/>
            </w:pPr>
            <w:r>
              <w:t>Всего мероприятий</w:t>
            </w:r>
          </w:p>
        </w:tc>
        <w:tc>
          <w:tcPr>
            <w:tcW w:w="878" w:type="dxa"/>
          </w:tcPr>
          <w:p w:rsidR="00550665" w:rsidRDefault="00550665" w:rsidP="00F321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32122">
              <w:rPr>
                <w:b/>
              </w:rPr>
              <w:t>9</w:t>
            </w:r>
            <w:bookmarkStart w:id="0" w:name="_GoBack"/>
            <w:bookmarkEnd w:id="0"/>
          </w:p>
        </w:tc>
        <w:tc>
          <w:tcPr>
            <w:tcW w:w="1246" w:type="dxa"/>
          </w:tcPr>
          <w:p w:rsidR="00550665" w:rsidRPr="002830E1" w:rsidRDefault="00550665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550665" w:rsidRPr="002830E1" w:rsidRDefault="00550665" w:rsidP="0062044A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550665" w:rsidRPr="002830E1" w:rsidRDefault="00550665" w:rsidP="00336E9E">
            <w:pPr>
              <w:rPr>
                <w:b/>
              </w:rPr>
            </w:pPr>
          </w:p>
        </w:tc>
        <w:tc>
          <w:tcPr>
            <w:tcW w:w="3379" w:type="dxa"/>
          </w:tcPr>
          <w:p w:rsidR="00550665" w:rsidRPr="002830E1" w:rsidRDefault="00550665" w:rsidP="003D0EF5">
            <w:pPr>
              <w:jc w:val="both"/>
              <w:rPr>
                <w:b/>
              </w:rPr>
            </w:pPr>
          </w:p>
        </w:tc>
      </w:tr>
      <w:tr w:rsidR="00550665" w:rsidRPr="00B736E0" w:rsidTr="0061443E">
        <w:tc>
          <w:tcPr>
            <w:tcW w:w="14786" w:type="dxa"/>
            <w:gridSpan w:val="7"/>
          </w:tcPr>
          <w:p w:rsidR="00550665" w:rsidRDefault="00550665" w:rsidP="00336E9E">
            <w:pPr>
              <w:jc w:val="center"/>
              <w:rPr>
                <w:b/>
              </w:rPr>
            </w:pPr>
          </w:p>
          <w:p w:rsidR="00A462EC" w:rsidRDefault="00A462EC" w:rsidP="00336E9E">
            <w:pPr>
              <w:jc w:val="center"/>
              <w:rPr>
                <w:b/>
              </w:rPr>
            </w:pPr>
          </w:p>
          <w:p w:rsidR="00550665" w:rsidRPr="00B736E0" w:rsidRDefault="00550665" w:rsidP="00336E9E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550665" w:rsidRPr="00B736E0" w:rsidTr="0061443E">
        <w:tc>
          <w:tcPr>
            <w:tcW w:w="803" w:type="dxa"/>
          </w:tcPr>
          <w:p w:rsidR="00550665" w:rsidRPr="00B736E0" w:rsidRDefault="00550665" w:rsidP="00025D54">
            <w:pPr>
              <w:jc w:val="center"/>
            </w:pPr>
            <w:r w:rsidRPr="00B736E0">
              <w:t>3.1</w:t>
            </w:r>
          </w:p>
        </w:tc>
        <w:tc>
          <w:tcPr>
            <w:tcW w:w="4848" w:type="dxa"/>
          </w:tcPr>
          <w:p w:rsidR="00550665" w:rsidRPr="00B736E0" w:rsidRDefault="00550665" w:rsidP="00325582">
            <w:pPr>
              <w:jc w:val="both"/>
            </w:pPr>
            <w:r w:rsidRPr="00B736E0">
              <w:t>Планирование деятельности Контрольного органа,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размещение на официальном сайте.</w:t>
            </w:r>
          </w:p>
        </w:tc>
        <w:tc>
          <w:tcPr>
            <w:tcW w:w="878" w:type="dxa"/>
          </w:tcPr>
          <w:p w:rsidR="00550665" w:rsidRPr="00B736E0" w:rsidRDefault="00550665" w:rsidP="00025D54">
            <w:pPr>
              <w:jc w:val="center"/>
            </w:pPr>
            <w:r w:rsidRPr="00B736E0">
              <w:t>1</w:t>
            </w:r>
          </w:p>
        </w:tc>
        <w:tc>
          <w:tcPr>
            <w:tcW w:w="1246" w:type="dxa"/>
          </w:tcPr>
          <w:p w:rsidR="00550665" w:rsidRPr="00B736E0" w:rsidRDefault="00550665" w:rsidP="00025D54">
            <w:pPr>
              <w:jc w:val="center"/>
            </w:pPr>
            <w:r w:rsidRPr="00B736E0">
              <w:t>2016</w:t>
            </w:r>
          </w:p>
        </w:tc>
        <w:tc>
          <w:tcPr>
            <w:tcW w:w="1664" w:type="dxa"/>
          </w:tcPr>
          <w:p w:rsidR="00550665" w:rsidRPr="00B736E0" w:rsidRDefault="00550665" w:rsidP="0062044A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8" w:type="dxa"/>
          </w:tcPr>
          <w:p w:rsidR="00A462EC" w:rsidRPr="00B736E0" w:rsidRDefault="00A462EC" w:rsidP="00A462EC">
            <w:r w:rsidRPr="00B736E0">
              <w:t>Машковцев Ю.А.</w:t>
            </w:r>
          </w:p>
          <w:p w:rsidR="00A462EC" w:rsidRDefault="00A462EC" w:rsidP="00A462EC">
            <w:r w:rsidRPr="00B736E0">
              <w:t>Шичанин С.В.</w:t>
            </w:r>
          </w:p>
          <w:p w:rsidR="00550665" w:rsidRPr="00B736E0" w:rsidRDefault="00A462EC" w:rsidP="00A462EC">
            <w:r>
              <w:t>Мусатова Е.В.</w:t>
            </w:r>
          </w:p>
        </w:tc>
        <w:tc>
          <w:tcPr>
            <w:tcW w:w="3379" w:type="dxa"/>
          </w:tcPr>
          <w:p w:rsidR="00550665" w:rsidRPr="00B736E0" w:rsidRDefault="00550665" w:rsidP="001C0FD5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550665" w:rsidRPr="00B736E0" w:rsidRDefault="00550665" w:rsidP="001C0FD5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550665" w:rsidRPr="00B736E0" w:rsidRDefault="00550665" w:rsidP="003B6B30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550665" w:rsidRPr="00B736E0" w:rsidTr="0061443E">
        <w:tc>
          <w:tcPr>
            <w:tcW w:w="803" w:type="dxa"/>
          </w:tcPr>
          <w:p w:rsidR="00550665" w:rsidRPr="00B736E0" w:rsidRDefault="00550665" w:rsidP="00025D54">
            <w:pPr>
              <w:jc w:val="center"/>
            </w:pPr>
            <w:r>
              <w:t>3.2</w:t>
            </w:r>
          </w:p>
        </w:tc>
        <w:tc>
          <w:tcPr>
            <w:tcW w:w="4848" w:type="dxa"/>
          </w:tcPr>
          <w:p w:rsidR="00550665" w:rsidRPr="00B736E0" w:rsidRDefault="00550665" w:rsidP="00F01EC8">
            <w:pPr>
              <w:jc w:val="both"/>
            </w:pPr>
            <w:r>
              <w:t>Подготовка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550665" w:rsidRPr="00B736E0" w:rsidRDefault="00550665" w:rsidP="00025D54">
            <w:pPr>
              <w:jc w:val="center"/>
            </w:pPr>
          </w:p>
        </w:tc>
        <w:tc>
          <w:tcPr>
            <w:tcW w:w="1246" w:type="dxa"/>
          </w:tcPr>
          <w:p w:rsidR="00550665" w:rsidRPr="00B736E0" w:rsidRDefault="00550665" w:rsidP="00025D54">
            <w:pPr>
              <w:jc w:val="center"/>
            </w:pPr>
            <w:r>
              <w:t>2015</w:t>
            </w:r>
          </w:p>
        </w:tc>
        <w:tc>
          <w:tcPr>
            <w:tcW w:w="1664" w:type="dxa"/>
          </w:tcPr>
          <w:p w:rsidR="00550665" w:rsidRPr="00B736E0" w:rsidRDefault="00550665" w:rsidP="0062044A">
            <w:pPr>
              <w:jc w:val="center"/>
            </w:pPr>
            <w:r>
              <w:t>В течение года</w:t>
            </w:r>
          </w:p>
        </w:tc>
        <w:tc>
          <w:tcPr>
            <w:tcW w:w="1968" w:type="dxa"/>
          </w:tcPr>
          <w:p w:rsidR="00A462EC" w:rsidRPr="00B736E0" w:rsidRDefault="00A462EC" w:rsidP="00A462EC">
            <w:r w:rsidRPr="00B736E0">
              <w:t>Машковцев Ю.А.</w:t>
            </w:r>
          </w:p>
          <w:p w:rsidR="00A462EC" w:rsidRDefault="00A462EC" w:rsidP="00A462EC">
            <w:r w:rsidRPr="00B736E0">
              <w:t>Шичанин С.В.</w:t>
            </w:r>
          </w:p>
          <w:p w:rsidR="00550665" w:rsidRPr="00B736E0" w:rsidRDefault="00A462EC" w:rsidP="00A462EC">
            <w:r>
              <w:t>Мусатова Е.В.</w:t>
            </w:r>
          </w:p>
        </w:tc>
        <w:tc>
          <w:tcPr>
            <w:tcW w:w="3379" w:type="dxa"/>
          </w:tcPr>
          <w:p w:rsidR="00550665" w:rsidRPr="00B736E0" w:rsidRDefault="00550665" w:rsidP="00EB102B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550665" w:rsidRPr="00B736E0" w:rsidTr="0061443E">
        <w:tc>
          <w:tcPr>
            <w:tcW w:w="803" w:type="dxa"/>
          </w:tcPr>
          <w:p w:rsidR="00550665" w:rsidRPr="00B736E0" w:rsidRDefault="00550665" w:rsidP="00116627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848" w:type="dxa"/>
          </w:tcPr>
          <w:p w:rsidR="00550665" w:rsidRPr="00B736E0" w:rsidRDefault="00550665" w:rsidP="00F01EC8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</w:t>
            </w:r>
          </w:p>
        </w:tc>
        <w:tc>
          <w:tcPr>
            <w:tcW w:w="878" w:type="dxa"/>
          </w:tcPr>
          <w:p w:rsidR="00550665" w:rsidRPr="00B736E0" w:rsidRDefault="00550665" w:rsidP="00025D54">
            <w:pPr>
              <w:jc w:val="center"/>
            </w:pPr>
            <w:r w:rsidRPr="00B736E0">
              <w:t>3</w:t>
            </w:r>
          </w:p>
        </w:tc>
        <w:tc>
          <w:tcPr>
            <w:tcW w:w="1246" w:type="dxa"/>
          </w:tcPr>
          <w:p w:rsidR="00550665" w:rsidRPr="00B736E0" w:rsidRDefault="00550665" w:rsidP="00025D54">
            <w:pPr>
              <w:jc w:val="center"/>
            </w:pPr>
            <w:r w:rsidRPr="00B736E0">
              <w:t>2015</w:t>
            </w:r>
          </w:p>
        </w:tc>
        <w:tc>
          <w:tcPr>
            <w:tcW w:w="1664" w:type="dxa"/>
          </w:tcPr>
          <w:p w:rsidR="00550665" w:rsidRPr="00B736E0" w:rsidRDefault="00550665" w:rsidP="0062044A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8" w:type="dxa"/>
          </w:tcPr>
          <w:p w:rsidR="00550665" w:rsidRPr="00B736E0" w:rsidRDefault="00550665" w:rsidP="00482087">
            <w:r w:rsidRPr="00B736E0">
              <w:t>Машковцев Ю.А.</w:t>
            </w:r>
          </w:p>
          <w:p w:rsidR="00550665" w:rsidRPr="00B736E0" w:rsidRDefault="00550665" w:rsidP="00482087"/>
        </w:tc>
        <w:tc>
          <w:tcPr>
            <w:tcW w:w="3379" w:type="dxa"/>
          </w:tcPr>
          <w:p w:rsidR="00550665" w:rsidRDefault="00550665" w:rsidP="00EB102B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550665" w:rsidRPr="00B736E0" w:rsidRDefault="00550665" w:rsidP="00EB102B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550665" w:rsidRPr="00B736E0" w:rsidTr="0061443E">
        <w:tc>
          <w:tcPr>
            <w:tcW w:w="803" w:type="dxa"/>
          </w:tcPr>
          <w:p w:rsidR="00550665" w:rsidRPr="00B736E0" w:rsidRDefault="00550665" w:rsidP="00116627">
            <w:pPr>
              <w:jc w:val="center"/>
            </w:pPr>
            <w:r w:rsidRPr="0047396E">
              <w:t>3</w:t>
            </w:r>
            <w:r>
              <w:t>.4</w:t>
            </w:r>
          </w:p>
        </w:tc>
        <w:tc>
          <w:tcPr>
            <w:tcW w:w="4848" w:type="dxa"/>
          </w:tcPr>
          <w:p w:rsidR="00550665" w:rsidRPr="00B736E0" w:rsidRDefault="00550665" w:rsidP="0051252C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 xml:space="preserve">о деятельности Контрольного органа. Выступление с докладом </w:t>
            </w:r>
            <w:r>
              <w:t>на заседании Думы Каргасокского района. Размещение отчёта на официальном сайте в сети интернет.</w:t>
            </w:r>
          </w:p>
        </w:tc>
        <w:tc>
          <w:tcPr>
            <w:tcW w:w="878" w:type="dxa"/>
          </w:tcPr>
          <w:p w:rsidR="00550665" w:rsidRPr="00B736E0" w:rsidRDefault="00550665" w:rsidP="00025D54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550665" w:rsidRPr="00B736E0" w:rsidRDefault="00550665" w:rsidP="00025D54">
            <w:pPr>
              <w:jc w:val="center"/>
            </w:pPr>
            <w:r>
              <w:t>2015</w:t>
            </w:r>
          </w:p>
        </w:tc>
        <w:tc>
          <w:tcPr>
            <w:tcW w:w="1664" w:type="dxa"/>
          </w:tcPr>
          <w:p w:rsidR="00550665" w:rsidRPr="00B736E0" w:rsidRDefault="00550665" w:rsidP="0062044A">
            <w:pPr>
              <w:jc w:val="center"/>
            </w:pPr>
            <w:r>
              <w:t xml:space="preserve">Декабрь </w:t>
            </w:r>
          </w:p>
        </w:tc>
        <w:tc>
          <w:tcPr>
            <w:tcW w:w="1968" w:type="dxa"/>
          </w:tcPr>
          <w:p w:rsidR="00550665" w:rsidRPr="00B736E0" w:rsidRDefault="00550665" w:rsidP="00C4376D">
            <w:r w:rsidRPr="00B736E0">
              <w:t>Машковцев Ю.А.</w:t>
            </w:r>
          </w:p>
          <w:p w:rsidR="00550665" w:rsidRPr="00B736E0" w:rsidRDefault="00550665" w:rsidP="00C4376D"/>
        </w:tc>
        <w:tc>
          <w:tcPr>
            <w:tcW w:w="3379" w:type="dxa"/>
          </w:tcPr>
          <w:p w:rsidR="00550665" w:rsidRDefault="00550665" w:rsidP="00EB102B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550665" w:rsidRPr="00B736E0" w:rsidRDefault="00550665" w:rsidP="00732BCD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550665" w:rsidRPr="00B736E0" w:rsidTr="0061443E">
        <w:tc>
          <w:tcPr>
            <w:tcW w:w="803" w:type="dxa"/>
          </w:tcPr>
          <w:p w:rsidR="00550665" w:rsidRPr="0047396E" w:rsidRDefault="00550665" w:rsidP="00116627">
            <w:pPr>
              <w:jc w:val="center"/>
            </w:pPr>
            <w:r>
              <w:t>3.5</w:t>
            </w:r>
          </w:p>
        </w:tc>
        <w:tc>
          <w:tcPr>
            <w:tcW w:w="4848" w:type="dxa"/>
          </w:tcPr>
          <w:p w:rsidR="00550665" w:rsidRPr="00B736E0" w:rsidRDefault="00550665" w:rsidP="00C4376D">
            <w:pPr>
              <w:jc w:val="both"/>
            </w:pPr>
            <w:r>
              <w:t xml:space="preserve">Разработка нормативных документов касающихся деятельности Контрольного органа, а именно: положения, регламента, стандартов, </w:t>
            </w:r>
            <w:r>
              <w:lastRenderedPageBreak/>
              <w:t>порядка. Утверждение их решением Думы, распоряжением председателя Контрольного органа. Размещение данных документов на официальном сайте в сети интернет.</w:t>
            </w:r>
          </w:p>
        </w:tc>
        <w:tc>
          <w:tcPr>
            <w:tcW w:w="878" w:type="dxa"/>
          </w:tcPr>
          <w:p w:rsidR="00550665" w:rsidRDefault="00550665" w:rsidP="00025D54">
            <w:pPr>
              <w:jc w:val="center"/>
            </w:pPr>
            <w:r>
              <w:lastRenderedPageBreak/>
              <w:t>По не-</w:t>
            </w:r>
            <w:proofErr w:type="spellStart"/>
            <w:r>
              <w:t>обхо</w:t>
            </w:r>
            <w:proofErr w:type="spellEnd"/>
            <w:r>
              <w:t>-</w:t>
            </w:r>
            <w:proofErr w:type="spellStart"/>
            <w:r>
              <w:t>димос-</w:t>
            </w:r>
            <w:r>
              <w:lastRenderedPageBreak/>
              <w:t>ти</w:t>
            </w:r>
            <w:proofErr w:type="spellEnd"/>
          </w:p>
        </w:tc>
        <w:tc>
          <w:tcPr>
            <w:tcW w:w="1246" w:type="dxa"/>
          </w:tcPr>
          <w:p w:rsidR="00550665" w:rsidRDefault="00550665" w:rsidP="00025D54">
            <w:pPr>
              <w:jc w:val="center"/>
            </w:pPr>
          </w:p>
        </w:tc>
        <w:tc>
          <w:tcPr>
            <w:tcW w:w="1664" w:type="dxa"/>
          </w:tcPr>
          <w:p w:rsidR="00550665" w:rsidRDefault="00550665" w:rsidP="0051252C">
            <w:pPr>
              <w:jc w:val="center"/>
            </w:pPr>
            <w:r>
              <w:t xml:space="preserve">По </w:t>
            </w:r>
            <w:proofErr w:type="spellStart"/>
            <w:proofErr w:type="gramStart"/>
            <w:r>
              <w:t>необхо-димости</w:t>
            </w:r>
            <w:proofErr w:type="spellEnd"/>
            <w:proofErr w:type="gramEnd"/>
          </w:p>
        </w:tc>
        <w:tc>
          <w:tcPr>
            <w:tcW w:w="1968" w:type="dxa"/>
          </w:tcPr>
          <w:p w:rsidR="00A462EC" w:rsidRPr="00B736E0" w:rsidRDefault="00A462EC" w:rsidP="00A462EC">
            <w:r w:rsidRPr="00B736E0">
              <w:t>Машковцев Ю.А.</w:t>
            </w:r>
          </w:p>
          <w:p w:rsidR="00A462EC" w:rsidRDefault="00A462EC" w:rsidP="00A462EC">
            <w:r w:rsidRPr="00B736E0">
              <w:t>Шичанин С.В.</w:t>
            </w:r>
          </w:p>
          <w:p w:rsidR="00550665" w:rsidRPr="00B736E0" w:rsidRDefault="00A462EC" w:rsidP="00A462EC">
            <w:r>
              <w:t>Мусатова Е.В.</w:t>
            </w:r>
          </w:p>
        </w:tc>
        <w:tc>
          <w:tcPr>
            <w:tcW w:w="3379" w:type="dxa"/>
          </w:tcPr>
          <w:p w:rsidR="00550665" w:rsidRDefault="00550665" w:rsidP="00D53E8A">
            <w:pPr>
              <w:jc w:val="both"/>
            </w:pP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550665" w:rsidRPr="00A46635" w:rsidRDefault="00550665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550665" w:rsidRPr="009F2D2F" w:rsidTr="0061443E">
        <w:tc>
          <w:tcPr>
            <w:tcW w:w="803" w:type="dxa"/>
          </w:tcPr>
          <w:p w:rsidR="00550665" w:rsidRPr="009F2D2F" w:rsidRDefault="00550665" w:rsidP="00116627">
            <w:pPr>
              <w:jc w:val="center"/>
            </w:pPr>
            <w:r w:rsidRPr="009F2D2F">
              <w:lastRenderedPageBreak/>
              <w:t>3.</w:t>
            </w:r>
            <w:r>
              <w:t>6</w:t>
            </w:r>
          </w:p>
        </w:tc>
        <w:tc>
          <w:tcPr>
            <w:tcW w:w="4848" w:type="dxa"/>
          </w:tcPr>
          <w:p w:rsidR="00550665" w:rsidRPr="009F2D2F" w:rsidRDefault="00550665" w:rsidP="00077B06">
            <w:pPr>
              <w:jc w:val="both"/>
            </w:pPr>
            <w:r w:rsidRPr="009F2D2F">
              <w:t>Курсы повышения квалификации по теме «Аудит закупочной деятельности».</w:t>
            </w:r>
          </w:p>
        </w:tc>
        <w:tc>
          <w:tcPr>
            <w:tcW w:w="878" w:type="dxa"/>
          </w:tcPr>
          <w:p w:rsidR="00550665" w:rsidRPr="009F2D2F" w:rsidRDefault="00550665" w:rsidP="00025D54">
            <w:pPr>
              <w:jc w:val="center"/>
            </w:pPr>
          </w:p>
        </w:tc>
        <w:tc>
          <w:tcPr>
            <w:tcW w:w="1246" w:type="dxa"/>
          </w:tcPr>
          <w:p w:rsidR="00550665" w:rsidRPr="009F2D2F" w:rsidRDefault="00550665" w:rsidP="00025D54">
            <w:pPr>
              <w:jc w:val="center"/>
            </w:pPr>
            <w:r w:rsidRPr="009F2D2F">
              <w:t>2015</w:t>
            </w:r>
          </w:p>
        </w:tc>
        <w:tc>
          <w:tcPr>
            <w:tcW w:w="1664" w:type="dxa"/>
          </w:tcPr>
          <w:p w:rsidR="00550665" w:rsidRPr="009F2D2F" w:rsidRDefault="008438D1" w:rsidP="0051252C">
            <w:pPr>
              <w:jc w:val="center"/>
            </w:pPr>
            <w:r>
              <w:t xml:space="preserve">Июнь </w:t>
            </w:r>
          </w:p>
        </w:tc>
        <w:tc>
          <w:tcPr>
            <w:tcW w:w="1968" w:type="dxa"/>
          </w:tcPr>
          <w:p w:rsidR="00550665" w:rsidRDefault="00550665" w:rsidP="00620DD6">
            <w:r w:rsidRPr="009F2D2F">
              <w:t>Шичанин С.В.</w:t>
            </w:r>
          </w:p>
          <w:p w:rsidR="00550665" w:rsidRPr="009F2D2F" w:rsidRDefault="00A462EC" w:rsidP="00620DD6">
            <w:r>
              <w:t>Мусатова Е.В.</w:t>
            </w:r>
          </w:p>
        </w:tc>
        <w:tc>
          <w:tcPr>
            <w:tcW w:w="3379" w:type="dxa"/>
          </w:tcPr>
          <w:p w:rsidR="00550665" w:rsidRPr="009F2D2F" w:rsidRDefault="00550665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550665" w:rsidRPr="009F2D2F" w:rsidTr="0061443E">
        <w:tc>
          <w:tcPr>
            <w:tcW w:w="803" w:type="dxa"/>
          </w:tcPr>
          <w:p w:rsidR="00550665" w:rsidRPr="009F2D2F" w:rsidRDefault="00550665" w:rsidP="00116627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848" w:type="dxa"/>
          </w:tcPr>
          <w:p w:rsidR="00550665" w:rsidRPr="009F2D2F" w:rsidRDefault="00550665" w:rsidP="00077B0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550665" w:rsidRPr="009F2D2F" w:rsidRDefault="00550665" w:rsidP="00025D54">
            <w:pPr>
              <w:jc w:val="center"/>
            </w:pPr>
          </w:p>
        </w:tc>
        <w:tc>
          <w:tcPr>
            <w:tcW w:w="1246" w:type="dxa"/>
          </w:tcPr>
          <w:p w:rsidR="00550665" w:rsidRPr="009F2D2F" w:rsidRDefault="00550665" w:rsidP="00025D54">
            <w:pPr>
              <w:jc w:val="center"/>
            </w:pPr>
            <w:r w:rsidRPr="009F2D2F">
              <w:t>2015</w:t>
            </w:r>
          </w:p>
        </w:tc>
        <w:tc>
          <w:tcPr>
            <w:tcW w:w="1664" w:type="dxa"/>
          </w:tcPr>
          <w:p w:rsidR="00550665" w:rsidRPr="009F2D2F" w:rsidRDefault="00550665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8" w:type="dxa"/>
          </w:tcPr>
          <w:p w:rsidR="00550665" w:rsidRPr="009F2D2F" w:rsidRDefault="00550665" w:rsidP="009F2D2F">
            <w:r w:rsidRPr="009F2D2F">
              <w:t>Машковцев Ю.А.</w:t>
            </w:r>
          </w:p>
          <w:p w:rsidR="00550665" w:rsidRPr="009F2D2F" w:rsidRDefault="00550665" w:rsidP="00620DD6"/>
        </w:tc>
        <w:tc>
          <w:tcPr>
            <w:tcW w:w="3379" w:type="dxa"/>
          </w:tcPr>
          <w:p w:rsidR="00550665" w:rsidRPr="009F2D2F" w:rsidRDefault="00550665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550665" w:rsidRPr="009F2D2F" w:rsidTr="0061443E">
        <w:tc>
          <w:tcPr>
            <w:tcW w:w="803" w:type="dxa"/>
          </w:tcPr>
          <w:p w:rsidR="00550665" w:rsidRPr="009F2D2F" w:rsidRDefault="00550665" w:rsidP="00116627">
            <w:pPr>
              <w:jc w:val="center"/>
            </w:pPr>
            <w:r>
              <w:t>3.8</w:t>
            </w:r>
          </w:p>
        </w:tc>
        <w:tc>
          <w:tcPr>
            <w:tcW w:w="4848" w:type="dxa"/>
          </w:tcPr>
          <w:p w:rsidR="00550665" w:rsidRPr="009F2D2F" w:rsidRDefault="00550665" w:rsidP="00B711C5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550665" w:rsidRPr="009F2D2F" w:rsidRDefault="00550665" w:rsidP="00025D54">
            <w:pPr>
              <w:jc w:val="center"/>
            </w:pPr>
          </w:p>
        </w:tc>
        <w:tc>
          <w:tcPr>
            <w:tcW w:w="1246" w:type="dxa"/>
          </w:tcPr>
          <w:p w:rsidR="00550665" w:rsidRPr="009F2D2F" w:rsidRDefault="00550665" w:rsidP="00025D54">
            <w:pPr>
              <w:jc w:val="center"/>
            </w:pPr>
            <w:r>
              <w:t>2015</w:t>
            </w:r>
          </w:p>
        </w:tc>
        <w:tc>
          <w:tcPr>
            <w:tcW w:w="1664" w:type="dxa"/>
          </w:tcPr>
          <w:p w:rsidR="00550665" w:rsidRPr="009F2D2F" w:rsidRDefault="00550665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8" w:type="dxa"/>
          </w:tcPr>
          <w:p w:rsidR="00550665" w:rsidRPr="009F2D2F" w:rsidRDefault="00550665" w:rsidP="00B711C5">
            <w:r w:rsidRPr="009F2D2F">
              <w:t>Машковцев Ю.А.</w:t>
            </w:r>
          </w:p>
          <w:p w:rsidR="00550665" w:rsidRPr="009F2D2F" w:rsidRDefault="00550665" w:rsidP="009F2D2F"/>
        </w:tc>
        <w:tc>
          <w:tcPr>
            <w:tcW w:w="3379" w:type="dxa"/>
          </w:tcPr>
          <w:p w:rsidR="00550665" w:rsidRDefault="00550665" w:rsidP="00D53E8A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550665" w:rsidRPr="009F2D2F" w:rsidRDefault="00550665" w:rsidP="00D53E8A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550665" w:rsidRPr="009F2D2F" w:rsidTr="0061443E">
        <w:tc>
          <w:tcPr>
            <w:tcW w:w="803" w:type="dxa"/>
          </w:tcPr>
          <w:p w:rsidR="00550665" w:rsidRDefault="00550665" w:rsidP="00116627">
            <w:pPr>
              <w:jc w:val="center"/>
            </w:pPr>
            <w:r>
              <w:t>3.9</w:t>
            </w:r>
          </w:p>
        </w:tc>
        <w:tc>
          <w:tcPr>
            <w:tcW w:w="4848" w:type="dxa"/>
          </w:tcPr>
          <w:p w:rsidR="00550665" w:rsidRDefault="00550665" w:rsidP="009F2D2F">
            <w:pPr>
              <w:jc w:val="both"/>
            </w:pPr>
            <w:r>
              <w:t>Представление в установленные сроки отчётности</w:t>
            </w:r>
          </w:p>
        </w:tc>
        <w:tc>
          <w:tcPr>
            <w:tcW w:w="878" w:type="dxa"/>
          </w:tcPr>
          <w:p w:rsidR="00550665" w:rsidRPr="009F2D2F" w:rsidRDefault="00550665" w:rsidP="00025D54">
            <w:pPr>
              <w:jc w:val="center"/>
            </w:pPr>
          </w:p>
        </w:tc>
        <w:tc>
          <w:tcPr>
            <w:tcW w:w="1246" w:type="dxa"/>
          </w:tcPr>
          <w:p w:rsidR="00550665" w:rsidRDefault="00550665" w:rsidP="00025D54">
            <w:pPr>
              <w:jc w:val="center"/>
            </w:pPr>
            <w:r>
              <w:t>2015</w:t>
            </w:r>
          </w:p>
        </w:tc>
        <w:tc>
          <w:tcPr>
            <w:tcW w:w="1664" w:type="dxa"/>
          </w:tcPr>
          <w:p w:rsidR="00550665" w:rsidRDefault="00550665" w:rsidP="0051252C">
            <w:pPr>
              <w:jc w:val="center"/>
            </w:pPr>
            <w:r>
              <w:t>По срокам</w:t>
            </w:r>
          </w:p>
        </w:tc>
        <w:tc>
          <w:tcPr>
            <w:tcW w:w="1968" w:type="dxa"/>
          </w:tcPr>
          <w:p w:rsidR="00550665" w:rsidRPr="009F2D2F" w:rsidRDefault="00550665" w:rsidP="00116627">
            <w:r w:rsidRPr="009F2D2F">
              <w:t>Машковцев Ю.А.</w:t>
            </w:r>
          </w:p>
          <w:p w:rsidR="00550665" w:rsidRPr="009F2D2F" w:rsidRDefault="00550665" w:rsidP="00B711C5"/>
        </w:tc>
        <w:tc>
          <w:tcPr>
            <w:tcW w:w="3379" w:type="dxa"/>
          </w:tcPr>
          <w:p w:rsidR="00550665" w:rsidRDefault="00550665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A46635" w:rsidRDefault="00A46635" w:rsidP="00575E15">
      <w:pPr>
        <w:pStyle w:val="a4"/>
        <w:jc w:val="both"/>
        <w:rPr>
          <w:b/>
          <w:sz w:val="28"/>
          <w:szCs w:val="28"/>
          <w:vertAlign w:val="superscript"/>
        </w:rPr>
      </w:pPr>
    </w:p>
    <w:p w:rsidR="006D5467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 w:rsidR="00325582">
        <w:t xml:space="preserve"> Федеральный закон от 07.02.2011 № 6-ФЗ </w:t>
      </w:r>
      <w:r w:rsidR="00761FD3">
        <w:t>«Об общих принципах организации и деятельности Контрольно-счётных органов субъектов РФ и муниципальных образований».</w:t>
      </w:r>
    </w:p>
    <w:p w:rsidR="00820331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 w:rsidR="00820331"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 w:rsidR="00813950"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 w:rsidR="00E626CA"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7376B6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 w:rsidR="007376B6">
        <w:t xml:space="preserve"> Распоряжение Органа муниципального финансового контроля Каргасокского района от 23.12.2011 № 5</w:t>
      </w:r>
      <w:r w:rsidR="007376B6" w:rsidRPr="007376B6">
        <w:t xml:space="preserve"> </w:t>
      </w:r>
      <w:r w:rsidR="00575E15">
        <w:t>«</w:t>
      </w:r>
      <w:r w:rsidR="007376B6">
        <w:t>Об утверждении Стандарта внешнего муниципального финансового контроля «Общие правила проведения экспертно-аналитического мероприятия»</w:t>
      </w:r>
      <w:r w:rsidR="00575E15">
        <w:t>.</w:t>
      </w:r>
    </w:p>
    <w:p w:rsidR="0045059F" w:rsidRDefault="002C1C97" w:rsidP="00575E15">
      <w:pPr>
        <w:pStyle w:val="a4"/>
        <w:jc w:val="both"/>
      </w:pPr>
      <w:r>
        <w:rPr>
          <w:b/>
          <w:sz w:val="28"/>
          <w:szCs w:val="28"/>
          <w:vertAlign w:val="superscript"/>
        </w:rPr>
        <w:t>6</w:t>
      </w:r>
      <w:r w:rsidR="0045059F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1C97" w:rsidRDefault="002C1C97" w:rsidP="002C1C97">
      <w:pPr>
        <w:pStyle w:val="a4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</w:t>
      </w:r>
      <w:r w:rsidR="003B6B30">
        <w:t>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A46635" w:rsidRDefault="00A46635" w:rsidP="002C1C97">
      <w:pPr>
        <w:pStyle w:val="a4"/>
        <w:jc w:val="both"/>
      </w:pPr>
      <w:r w:rsidRPr="00A46635">
        <w:rPr>
          <w:b/>
          <w:sz w:val="28"/>
          <w:szCs w:val="28"/>
          <w:vertAlign w:val="superscript"/>
        </w:rPr>
        <w:lastRenderedPageBreak/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2C1C97" w:rsidTr="00F916FC">
        <w:tc>
          <w:tcPr>
            <w:tcW w:w="5148" w:type="dxa"/>
          </w:tcPr>
          <w:p w:rsidR="00A46635" w:rsidRDefault="00A46635" w:rsidP="00F916FC">
            <w:pPr>
              <w:jc w:val="both"/>
            </w:pPr>
          </w:p>
        </w:tc>
        <w:tc>
          <w:tcPr>
            <w:tcW w:w="3807" w:type="dxa"/>
          </w:tcPr>
          <w:p w:rsidR="002C1C97" w:rsidRDefault="002C1C97" w:rsidP="00F916FC">
            <w:pPr>
              <w:jc w:val="both"/>
            </w:pPr>
          </w:p>
        </w:tc>
      </w:tr>
    </w:tbl>
    <w:p w:rsidR="0097706C" w:rsidRDefault="0097706C" w:rsidP="00325582">
      <w:pPr>
        <w:pStyle w:val="a4"/>
      </w:pPr>
    </w:p>
    <w:sectPr w:rsidR="0097706C" w:rsidSect="0002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122">
          <w:rPr>
            <w:noProof/>
          </w:rPr>
          <w:t>3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AD1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3369"/>
    <w:rsid w:val="00147676"/>
    <w:rsid w:val="00147EBC"/>
    <w:rsid w:val="00153FFF"/>
    <w:rsid w:val="00154EBE"/>
    <w:rsid w:val="001559B0"/>
    <w:rsid w:val="00156641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0FD5"/>
    <w:rsid w:val="001C1303"/>
    <w:rsid w:val="001C6AD1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4360A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1C97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5582"/>
    <w:rsid w:val="00326FFA"/>
    <w:rsid w:val="00333FF7"/>
    <w:rsid w:val="00335813"/>
    <w:rsid w:val="00336E9E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2671"/>
    <w:rsid w:val="00414F9C"/>
    <w:rsid w:val="004157DA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059F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1006"/>
    <w:rsid w:val="004815A6"/>
    <w:rsid w:val="00482087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252C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0665"/>
    <w:rsid w:val="00554B3C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96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1D97"/>
    <w:rsid w:val="005F32F8"/>
    <w:rsid w:val="006004BE"/>
    <w:rsid w:val="006006A2"/>
    <w:rsid w:val="0060123A"/>
    <w:rsid w:val="00601367"/>
    <w:rsid w:val="00605374"/>
    <w:rsid w:val="00610177"/>
    <w:rsid w:val="00611B9C"/>
    <w:rsid w:val="0061443E"/>
    <w:rsid w:val="00614EA1"/>
    <w:rsid w:val="006200FA"/>
    <w:rsid w:val="0062044A"/>
    <w:rsid w:val="00620DD6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5467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4A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2BCD"/>
    <w:rsid w:val="00736FA8"/>
    <w:rsid w:val="007376B6"/>
    <w:rsid w:val="00741B79"/>
    <w:rsid w:val="00741E66"/>
    <w:rsid w:val="00745328"/>
    <w:rsid w:val="00750282"/>
    <w:rsid w:val="00752270"/>
    <w:rsid w:val="00752AF8"/>
    <w:rsid w:val="00755DDC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1242"/>
    <w:rsid w:val="00834312"/>
    <w:rsid w:val="00834CC5"/>
    <w:rsid w:val="00835161"/>
    <w:rsid w:val="00836E95"/>
    <w:rsid w:val="00840F38"/>
    <w:rsid w:val="008423DA"/>
    <w:rsid w:val="008438D1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2A76"/>
    <w:rsid w:val="00863C2E"/>
    <w:rsid w:val="00864ED8"/>
    <w:rsid w:val="00872DD4"/>
    <w:rsid w:val="008778DC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19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26B1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9F3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7706C"/>
    <w:rsid w:val="0097736D"/>
    <w:rsid w:val="00984003"/>
    <w:rsid w:val="009852F3"/>
    <w:rsid w:val="00987B8B"/>
    <w:rsid w:val="0099104F"/>
    <w:rsid w:val="00991ED4"/>
    <w:rsid w:val="00994968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2EC"/>
    <w:rsid w:val="00A46635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3991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1C5"/>
    <w:rsid w:val="00B71293"/>
    <w:rsid w:val="00B722AD"/>
    <w:rsid w:val="00B736E0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B6571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1740B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471D"/>
    <w:rsid w:val="00C44FE7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455"/>
    <w:rsid w:val="00D2716F"/>
    <w:rsid w:val="00D31547"/>
    <w:rsid w:val="00D346D6"/>
    <w:rsid w:val="00D352B9"/>
    <w:rsid w:val="00D35F24"/>
    <w:rsid w:val="00D43A95"/>
    <w:rsid w:val="00D44668"/>
    <w:rsid w:val="00D44BC7"/>
    <w:rsid w:val="00D44C07"/>
    <w:rsid w:val="00D47040"/>
    <w:rsid w:val="00D52077"/>
    <w:rsid w:val="00D53E8A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26CA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1EC8"/>
    <w:rsid w:val="00F03607"/>
    <w:rsid w:val="00F06C25"/>
    <w:rsid w:val="00F07AC5"/>
    <w:rsid w:val="00F07F18"/>
    <w:rsid w:val="00F117CA"/>
    <w:rsid w:val="00F17183"/>
    <w:rsid w:val="00F20625"/>
    <w:rsid w:val="00F24BFE"/>
    <w:rsid w:val="00F2557C"/>
    <w:rsid w:val="00F27BE7"/>
    <w:rsid w:val="00F30AC4"/>
    <w:rsid w:val="00F31D6A"/>
    <w:rsid w:val="00F32122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2014-12-26T03:15:00Z</cp:lastPrinted>
  <dcterms:created xsi:type="dcterms:W3CDTF">2014-11-10T05:57:00Z</dcterms:created>
  <dcterms:modified xsi:type="dcterms:W3CDTF">2016-01-15T02:52:00Z</dcterms:modified>
</cp:coreProperties>
</file>