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3" w:rsidRPr="00B849C7" w:rsidRDefault="00A54D53" w:rsidP="00A54D53">
      <w:pPr>
        <w:ind w:left="10915" w:firstLine="14"/>
        <w:jc w:val="both"/>
        <w:rPr>
          <w:sz w:val="18"/>
          <w:szCs w:val="18"/>
        </w:rPr>
      </w:pPr>
      <w:r w:rsidRPr="00B849C7">
        <w:rPr>
          <w:sz w:val="18"/>
          <w:szCs w:val="18"/>
        </w:rPr>
        <w:t xml:space="preserve">Приложение 4 </w:t>
      </w:r>
    </w:p>
    <w:p w:rsidR="00A54D53" w:rsidRPr="00B849C7" w:rsidRDefault="00A54D53" w:rsidP="00A54D53">
      <w:pPr>
        <w:ind w:left="10915" w:firstLine="14"/>
        <w:jc w:val="both"/>
        <w:rPr>
          <w:sz w:val="18"/>
          <w:szCs w:val="18"/>
        </w:rPr>
      </w:pPr>
      <w:r w:rsidRPr="00B849C7">
        <w:rPr>
          <w:sz w:val="18"/>
          <w:szCs w:val="18"/>
        </w:rPr>
        <w:t>к Порядку формирования и подготовки Резерва кадров Каргасокского района</w:t>
      </w:r>
    </w:p>
    <w:p w:rsidR="00A54D53" w:rsidRPr="00B76F23" w:rsidRDefault="00A54D53" w:rsidP="00A54D53">
      <w:pPr>
        <w:ind w:left="11880" w:hanging="1"/>
        <w:jc w:val="both"/>
        <w:rPr>
          <w:szCs w:val="26"/>
        </w:rPr>
      </w:pPr>
    </w:p>
    <w:p w:rsidR="00A54D53" w:rsidRPr="00C15564" w:rsidRDefault="00A54D53" w:rsidP="00A54D53">
      <w:pPr>
        <w:jc w:val="center"/>
        <w:rPr>
          <w:sz w:val="22"/>
          <w:szCs w:val="22"/>
        </w:rPr>
      </w:pPr>
      <w:r w:rsidRPr="00C15564">
        <w:rPr>
          <w:sz w:val="22"/>
          <w:szCs w:val="22"/>
        </w:rPr>
        <w:t>Реестр лиц, включенных в Резерв кадров Каргасокского района</w:t>
      </w:r>
    </w:p>
    <w:p w:rsidR="00A54D53" w:rsidRPr="00B76F23" w:rsidRDefault="00A54D53" w:rsidP="00A54D53">
      <w:pPr>
        <w:jc w:val="center"/>
        <w:rPr>
          <w:szCs w:val="26"/>
        </w:rPr>
      </w:pPr>
    </w:p>
    <w:tbl>
      <w:tblPr>
        <w:tblW w:w="14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7"/>
        <w:gridCol w:w="1158"/>
        <w:gridCol w:w="2978"/>
        <w:gridCol w:w="1983"/>
        <w:gridCol w:w="3402"/>
        <w:gridCol w:w="3093"/>
      </w:tblGrid>
      <w:tr w:rsidR="00C50509" w:rsidRPr="008A63DA" w:rsidTr="00C50509">
        <w:tc>
          <w:tcPr>
            <w:tcW w:w="567" w:type="dxa"/>
            <w:vAlign w:val="center"/>
          </w:tcPr>
          <w:p w:rsidR="00A54D53" w:rsidRPr="001F4A8B" w:rsidRDefault="00A54D53" w:rsidP="001470E8">
            <w:pPr>
              <w:jc w:val="center"/>
              <w:rPr>
                <w:sz w:val="20"/>
              </w:rPr>
            </w:pPr>
            <w:r w:rsidRPr="001F4A8B">
              <w:rPr>
                <w:sz w:val="20"/>
              </w:rPr>
              <w:t>№ п/п</w:t>
            </w:r>
          </w:p>
        </w:tc>
        <w:tc>
          <w:tcPr>
            <w:tcW w:w="1677" w:type="dxa"/>
            <w:vAlign w:val="center"/>
          </w:tcPr>
          <w:p w:rsidR="00A54D53" w:rsidRPr="001F4A8B" w:rsidRDefault="00A54D53" w:rsidP="001470E8">
            <w:pPr>
              <w:jc w:val="center"/>
              <w:rPr>
                <w:sz w:val="20"/>
              </w:rPr>
            </w:pPr>
            <w:r w:rsidRPr="001F4A8B">
              <w:rPr>
                <w:sz w:val="20"/>
              </w:rPr>
              <w:t>Ф.И.О.</w:t>
            </w:r>
          </w:p>
        </w:tc>
        <w:tc>
          <w:tcPr>
            <w:tcW w:w="1158" w:type="dxa"/>
            <w:vAlign w:val="center"/>
          </w:tcPr>
          <w:p w:rsidR="00A54D53" w:rsidRPr="001F4A8B" w:rsidRDefault="00A54D53" w:rsidP="001470E8">
            <w:pPr>
              <w:jc w:val="center"/>
              <w:rPr>
                <w:sz w:val="20"/>
              </w:rPr>
            </w:pPr>
            <w:r w:rsidRPr="001F4A8B">
              <w:rPr>
                <w:sz w:val="20"/>
              </w:rPr>
              <w:t>Дата рождения</w:t>
            </w:r>
          </w:p>
        </w:tc>
        <w:tc>
          <w:tcPr>
            <w:tcW w:w="2978" w:type="dxa"/>
            <w:vAlign w:val="center"/>
          </w:tcPr>
          <w:p w:rsidR="00A54D53" w:rsidRPr="001F4A8B" w:rsidRDefault="00A54D53" w:rsidP="001470E8">
            <w:pPr>
              <w:jc w:val="center"/>
              <w:rPr>
                <w:sz w:val="20"/>
              </w:rPr>
            </w:pPr>
            <w:r w:rsidRPr="001F4A8B">
              <w:rPr>
                <w:sz w:val="20"/>
              </w:rPr>
              <w:t>Занимаемая должность</w:t>
            </w:r>
          </w:p>
        </w:tc>
        <w:tc>
          <w:tcPr>
            <w:tcW w:w="1983" w:type="dxa"/>
            <w:vAlign w:val="center"/>
          </w:tcPr>
          <w:p w:rsidR="00A54D53" w:rsidRPr="001F4A8B" w:rsidRDefault="00A54D53" w:rsidP="001470E8">
            <w:pPr>
              <w:ind w:hanging="13"/>
              <w:jc w:val="center"/>
              <w:rPr>
                <w:sz w:val="20"/>
              </w:rPr>
            </w:pPr>
            <w:r w:rsidRPr="001F4A8B">
              <w:rPr>
                <w:sz w:val="20"/>
              </w:rPr>
              <w:t>Целевая должность</w:t>
            </w:r>
          </w:p>
        </w:tc>
        <w:tc>
          <w:tcPr>
            <w:tcW w:w="3402" w:type="dxa"/>
            <w:vAlign w:val="center"/>
          </w:tcPr>
          <w:p w:rsidR="00A54D53" w:rsidRPr="001F4A8B" w:rsidRDefault="00A54D53" w:rsidP="001470E8">
            <w:pPr>
              <w:ind w:hanging="13"/>
              <w:jc w:val="center"/>
              <w:rPr>
                <w:sz w:val="20"/>
              </w:rPr>
            </w:pPr>
            <w:r w:rsidRPr="001F4A8B">
              <w:rPr>
                <w:sz w:val="20"/>
              </w:rPr>
              <w:t>Решение о включении в Резерв кадров</w:t>
            </w:r>
          </w:p>
          <w:p w:rsidR="00A54D53" w:rsidRPr="001F4A8B" w:rsidRDefault="00A54D53" w:rsidP="001470E8">
            <w:pPr>
              <w:ind w:hanging="13"/>
              <w:jc w:val="center"/>
              <w:rPr>
                <w:sz w:val="20"/>
              </w:rPr>
            </w:pPr>
            <w:r w:rsidRPr="001F4A8B">
              <w:rPr>
                <w:sz w:val="20"/>
              </w:rPr>
              <w:t>(дата, номер)</w:t>
            </w:r>
          </w:p>
        </w:tc>
        <w:tc>
          <w:tcPr>
            <w:tcW w:w="3093" w:type="dxa"/>
            <w:vAlign w:val="center"/>
          </w:tcPr>
          <w:p w:rsidR="00A54D53" w:rsidRPr="001F4A8B" w:rsidRDefault="00A54D53" w:rsidP="001470E8">
            <w:pPr>
              <w:jc w:val="center"/>
              <w:rPr>
                <w:sz w:val="20"/>
              </w:rPr>
            </w:pPr>
            <w:r w:rsidRPr="001F4A8B">
              <w:rPr>
                <w:sz w:val="20"/>
              </w:rPr>
              <w:t>Рекомендован в Резерв кадров Томской области</w:t>
            </w:r>
          </w:p>
          <w:p w:rsidR="00A54D53" w:rsidRPr="001F4A8B" w:rsidRDefault="00A54D53" w:rsidP="001470E8">
            <w:pPr>
              <w:jc w:val="center"/>
              <w:rPr>
                <w:sz w:val="20"/>
              </w:rPr>
            </w:pPr>
            <w:r w:rsidRPr="001F4A8B">
              <w:rPr>
                <w:sz w:val="20"/>
              </w:rPr>
              <w:t>(дата, номер решения)</w:t>
            </w:r>
          </w:p>
        </w:tc>
      </w:tr>
      <w:tr w:rsidR="00A54D53" w:rsidRPr="008A63DA" w:rsidTr="00C50509">
        <w:tc>
          <w:tcPr>
            <w:tcW w:w="14858" w:type="dxa"/>
            <w:gridSpan w:val="7"/>
          </w:tcPr>
          <w:p w:rsidR="00A54D53" w:rsidRPr="001F4A8B" w:rsidRDefault="00B849C7" w:rsidP="00147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4D53" w:rsidRPr="001F4A8B">
              <w:rPr>
                <w:sz w:val="20"/>
              </w:rPr>
              <w:t xml:space="preserve">. Главные и ведущие должности муниципальной службы </w:t>
            </w:r>
          </w:p>
        </w:tc>
      </w:tr>
      <w:tr w:rsidR="00A54D53" w:rsidRPr="008A63DA" w:rsidTr="00C50509">
        <w:tc>
          <w:tcPr>
            <w:tcW w:w="14858" w:type="dxa"/>
            <w:gridSpan w:val="7"/>
          </w:tcPr>
          <w:p w:rsidR="00A54D53" w:rsidRPr="001F4A8B" w:rsidRDefault="00B849C7" w:rsidP="00147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4D53" w:rsidRPr="001F4A8B">
              <w:rPr>
                <w:sz w:val="20"/>
              </w:rPr>
              <w:t>.1. Заместители глав муниципальных образований (муниципальных районов)</w:t>
            </w:r>
          </w:p>
        </w:tc>
      </w:tr>
      <w:tr w:rsidR="00C50509" w:rsidRPr="008A63DA" w:rsidTr="00C50509">
        <w:tc>
          <w:tcPr>
            <w:tcW w:w="567" w:type="dxa"/>
          </w:tcPr>
          <w:p w:rsidR="00A54D53" w:rsidRPr="00C15564" w:rsidRDefault="00A54D53" w:rsidP="00C15564">
            <w:pPr>
              <w:tabs>
                <w:tab w:val="left" w:pos="0"/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A54D53" w:rsidRPr="00C15564" w:rsidRDefault="00B849C7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Голещихина Татьяна Анатольевна</w:t>
            </w:r>
          </w:p>
        </w:tc>
        <w:tc>
          <w:tcPr>
            <w:tcW w:w="1158" w:type="dxa"/>
          </w:tcPr>
          <w:p w:rsidR="00A54D53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05.07.1973</w:t>
            </w:r>
          </w:p>
        </w:tc>
        <w:tc>
          <w:tcPr>
            <w:tcW w:w="2978" w:type="dxa"/>
          </w:tcPr>
          <w:p w:rsidR="00A54D53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специалист по социальной работе</w:t>
            </w:r>
            <w:r w:rsidR="00833752" w:rsidRPr="00C15564">
              <w:rPr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1983" w:type="dxa"/>
          </w:tcPr>
          <w:p w:rsidR="00A54D53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Заместитель Главы Каргасокского района</w:t>
            </w:r>
          </w:p>
        </w:tc>
        <w:tc>
          <w:tcPr>
            <w:tcW w:w="3402" w:type="dxa"/>
          </w:tcPr>
          <w:p w:rsidR="00A54D53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A54D53" w:rsidRPr="001F4A8B" w:rsidRDefault="00A54D53" w:rsidP="001470E8">
            <w:pPr>
              <w:jc w:val="both"/>
              <w:rPr>
                <w:sz w:val="20"/>
              </w:rPr>
            </w:pPr>
          </w:p>
        </w:tc>
      </w:tr>
      <w:tr w:rsidR="00C50509" w:rsidRPr="008A63DA" w:rsidTr="00C50509">
        <w:tc>
          <w:tcPr>
            <w:tcW w:w="567" w:type="dxa"/>
          </w:tcPr>
          <w:p w:rsidR="00B849C7" w:rsidRPr="00C15564" w:rsidRDefault="00C15564" w:rsidP="00C15564">
            <w:pPr>
              <w:tabs>
                <w:tab w:val="left" w:pos="0"/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849C7" w:rsidRPr="00C15564" w:rsidRDefault="00B849C7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Рублёва Вера Александровна</w:t>
            </w:r>
          </w:p>
        </w:tc>
        <w:tc>
          <w:tcPr>
            <w:tcW w:w="1158" w:type="dxa"/>
          </w:tcPr>
          <w:p w:rsidR="00B849C7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26.01.1980</w:t>
            </w:r>
          </w:p>
        </w:tc>
        <w:tc>
          <w:tcPr>
            <w:tcW w:w="2978" w:type="dxa"/>
          </w:tcPr>
          <w:p w:rsidR="00B849C7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отдела экономики и социального развития</w:t>
            </w:r>
            <w:r w:rsidR="00833752" w:rsidRPr="00C15564">
              <w:rPr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1983" w:type="dxa"/>
          </w:tcPr>
          <w:p w:rsidR="00B849C7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Заместитель Главы Каргасокского района</w:t>
            </w:r>
          </w:p>
        </w:tc>
        <w:tc>
          <w:tcPr>
            <w:tcW w:w="3402" w:type="dxa"/>
          </w:tcPr>
          <w:p w:rsidR="00B849C7" w:rsidRPr="00C15564" w:rsidRDefault="00B849C7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B849C7" w:rsidRPr="001F4A8B" w:rsidRDefault="00B849C7" w:rsidP="001470E8">
            <w:pPr>
              <w:jc w:val="both"/>
              <w:rPr>
                <w:sz w:val="20"/>
              </w:rPr>
            </w:pPr>
          </w:p>
        </w:tc>
      </w:tr>
      <w:tr w:rsidR="00B849C7" w:rsidRPr="008A63DA" w:rsidTr="00C50509">
        <w:tc>
          <w:tcPr>
            <w:tcW w:w="567" w:type="dxa"/>
          </w:tcPr>
          <w:p w:rsidR="00B849C7" w:rsidRPr="00C15564" w:rsidRDefault="00C15564" w:rsidP="00C15564">
            <w:pPr>
              <w:tabs>
                <w:tab w:val="left" w:pos="0"/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B849C7" w:rsidRPr="00C15564" w:rsidRDefault="00B849C7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Тимохин Виталий Валерьевич</w:t>
            </w:r>
          </w:p>
        </w:tc>
        <w:tc>
          <w:tcPr>
            <w:tcW w:w="1158" w:type="dxa"/>
          </w:tcPr>
          <w:p w:rsidR="00B849C7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20.07.1978</w:t>
            </w:r>
          </w:p>
        </w:tc>
        <w:tc>
          <w:tcPr>
            <w:tcW w:w="2978" w:type="dxa"/>
          </w:tcPr>
          <w:p w:rsidR="00B849C7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отдела правовой и кадровой работы</w:t>
            </w:r>
            <w:r w:rsidR="00833752" w:rsidRPr="00C15564">
              <w:rPr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1983" w:type="dxa"/>
          </w:tcPr>
          <w:p w:rsidR="00B849C7" w:rsidRPr="00C15564" w:rsidRDefault="00B849C7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Заместиетль Главы Каргасокского района</w:t>
            </w:r>
          </w:p>
        </w:tc>
        <w:tc>
          <w:tcPr>
            <w:tcW w:w="3402" w:type="dxa"/>
          </w:tcPr>
          <w:p w:rsidR="00B849C7" w:rsidRPr="00C15564" w:rsidRDefault="00B849C7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B849C7" w:rsidRPr="001F4A8B" w:rsidRDefault="00B849C7" w:rsidP="001470E8">
            <w:pPr>
              <w:jc w:val="both"/>
              <w:rPr>
                <w:sz w:val="20"/>
              </w:rPr>
            </w:pPr>
          </w:p>
        </w:tc>
      </w:tr>
      <w:tr w:rsidR="00452E94" w:rsidRPr="008A63DA" w:rsidTr="00C50509">
        <w:tc>
          <w:tcPr>
            <w:tcW w:w="567" w:type="dxa"/>
          </w:tcPr>
          <w:p w:rsidR="00452E94" w:rsidRPr="00C15564" w:rsidRDefault="00C15564" w:rsidP="00C15564">
            <w:pPr>
              <w:tabs>
                <w:tab w:val="left" w:pos="0"/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452E94" w:rsidRPr="00C15564" w:rsidRDefault="00452E94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Шевченко Вита Валериевна</w:t>
            </w:r>
          </w:p>
        </w:tc>
        <w:tc>
          <w:tcPr>
            <w:tcW w:w="1158" w:type="dxa"/>
          </w:tcPr>
          <w:p w:rsidR="00452E94" w:rsidRPr="00C15564" w:rsidRDefault="00452E94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25.12.1969</w:t>
            </w:r>
          </w:p>
        </w:tc>
        <w:tc>
          <w:tcPr>
            <w:tcW w:w="2978" w:type="dxa"/>
          </w:tcPr>
          <w:p w:rsidR="00452E94" w:rsidRPr="00C15564" w:rsidRDefault="00452E94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специалист по экологическим вопросам и жилищной политике</w:t>
            </w:r>
            <w:r w:rsidR="00833752" w:rsidRPr="00C15564">
              <w:rPr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1983" w:type="dxa"/>
          </w:tcPr>
          <w:p w:rsidR="00452E94" w:rsidRPr="00C15564" w:rsidRDefault="00452E94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Заместитель Главы Каргасокского района</w:t>
            </w:r>
          </w:p>
        </w:tc>
        <w:tc>
          <w:tcPr>
            <w:tcW w:w="3402" w:type="dxa"/>
          </w:tcPr>
          <w:p w:rsidR="00452E94" w:rsidRPr="00C15564" w:rsidRDefault="00452E94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452E94" w:rsidRPr="001F4A8B" w:rsidRDefault="00452E94" w:rsidP="001470E8">
            <w:pPr>
              <w:jc w:val="both"/>
              <w:rPr>
                <w:sz w:val="20"/>
              </w:rPr>
            </w:pPr>
          </w:p>
        </w:tc>
      </w:tr>
      <w:tr w:rsidR="00833752" w:rsidRPr="008A63DA" w:rsidTr="00C50509">
        <w:tc>
          <w:tcPr>
            <w:tcW w:w="14858" w:type="dxa"/>
            <w:gridSpan w:val="7"/>
          </w:tcPr>
          <w:p w:rsidR="00833752" w:rsidRPr="00C15564" w:rsidRDefault="00833752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1.2. Руководители структурных подразделений Администрации  Каргасокского района</w:t>
            </w:r>
          </w:p>
        </w:tc>
      </w:tr>
      <w:tr w:rsidR="00C50509" w:rsidRPr="008A63DA" w:rsidTr="00C50509">
        <w:tc>
          <w:tcPr>
            <w:tcW w:w="567" w:type="dxa"/>
          </w:tcPr>
          <w:p w:rsidR="00E95A29" w:rsidRPr="00C15564" w:rsidRDefault="00E95A29" w:rsidP="00C15564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E95A29" w:rsidRPr="00C15564" w:rsidRDefault="00E95A29" w:rsidP="00AB7C0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Матвийчук Ирина Анатольевна</w:t>
            </w:r>
          </w:p>
        </w:tc>
        <w:tc>
          <w:tcPr>
            <w:tcW w:w="115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09.05.1973</w:t>
            </w:r>
          </w:p>
        </w:tc>
        <w:tc>
          <w:tcPr>
            <w:tcW w:w="297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бухгалтер ОГБУЗ Каргасокской районной больницы</w:t>
            </w:r>
          </w:p>
        </w:tc>
        <w:tc>
          <w:tcPr>
            <w:tcW w:w="1983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отдела Администрации Каргасокского района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567" w:type="dxa"/>
          </w:tcPr>
          <w:p w:rsidR="00E95A29" w:rsidRPr="00C15564" w:rsidRDefault="00C15564" w:rsidP="00C15564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E95A29" w:rsidRPr="00C15564" w:rsidRDefault="00E95A29" w:rsidP="00AB7C0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Ожогина Ирина Алексеевна</w:t>
            </w:r>
          </w:p>
        </w:tc>
        <w:tc>
          <w:tcPr>
            <w:tcW w:w="115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20.11.1977</w:t>
            </w:r>
          </w:p>
        </w:tc>
        <w:tc>
          <w:tcPr>
            <w:tcW w:w="297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Ведущий специалист по программно-целевым методам управления Администрации Каргасокского района</w:t>
            </w:r>
          </w:p>
        </w:tc>
        <w:tc>
          <w:tcPr>
            <w:tcW w:w="1983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отдела Администрации Каргасокского района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567" w:type="dxa"/>
          </w:tcPr>
          <w:p w:rsidR="00E95A29" w:rsidRPr="00C15564" w:rsidRDefault="00C15564" w:rsidP="00C15564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E95A29" w:rsidRPr="00C15564" w:rsidRDefault="00E95A29" w:rsidP="00AB7C0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Ольшанская Ирина Сергеевна</w:t>
            </w:r>
          </w:p>
        </w:tc>
        <w:tc>
          <w:tcPr>
            <w:tcW w:w="115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17.04.1973</w:t>
            </w:r>
          </w:p>
        </w:tc>
        <w:tc>
          <w:tcPr>
            <w:tcW w:w="297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бухгалтер Усть-Чижапского сельского поселения</w:t>
            </w:r>
          </w:p>
        </w:tc>
        <w:tc>
          <w:tcPr>
            <w:tcW w:w="1983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отдела Администрации Каргасокского района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567" w:type="dxa"/>
          </w:tcPr>
          <w:p w:rsidR="00E95A29" w:rsidRPr="00C15564" w:rsidRDefault="00C15564" w:rsidP="00C15564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E95A29" w:rsidRPr="00C15564" w:rsidRDefault="00E95A29" w:rsidP="00AB7C0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 xml:space="preserve">Рудаков Алексей </w:t>
            </w:r>
            <w:r w:rsidRPr="00C15564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15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lastRenderedPageBreak/>
              <w:t>31.01.1978</w:t>
            </w:r>
          </w:p>
        </w:tc>
        <w:tc>
          <w:tcPr>
            <w:tcW w:w="297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 xml:space="preserve">Главный специалист по работе </w:t>
            </w:r>
            <w:r w:rsidRPr="00C15564">
              <w:rPr>
                <w:sz w:val="20"/>
                <w:szCs w:val="20"/>
              </w:rPr>
              <w:lastRenderedPageBreak/>
              <w:t>с имуществом Админситрации Каргасокского района</w:t>
            </w:r>
          </w:p>
        </w:tc>
        <w:tc>
          <w:tcPr>
            <w:tcW w:w="1983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lastRenderedPageBreak/>
              <w:t xml:space="preserve">Начальник отдела </w:t>
            </w:r>
            <w:r w:rsidRPr="00C15564">
              <w:rPr>
                <w:sz w:val="20"/>
                <w:szCs w:val="20"/>
              </w:rPr>
              <w:lastRenderedPageBreak/>
              <w:t>Администрации Каргасокского района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lastRenderedPageBreak/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567" w:type="dxa"/>
          </w:tcPr>
          <w:p w:rsidR="00E95A29" w:rsidRPr="00C15564" w:rsidRDefault="00C15564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7" w:type="dxa"/>
          </w:tcPr>
          <w:p w:rsidR="00E95A29" w:rsidRPr="00C15564" w:rsidRDefault="00E95A29" w:rsidP="00AB7C0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Шрайнер Алексей Сергеевич</w:t>
            </w:r>
          </w:p>
        </w:tc>
        <w:tc>
          <w:tcPr>
            <w:tcW w:w="115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10.01.1973</w:t>
            </w:r>
          </w:p>
        </w:tc>
        <w:tc>
          <w:tcPr>
            <w:tcW w:w="297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Заместитель начальника отдела-судебного пристава-исполнителя отдела судебных приставов по Каргасокскому району Томской области</w:t>
            </w:r>
          </w:p>
        </w:tc>
        <w:tc>
          <w:tcPr>
            <w:tcW w:w="1983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отдела Админситарции Каргасокского района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341A2D" w:rsidRPr="008A63DA" w:rsidTr="00C50509">
        <w:tc>
          <w:tcPr>
            <w:tcW w:w="14858" w:type="dxa"/>
            <w:gridSpan w:val="7"/>
          </w:tcPr>
          <w:p w:rsidR="00341A2D" w:rsidRPr="00C15564" w:rsidRDefault="00341A2D" w:rsidP="001470E8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2. Старшие должности муниципальной службы</w:t>
            </w:r>
          </w:p>
        </w:tc>
      </w:tr>
      <w:tr w:rsidR="00341A2D" w:rsidRPr="008A63DA" w:rsidTr="00C50509">
        <w:tc>
          <w:tcPr>
            <w:tcW w:w="14858" w:type="dxa"/>
            <w:gridSpan w:val="7"/>
          </w:tcPr>
          <w:p w:rsidR="00341A2D" w:rsidRPr="00C15564" w:rsidRDefault="00341A2D" w:rsidP="00E95A29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2.</w:t>
            </w:r>
            <w:r w:rsidR="00E95A29" w:rsidRPr="00C15564">
              <w:rPr>
                <w:sz w:val="20"/>
                <w:szCs w:val="20"/>
              </w:rPr>
              <w:t>1</w:t>
            </w:r>
            <w:r w:rsidRPr="00C15564">
              <w:rPr>
                <w:sz w:val="20"/>
                <w:szCs w:val="20"/>
              </w:rPr>
              <w:t>. Главные специалисты</w:t>
            </w:r>
          </w:p>
        </w:tc>
      </w:tr>
      <w:tr w:rsidR="00C50509" w:rsidRPr="008A63DA" w:rsidTr="00C50509">
        <w:tc>
          <w:tcPr>
            <w:tcW w:w="567" w:type="dxa"/>
          </w:tcPr>
          <w:p w:rsidR="00341A2D" w:rsidRPr="00C15564" w:rsidRDefault="00341A2D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341A2D" w:rsidRPr="00C15564" w:rsidRDefault="00341A2D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Новосельцева Юлия Валерьевна</w:t>
            </w:r>
          </w:p>
        </w:tc>
        <w:tc>
          <w:tcPr>
            <w:tcW w:w="1158" w:type="dxa"/>
          </w:tcPr>
          <w:p w:rsidR="00341A2D" w:rsidRPr="00C15564" w:rsidRDefault="00341A2D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28.03.1972</w:t>
            </w:r>
          </w:p>
        </w:tc>
        <w:tc>
          <w:tcPr>
            <w:tcW w:w="2978" w:type="dxa"/>
          </w:tcPr>
          <w:p w:rsidR="00341A2D" w:rsidRPr="00C15564" w:rsidRDefault="00341A2D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Ведущий специалист по муниципальным закупкам Администрации Каргасокского района</w:t>
            </w:r>
          </w:p>
        </w:tc>
        <w:tc>
          <w:tcPr>
            <w:tcW w:w="1983" w:type="dxa"/>
          </w:tcPr>
          <w:p w:rsidR="00341A2D" w:rsidRPr="00C15564" w:rsidRDefault="00341A2D" w:rsidP="00341A2D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402" w:type="dxa"/>
          </w:tcPr>
          <w:p w:rsidR="00341A2D" w:rsidRPr="00C15564" w:rsidRDefault="00341A2D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341A2D" w:rsidRPr="001F4A8B" w:rsidRDefault="00341A2D" w:rsidP="001470E8">
            <w:pPr>
              <w:jc w:val="center"/>
              <w:rPr>
                <w:sz w:val="20"/>
              </w:rPr>
            </w:pPr>
          </w:p>
        </w:tc>
      </w:tr>
      <w:tr w:rsidR="00341A2D" w:rsidRPr="008A63DA" w:rsidTr="00C50509">
        <w:tc>
          <w:tcPr>
            <w:tcW w:w="567" w:type="dxa"/>
          </w:tcPr>
          <w:p w:rsidR="00341A2D" w:rsidRPr="00C15564" w:rsidRDefault="00C15564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341A2D" w:rsidRPr="00C15564" w:rsidRDefault="00341A2D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Протазова Юлия Александровна</w:t>
            </w:r>
          </w:p>
        </w:tc>
        <w:tc>
          <w:tcPr>
            <w:tcW w:w="1158" w:type="dxa"/>
          </w:tcPr>
          <w:p w:rsidR="00341A2D" w:rsidRPr="00C15564" w:rsidRDefault="00341A2D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26.06.1991</w:t>
            </w:r>
          </w:p>
        </w:tc>
        <w:tc>
          <w:tcPr>
            <w:tcW w:w="2978" w:type="dxa"/>
          </w:tcPr>
          <w:p w:rsidR="00341A2D" w:rsidRPr="00C15564" w:rsidRDefault="00341A2D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Ведущий специалист по потребительскому рынку Администрации Каргасокского района</w:t>
            </w:r>
          </w:p>
        </w:tc>
        <w:tc>
          <w:tcPr>
            <w:tcW w:w="1983" w:type="dxa"/>
          </w:tcPr>
          <w:p w:rsidR="00341A2D" w:rsidRPr="00C15564" w:rsidRDefault="00341A2D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402" w:type="dxa"/>
          </w:tcPr>
          <w:p w:rsidR="00341A2D" w:rsidRPr="00C15564" w:rsidRDefault="00341A2D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341A2D" w:rsidRPr="001F4A8B" w:rsidRDefault="00341A2D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567" w:type="dxa"/>
          </w:tcPr>
          <w:p w:rsidR="00E95A29" w:rsidRPr="00C15564" w:rsidRDefault="00C15564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E95A29" w:rsidRPr="00C15564" w:rsidRDefault="00E95A29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Ткаченко Мария Викторовна</w:t>
            </w:r>
          </w:p>
        </w:tc>
        <w:tc>
          <w:tcPr>
            <w:tcW w:w="1158" w:type="dxa"/>
          </w:tcPr>
          <w:p w:rsidR="00E95A29" w:rsidRPr="00C15564" w:rsidRDefault="00E95A29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28.01.1985</w:t>
            </w:r>
          </w:p>
        </w:tc>
        <w:tc>
          <w:tcPr>
            <w:tcW w:w="2978" w:type="dxa"/>
          </w:tcPr>
          <w:p w:rsidR="00E95A29" w:rsidRPr="00C15564" w:rsidRDefault="00E95A29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Ведущий специалист-экономист Администрации Каргасокского района</w:t>
            </w:r>
          </w:p>
        </w:tc>
        <w:tc>
          <w:tcPr>
            <w:tcW w:w="1983" w:type="dxa"/>
          </w:tcPr>
          <w:p w:rsidR="00E95A29" w:rsidRPr="00C15564" w:rsidRDefault="00E95A29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567" w:type="dxa"/>
          </w:tcPr>
          <w:p w:rsidR="00E95A29" w:rsidRPr="00C15564" w:rsidRDefault="00C15564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E95A29" w:rsidRPr="00C15564" w:rsidRDefault="00E95A29" w:rsidP="006F7DF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Тычкина Наталья Владимировна</w:t>
            </w:r>
          </w:p>
        </w:tc>
        <w:tc>
          <w:tcPr>
            <w:tcW w:w="1158" w:type="dxa"/>
          </w:tcPr>
          <w:p w:rsidR="00E95A29" w:rsidRPr="00C15564" w:rsidRDefault="00E95A29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10.10.1977</w:t>
            </w:r>
          </w:p>
        </w:tc>
        <w:tc>
          <w:tcPr>
            <w:tcW w:w="2978" w:type="dxa"/>
          </w:tcPr>
          <w:p w:rsidR="00E95A29" w:rsidRPr="00C15564" w:rsidRDefault="00E95A29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Ведущий специалист Муниципального архива</w:t>
            </w:r>
          </w:p>
        </w:tc>
        <w:tc>
          <w:tcPr>
            <w:tcW w:w="1983" w:type="dxa"/>
          </w:tcPr>
          <w:p w:rsidR="00E95A29" w:rsidRPr="00C15564" w:rsidRDefault="00E95A29" w:rsidP="001470E8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402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  <w:tr w:rsidR="00E95A29" w:rsidRPr="008A63DA" w:rsidTr="00C50509">
        <w:tc>
          <w:tcPr>
            <w:tcW w:w="14858" w:type="dxa"/>
            <w:gridSpan w:val="7"/>
          </w:tcPr>
          <w:p w:rsidR="00E95A29" w:rsidRPr="00C15564" w:rsidRDefault="00E95A29" w:rsidP="001470E8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3. Должности руководителей муниципальных унитарных предприятий, муниципальных учреждений</w:t>
            </w:r>
          </w:p>
        </w:tc>
      </w:tr>
      <w:tr w:rsidR="00E95A29" w:rsidRPr="008A63DA" w:rsidTr="00C50509">
        <w:tc>
          <w:tcPr>
            <w:tcW w:w="14858" w:type="dxa"/>
            <w:gridSpan w:val="7"/>
          </w:tcPr>
          <w:p w:rsidR="00E95A29" w:rsidRPr="00C15564" w:rsidRDefault="00E95A29" w:rsidP="00E95A29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3.1. Должности руководителей муниципальных учреждений</w:t>
            </w:r>
          </w:p>
        </w:tc>
      </w:tr>
      <w:tr w:rsidR="00C50509" w:rsidRPr="008A63DA" w:rsidTr="00C50509">
        <w:tc>
          <w:tcPr>
            <w:tcW w:w="567" w:type="dxa"/>
          </w:tcPr>
          <w:p w:rsidR="00E95A29" w:rsidRPr="00C15564" w:rsidRDefault="00E95A29" w:rsidP="001470E8">
            <w:pPr>
              <w:tabs>
                <w:tab w:val="left" w:pos="140"/>
              </w:tabs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E95A29" w:rsidRPr="00C15564" w:rsidRDefault="00E95A29" w:rsidP="00AB7C0B">
            <w:pPr>
              <w:jc w:val="center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Андреев Александр Сергеевич</w:t>
            </w:r>
          </w:p>
        </w:tc>
        <w:tc>
          <w:tcPr>
            <w:tcW w:w="115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15.04.1983</w:t>
            </w:r>
          </w:p>
        </w:tc>
        <w:tc>
          <w:tcPr>
            <w:tcW w:w="2978" w:type="dxa"/>
          </w:tcPr>
          <w:p w:rsidR="00E95A29" w:rsidRPr="00C15564" w:rsidRDefault="00E95A29" w:rsidP="00AB7C0B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Инженер по надзору за строительством МУ УЖКХ и КС</w:t>
            </w:r>
          </w:p>
        </w:tc>
        <w:tc>
          <w:tcPr>
            <w:tcW w:w="1983" w:type="dxa"/>
          </w:tcPr>
          <w:p w:rsidR="00E95A29" w:rsidRPr="00C15564" w:rsidRDefault="00E95A29" w:rsidP="00C50509">
            <w:pPr>
              <w:ind w:right="-108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Начальник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3402" w:type="dxa"/>
          </w:tcPr>
          <w:p w:rsidR="00E95A29" w:rsidRPr="00C15564" w:rsidRDefault="00E95A29" w:rsidP="006F5AC2">
            <w:pPr>
              <w:jc w:val="both"/>
              <w:rPr>
                <w:sz w:val="20"/>
                <w:szCs w:val="20"/>
              </w:rPr>
            </w:pPr>
            <w:r w:rsidRPr="00C15564">
              <w:rPr>
                <w:sz w:val="20"/>
                <w:szCs w:val="20"/>
              </w:rPr>
              <w:t>протокол от 15.12.2014 г. № 6</w:t>
            </w:r>
          </w:p>
        </w:tc>
        <w:tc>
          <w:tcPr>
            <w:tcW w:w="3093" w:type="dxa"/>
          </w:tcPr>
          <w:p w:rsidR="00E95A29" w:rsidRPr="001F4A8B" w:rsidRDefault="00E95A29" w:rsidP="001470E8">
            <w:pPr>
              <w:jc w:val="center"/>
              <w:rPr>
                <w:sz w:val="20"/>
              </w:rPr>
            </w:pPr>
          </w:p>
        </w:tc>
      </w:tr>
    </w:tbl>
    <w:p w:rsidR="00A54D53" w:rsidRPr="003D0C4B" w:rsidRDefault="00A54D53" w:rsidP="00A21CAD">
      <w:pPr>
        <w:ind w:left="11327" w:firstLine="13"/>
        <w:jc w:val="both"/>
      </w:pPr>
    </w:p>
    <w:sectPr w:rsidR="00A54D53" w:rsidRPr="003D0C4B" w:rsidSect="00BF286F">
      <w:footerReference w:type="even" r:id="rId11"/>
      <w:footerReference w:type="default" r:id="rId12"/>
      <w:pgSz w:w="16838" w:h="11906" w:orient="landscape"/>
      <w:pgMar w:top="993" w:right="902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BF" w:rsidRDefault="00A97BBF" w:rsidP="00F038DC">
      <w:r>
        <w:separator/>
      </w:r>
    </w:p>
  </w:endnote>
  <w:endnote w:type="continuationSeparator" w:id="1">
    <w:p w:rsidR="00A97BBF" w:rsidRDefault="00A97BBF" w:rsidP="00F0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Default="00380258" w:rsidP="00B37F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693" w:rsidRDefault="00A97BBF" w:rsidP="00B37F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Default="00A97BBF" w:rsidP="00B37F0B">
    <w:pPr>
      <w:pStyle w:val="a6"/>
      <w:framePr w:wrap="around" w:vAnchor="text" w:hAnchor="margin" w:xAlign="right" w:y="1"/>
      <w:ind w:right="360"/>
      <w:rPr>
        <w:rStyle w:val="a8"/>
      </w:rPr>
    </w:pPr>
  </w:p>
  <w:p w:rsidR="00804693" w:rsidRDefault="00A97BBF" w:rsidP="00B37F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BF" w:rsidRDefault="00A97BBF" w:rsidP="00F038DC">
      <w:r>
        <w:separator/>
      </w:r>
    </w:p>
  </w:footnote>
  <w:footnote w:type="continuationSeparator" w:id="1">
    <w:p w:rsidR="00A97BBF" w:rsidRDefault="00A97BBF" w:rsidP="00F0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C0CEA"/>
    <w:multiLevelType w:val="hybridMultilevel"/>
    <w:tmpl w:val="BE7C3F60"/>
    <w:lvl w:ilvl="0" w:tplc="CC5ED3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E23F08"/>
    <w:multiLevelType w:val="hybridMultilevel"/>
    <w:tmpl w:val="CB78519A"/>
    <w:lvl w:ilvl="0" w:tplc="71D6A4E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53"/>
    <w:rsid w:val="001B14C8"/>
    <w:rsid w:val="002B0F1B"/>
    <w:rsid w:val="00341A2D"/>
    <w:rsid w:val="00380258"/>
    <w:rsid w:val="00452E94"/>
    <w:rsid w:val="006F5AC2"/>
    <w:rsid w:val="006F7DFB"/>
    <w:rsid w:val="0071016E"/>
    <w:rsid w:val="007F79C8"/>
    <w:rsid w:val="00833752"/>
    <w:rsid w:val="009C3305"/>
    <w:rsid w:val="00A21CAD"/>
    <w:rsid w:val="00A54D53"/>
    <w:rsid w:val="00A97BBF"/>
    <w:rsid w:val="00B849C7"/>
    <w:rsid w:val="00BF286F"/>
    <w:rsid w:val="00C15564"/>
    <w:rsid w:val="00C50509"/>
    <w:rsid w:val="00C641A6"/>
    <w:rsid w:val="00C7234A"/>
    <w:rsid w:val="00E95A29"/>
    <w:rsid w:val="00F0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C"/>
    <w:rPr>
      <w:sz w:val="24"/>
      <w:szCs w:val="24"/>
    </w:rPr>
  </w:style>
  <w:style w:type="paragraph" w:styleId="1">
    <w:name w:val="heading 1"/>
    <w:basedOn w:val="a"/>
    <w:next w:val="a"/>
    <w:qFormat/>
    <w:rsid w:val="00F038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3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038D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038D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DC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54D5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54D53"/>
    <w:rPr>
      <w:b/>
      <w:caps/>
      <w:sz w:val="28"/>
    </w:rPr>
  </w:style>
  <w:style w:type="paragraph" w:styleId="a6">
    <w:name w:val="footer"/>
    <w:basedOn w:val="a"/>
    <w:link w:val="a7"/>
    <w:rsid w:val="00A54D53"/>
    <w:pPr>
      <w:tabs>
        <w:tab w:val="center" w:pos="4677"/>
        <w:tab w:val="right" w:pos="9355"/>
      </w:tabs>
      <w:ind w:firstLine="709"/>
    </w:pPr>
    <w:rPr>
      <w:sz w:val="26"/>
      <w:szCs w:val="20"/>
    </w:rPr>
  </w:style>
  <w:style w:type="character" w:customStyle="1" w:styleId="a7">
    <w:name w:val="Нижний колонтитул Знак"/>
    <w:basedOn w:val="a0"/>
    <w:link w:val="a6"/>
    <w:rsid w:val="00A54D53"/>
    <w:rPr>
      <w:sz w:val="26"/>
    </w:rPr>
  </w:style>
  <w:style w:type="paragraph" w:customStyle="1" w:styleId="ConsPlusTitle">
    <w:name w:val="ConsPlusTitle"/>
    <w:rsid w:val="00A54D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page number"/>
    <w:basedOn w:val="a0"/>
    <w:rsid w:val="00A54D53"/>
  </w:style>
  <w:style w:type="paragraph" w:customStyle="1" w:styleId="a9">
    <w:name w:val="Содержимое таблицы"/>
    <w:basedOn w:val="a"/>
    <w:rsid w:val="00A54D53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a">
    <w:name w:val="Body Text Indent"/>
    <w:basedOn w:val="a"/>
    <w:link w:val="ab"/>
    <w:rsid w:val="00A54D53"/>
    <w:pPr>
      <w:spacing w:after="120"/>
      <w:ind w:left="283" w:firstLine="709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A54D53"/>
    <w:rPr>
      <w:sz w:val="26"/>
    </w:rPr>
  </w:style>
  <w:style w:type="paragraph" w:styleId="30">
    <w:name w:val="Body Text 3"/>
    <w:basedOn w:val="a"/>
    <w:link w:val="31"/>
    <w:rsid w:val="00A54D53"/>
    <w:pPr>
      <w:spacing w:after="120"/>
      <w:ind w:firstLine="709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54D53"/>
    <w:rPr>
      <w:sz w:val="16"/>
      <w:szCs w:val="16"/>
    </w:rPr>
  </w:style>
  <w:style w:type="character" w:styleId="ac">
    <w:name w:val="Hyperlink"/>
    <w:basedOn w:val="a0"/>
    <w:rsid w:val="00A54D5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4D53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5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2014-06-24T00:00:00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3E24F5-F808-42D6-A36F-C2038B9ADB5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и подготовки Резерва кадров Каргасокского района</vt:lpstr>
    </vt:vector>
  </TitlesOfParts>
  <Company/>
  <LinksUpToDate>false</LinksUpToDate>
  <CharactersWithSpaces>3487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подготовки Резерва кадров Каргасокского района</dc:title>
  <dc:creator>chubabriay</dc:creator>
  <cp:lastModifiedBy>lapteva</cp:lastModifiedBy>
  <cp:revision>12</cp:revision>
  <cp:lastPrinted>2014-06-25T03:29:00Z</cp:lastPrinted>
  <dcterms:created xsi:type="dcterms:W3CDTF">2014-07-28T05:01:00Z</dcterms:created>
  <dcterms:modified xsi:type="dcterms:W3CDTF">2014-12-27T07:52:00Z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