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D" w:rsidRPr="001C52FD" w:rsidRDefault="001C52FD" w:rsidP="001C52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FD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334379" w:rsidRDefault="001C52FD" w:rsidP="0033437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52FD" w:rsidRPr="00334379" w:rsidRDefault="001C52FD" w:rsidP="00AE021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379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26C5" w:rsidRDefault="007126C5" w:rsidP="0033437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2FD" w:rsidRDefault="001C52FD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0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34379" w:rsidRPr="00CC5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0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C7CE3">
        <w:rPr>
          <w:rFonts w:ascii="Times New Roman" w:hAnsi="Times New Roman" w:cs="Times New Roman"/>
          <w:b/>
          <w:sz w:val="28"/>
          <w:szCs w:val="28"/>
        </w:rPr>
        <w:t>4</w:t>
      </w:r>
    </w:p>
    <w:p w:rsidR="001C52FD" w:rsidRPr="00CC5206" w:rsidRDefault="001C52FD" w:rsidP="00775D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52FD" w:rsidRPr="00FE7356" w:rsidRDefault="009B1E3C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D6E1D">
        <w:rPr>
          <w:rFonts w:ascii="Times New Roman" w:hAnsi="Times New Roman" w:cs="Times New Roman"/>
          <w:b/>
          <w:sz w:val="28"/>
          <w:szCs w:val="28"/>
        </w:rPr>
        <w:t>.02</w:t>
      </w:r>
      <w:r w:rsidR="009A40CE" w:rsidRPr="00FE7356">
        <w:rPr>
          <w:rFonts w:ascii="Times New Roman" w:hAnsi="Times New Roman" w:cs="Times New Roman"/>
          <w:b/>
          <w:sz w:val="28"/>
          <w:szCs w:val="28"/>
        </w:rPr>
        <w:t>.201</w:t>
      </w:r>
      <w:r w:rsidR="00500408">
        <w:rPr>
          <w:rFonts w:ascii="Times New Roman" w:hAnsi="Times New Roman" w:cs="Times New Roman"/>
          <w:b/>
          <w:sz w:val="28"/>
          <w:szCs w:val="28"/>
        </w:rPr>
        <w:t>4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FD" w:rsidRPr="00FE7356">
        <w:rPr>
          <w:rFonts w:ascii="Times New Roman" w:hAnsi="Times New Roman" w:cs="Times New Roman"/>
          <w:b/>
          <w:sz w:val="28"/>
          <w:szCs w:val="28"/>
        </w:rPr>
        <w:t>г.</w:t>
      </w:r>
      <w:r w:rsidR="001C2E89" w:rsidRPr="00FE73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6E9F">
        <w:rPr>
          <w:rFonts w:ascii="Times New Roman" w:hAnsi="Times New Roman" w:cs="Times New Roman"/>
          <w:b/>
          <w:sz w:val="28"/>
          <w:szCs w:val="28"/>
        </w:rPr>
        <w:t>1</w:t>
      </w:r>
      <w:r w:rsidR="00DD6E1D">
        <w:rPr>
          <w:rFonts w:ascii="Times New Roman" w:hAnsi="Times New Roman" w:cs="Times New Roman"/>
          <w:b/>
          <w:sz w:val="28"/>
          <w:szCs w:val="28"/>
        </w:rPr>
        <w:t>5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>.00</w:t>
      </w:r>
      <w:r w:rsidR="001C52FD" w:rsidRPr="00FE7356">
        <w:rPr>
          <w:rFonts w:ascii="Times New Roman" w:hAnsi="Times New Roman" w:cs="Times New Roman"/>
          <w:sz w:val="28"/>
          <w:szCs w:val="28"/>
        </w:rPr>
        <w:tab/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color w:val="00B0F0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>12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 xml:space="preserve">88 </w:t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983" w:rsidRPr="00373948" w:rsidRDefault="00373948" w:rsidP="00A86F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="009B1E3C" w:rsidRPr="00373948">
        <w:rPr>
          <w:rFonts w:ascii="Times New Roman" w:hAnsi="Times New Roman" w:cs="Times New Roman"/>
          <w:b/>
          <w:sz w:val="28"/>
          <w:szCs w:val="28"/>
        </w:rPr>
        <w:t xml:space="preserve">Обстановка с пожарами и </w:t>
      </w:r>
      <w:r w:rsidR="00C537AA" w:rsidRPr="00373948">
        <w:rPr>
          <w:rFonts w:ascii="Times New Roman" w:hAnsi="Times New Roman" w:cs="Times New Roman"/>
          <w:b/>
          <w:sz w:val="28"/>
          <w:szCs w:val="28"/>
        </w:rPr>
        <w:t xml:space="preserve">гибели на них людей на территории Каргасокского района и введение не территории </w:t>
      </w:r>
      <w:r w:rsidR="00720D96" w:rsidRPr="00373948">
        <w:rPr>
          <w:rFonts w:ascii="Times New Roman" w:hAnsi="Times New Roman" w:cs="Times New Roman"/>
          <w:b/>
          <w:sz w:val="28"/>
          <w:szCs w:val="28"/>
        </w:rPr>
        <w:t xml:space="preserve">Каргасокского сельского поселения особого противопожарного режима в связи с ростом пожаров с начала 2014 года </w:t>
      </w:r>
      <w:r w:rsidR="005E6A55" w:rsidRPr="00373948">
        <w:rPr>
          <w:rFonts w:ascii="Times New Roman" w:hAnsi="Times New Roman" w:cs="Times New Roman"/>
          <w:sz w:val="28"/>
          <w:szCs w:val="28"/>
        </w:rPr>
        <w:t>(</w:t>
      </w:r>
      <w:r w:rsidR="00B85A96" w:rsidRPr="00373948">
        <w:rPr>
          <w:rFonts w:ascii="Times New Roman" w:hAnsi="Times New Roman" w:cs="Times New Roman"/>
          <w:sz w:val="28"/>
          <w:szCs w:val="28"/>
        </w:rPr>
        <w:t>докладчик-Начальник</w:t>
      </w:r>
      <w:r w:rsidR="005E6A55" w:rsidRPr="00373948">
        <w:rPr>
          <w:rFonts w:ascii="Times New Roman" w:hAnsi="Times New Roman" w:cs="Times New Roman"/>
          <w:sz w:val="28"/>
          <w:szCs w:val="28"/>
        </w:rPr>
        <w:t xml:space="preserve"> ОНД Каргасокского района </w:t>
      </w:r>
      <w:r w:rsidR="00B85A96" w:rsidRPr="00373948">
        <w:rPr>
          <w:rFonts w:ascii="Times New Roman" w:hAnsi="Times New Roman" w:cs="Times New Roman"/>
          <w:sz w:val="28"/>
          <w:szCs w:val="28"/>
        </w:rPr>
        <w:t>Гураль Владимир Иванович)</w:t>
      </w:r>
    </w:p>
    <w:p w:rsidR="00AA4B90" w:rsidRPr="00373948" w:rsidRDefault="00373948" w:rsidP="00373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A86F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5A96" w:rsidRPr="00373948">
        <w:rPr>
          <w:rFonts w:ascii="Times New Roman" w:hAnsi="Times New Roman" w:cs="Times New Roman"/>
          <w:b/>
          <w:sz w:val="28"/>
          <w:szCs w:val="28"/>
        </w:rPr>
        <w:t xml:space="preserve">Рассмотрение и согласование плана мероприятий по организационному пропуску паводковых вод на территории Каргасокского района в 2014 году. </w:t>
      </w:r>
      <w:r w:rsidR="00AA4B90" w:rsidRPr="00373948">
        <w:rPr>
          <w:rFonts w:ascii="Times New Roman" w:hAnsi="Times New Roman" w:cs="Times New Roman"/>
          <w:sz w:val="28"/>
          <w:szCs w:val="28"/>
        </w:rPr>
        <w:t>(доклад</w:t>
      </w:r>
      <w:r w:rsidR="00B85A96" w:rsidRPr="00373948">
        <w:rPr>
          <w:rFonts w:ascii="Times New Roman" w:hAnsi="Times New Roman" w:cs="Times New Roman"/>
          <w:sz w:val="28"/>
          <w:szCs w:val="28"/>
        </w:rPr>
        <w:t>чик- Ведущий</w:t>
      </w:r>
      <w:r w:rsidR="00AA4B90" w:rsidRPr="00373948">
        <w:rPr>
          <w:rFonts w:ascii="Times New Roman" w:hAnsi="Times New Roman" w:cs="Times New Roman"/>
          <w:sz w:val="28"/>
          <w:szCs w:val="28"/>
        </w:rPr>
        <w:t xml:space="preserve"> специалиста по ГО</w:t>
      </w:r>
      <w:r w:rsidR="00B67E3B">
        <w:rPr>
          <w:rFonts w:ascii="Times New Roman" w:hAnsi="Times New Roman" w:cs="Times New Roman"/>
          <w:sz w:val="28"/>
          <w:szCs w:val="28"/>
        </w:rPr>
        <w:t xml:space="preserve">, </w:t>
      </w:r>
      <w:r w:rsidR="00AA4B90" w:rsidRPr="00373948">
        <w:rPr>
          <w:rFonts w:ascii="Times New Roman" w:hAnsi="Times New Roman" w:cs="Times New Roman"/>
          <w:sz w:val="28"/>
          <w:szCs w:val="28"/>
        </w:rPr>
        <w:t>ЧС</w:t>
      </w:r>
      <w:r w:rsidR="00B67E3B">
        <w:rPr>
          <w:rFonts w:ascii="Times New Roman" w:hAnsi="Times New Roman" w:cs="Times New Roman"/>
          <w:sz w:val="28"/>
          <w:szCs w:val="28"/>
        </w:rPr>
        <w:t xml:space="preserve"> и ПБ</w:t>
      </w:r>
      <w:r w:rsidR="00BD3DB5" w:rsidRPr="00373948">
        <w:rPr>
          <w:rFonts w:ascii="Times New Roman" w:hAnsi="Times New Roman" w:cs="Times New Roman"/>
          <w:sz w:val="28"/>
          <w:szCs w:val="28"/>
        </w:rPr>
        <w:t xml:space="preserve"> Васильева М.В.</w:t>
      </w:r>
      <w:r w:rsidR="00AA4B90" w:rsidRPr="00373948">
        <w:rPr>
          <w:rFonts w:ascii="Times New Roman" w:hAnsi="Times New Roman" w:cs="Times New Roman"/>
          <w:sz w:val="28"/>
          <w:szCs w:val="28"/>
        </w:rPr>
        <w:t>)</w:t>
      </w:r>
    </w:p>
    <w:p w:rsidR="00AA4B90" w:rsidRPr="00676B5E" w:rsidRDefault="00373948" w:rsidP="00201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A86F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28EF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170E0A">
        <w:rPr>
          <w:rFonts w:ascii="Times New Roman" w:hAnsi="Times New Roman" w:cs="Times New Roman"/>
          <w:b/>
          <w:sz w:val="28"/>
          <w:szCs w:val="28"/>
        </w:rPr>
        <w:t>мероприятий по обследованию и отчи</w:t>
      </w:r>
      <w:r w:rsidR="0054078F">
        <w:rPr>
          <w:rFonts w:ascii="Times New Roman" w:hAnsi="Times New Roman" w:cs="Times New Roman"/>
          <w:b/>
          <w:sz w:val="28"/>
          <w:szCs w:val="28"/>
        </w:rPr>
        <w:t>стке кровель зданий на предмет</w:t>
      </w:r>
      <w:r w:rsidR="00170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3A">
        <w:rPr>
          <w:rFonts w:ascii="Times New Roman" w:hAnsi="Times New Roman" w:cs="Times New Roman"/>
          <w:b/>
          <w:sz w:val="28"/>
          <w:szCs w:val="28"/>
        </w:rPr>
        <w:t>скопления снега</w:t>
      </w:r>
      <w:r w:rsidR="0054078F">
        <w:rPr>
          <w:rFonts w:ascii="Times New Roman" w:hAnsi="Times New Roman" w:cs="Times New Roman"/>
          <w:b/>
          <w:sz w:val="28"/>
          <w:szCs w:val="28"/>
        </w:rPr>
        <w:t xml:space="preserve"> и наледи</w:t>
      </w:r>
      <w:r w:rsidR="00237C3A">
        <w:rPr>
          <w:rFonts w:ascii="Times New Roman" w:hAnsi="Times New Roman" w:cs="Times New Roman"/>
          <w:b/>
          <w:sz w:val="28"/>
          <w:szCs w:val="28"/>
        </w:rPr>
        <w:t xml:space="preserve"> в местах возможного нахождения людей. </w:t>
      </w:r>
      <w:r w:rsidR="00B67E3B">
        <w:rPr>
          <w:rFonts w:ascii="Times New Roman" w:hAnsi="Times New Roman" w:cs="Times New Roman"/>
          <w:sz w:val="28"/>
          <w:szCs w:val="28"/>
        </w:rPr>
        <w:t>(докладчик-</w:t>
      </w:r>
      <w:r w:rsidR="00237C3A">
        <w:rPr>
          <w:rFonts w:ascii="Times New Roman" w:hAnsi="Times New Roman" w:cs="Times New Roman"/>
          <w:sz w:val="28"/>
          <w:szCs w:val="28"/>
        </w:rPr>
        <w:t xml:space="preserve">Ведущий специалист ГО, ЧС и ПБ </w:t>
      </w:r>
      <w:r w:rsidR="00B67E3B">
        <w:rPr>
          <w:rFonts w:ascii="Times New Roman" w:hAnsi="Times New Roman" w:cs="Times New Roman"/>
          <w:sz w:val="28"/>
          <w:szCs w:val="28"/>
        </w:rPr>
        <w:t>Васильев М.В)</w:t>
      </w:r>
    </w:p>
    <w:p w:rsidR="00665A80" w:rsidRPr="00FE7356" w:rsidRDefault="001C52FD" w:rsidP="00F5378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 w:rsidR="00B124AF">
        <w:rPr>
          <w:rFonts w:ascii="Times New Roman" w:hAnsi="Times New Roman" w:cs="Times New Roman"/>
          <w:b/>
          <w:bCs/>
          <w:sz w:val="28"/>
          <w:szCs w:val="28"/>
        </w:rPr>
        <w:t xml:space="preserve"> первому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>:</w:t>
      </w:r>
      <w:r w:rsidR="00334379" w:rsidRPr="00FE73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2B29">
        <w:rPr>
          <w:rFonts w:ascii="Times New Roman" w:hAnsi="Times New Roman" w:cs="Times New Roman"/>
          <w:sz w:val="28"/>
          <w:szCs w:val="28"/>
          <w:u w:val="single"/>
        </w:rPr>
        <w:t>Гураль В.И</w:t>
      </w:r>
      <w:r w:rsidR="00B124A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2439E" w:rsidRDefault="00784C7B" w:rsidP="00B72A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72401E">
        <w:rPr>
          <w:rFonts w:ascii="Times New Roman" w:hAnsi="Times New Roman" w:cs="Times New Roman"/>
          <w:sz w:val="28"/>
          <w:szCs w:val="28"/>
        </w:rPr>
        <w:t>З</w:t>
      </w:r>
      <w:r w:rsidR="0003028E">
        <w:rPr>
          <w:rFonts w:ascii="Times New Roman" w:hAnsi="Times New Roman" w:cs="Times New Roman"/>
          <w:sz w:val="28"/>
          <w:szCs w:val="28"/>
        </w:rPr>
        <w:t xml:space="preserve">а 2 месяца </w:t>
      </w:r>
      <w:r w:rsidR="00062DC3">
        <w:rPr>
          <w:rFonts w:ascii="Times New Roman" w:hAnsi="Times New Roman" w:cs="Times New Roman"/>
          <w:sz w:val="28"/>
          <w:szCs w:val="28"/>
        </w:rPr>
        <w:t>2014</w:t>
      </w:r>
      <w:r w:rsidR="0003028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2401E">
        <w:rPr>
          <w:rFonts w:ascii="Times New Roman" w:hAnsi="Times New Roman" w:cs="Times New Roman"/>
          <w:sz w:val="28"/>
          <w:szCs w:val="28"/>
        </w:rPr>
        <w:t>произошло</w:t>
      </w:r>
      <w:r w:rsidR="009C6C9C">
        <w:rPr>
          <w:rFonts w:ascii="Times New Roman" w:hAnsi="Times New Roman" w:cs="Times New Roman"/>
          <w:sz w:val="28"/>
          <w:szCs w:val="28"/>
        </w:rPr>
        <w:t xml:space="preserve"> </w:t>
      </w:r>
      <w:r w:rsidR="00C44190">
        <w:rPr>
          <w:rFonts w:ascii="Times New Roman" w:hAnsi="Times New Roman" w:cs="Times New Roman"/>
          <w:sz w:val="28"/>
          <w:szCs w:val="28"/>
        </w:rPr>
        <w:t>3 пожара и 6</w:t>
      </w:r>
      <w:r w:rsidR="0072401E">
        <w:rPr>
          <w:rFonts w:ascii="Times New Roman" w:hAnsi="Times New Roman" w:cs="Times New Roman"/>
          <w:sz w:val="28"/>
          <w:szCs w:val="28"/>
        </w:rPr>
        <w:t xml:space="preserve"> загораний бытового уровня</w:t>
      </w:r>
      <w:r w:rsidR="0003028E">
        <w:rPr>
          <w:rFonts w:ascii="Times New Roman" w:hAnsi="Times New Roman" w:cs="Times New Roman"/>
          <w:sz w:val="28"/>
          <w:szCs w:val="28"/>
        </w:rPr>
        <w:t xml:space="preserve"> </w:t>
      </w:r>
      <w:r w:rsidR="00A31739">
        <w:rPr>
          <w:rFonts w:ascii="Times New Roman" w:hAnsi="Times New Roman" w:cs="Times New Roman"/>
          <w:sz w:val="28"/>
          <w:szCs w:val="28"/>
        </w:rPr>
        <w:t>(АППГ-</w:t>
      </w:r>
      <w:r w:rsidR="00C44190">
        <w:rPr>
          <w:rFonts w:ascii="Times New Roman" w:hAnsi="Times New Roman" w:cs="Times New Roman"/>
          <w:sz w:val="28"/>
          <w:szCs w:val="28"/>
        </w:rPr>
        <w:t>1(3)</w:t>
      </w:r>
      <w:r w:rsidR="00A31739">
        <w:rPr>
          <w:rFonts w:ascii="Times New Roman" w:hAnsi="Times New Roman" w:cs="Times New Roman"/>
          <w:sz w:val="28"/>
          <w:szCs w:val="28"/>
        </w:rPr>
        <w:t>). Н</w:t>
      </w:r>
      <w:r w:rsidR="00B656B9">
        <w:rPr>
          <w:rFonts w:ascii="Times New Roman" w:hAnsi="Times New Roman" w:cs="Times New Roman"/>
          <w:sz w:val="28"/>
          <w:szCs w:val="28"/>
        </w:rPr>
        <w:t xml:space="preserve">аблюдается тенденция роста </w:t>
      </w:r>
      <w:r w:rsidR="00824110">
        <w:rPr>
          <w:rFonts w:ascii="Times New Roman" w:hAnsi="Times New Roman" w:cs="Times New Roman"/>
          <w:sz w:val="28"/>
          <w:szCs w:val="28"/>
        </w:rPr>
        <w:t>пожаров</w:t>
      </w:r>
      <w:r w:rsidR="00C44190">
        <w:rPr>
          <w:rFonts w:ascii="Times New Roman" w:hAnsi="Times New Roman" w:cs="Times New Roman"/>
          <w:sz w:val="28"/>
          <w:szCs w:val="28"/>
        </w:rPr>
        <w:t xml:space="preserve"> на территории Каргасокского сельского поселения</w:t>
      </w:r>
      <w:r w:rsidR="00824110">
        <w:rPr>
          <w:rFonts w:ascii="Times New Roman" w:hAnsi="Times New Roman" w:cs="Times New Roman"/>
          <w:sz w:val="28"/>
          <w:szCs w:val="28"/>
        </w:rPr>
        <w:t>. П</w:t>
      </w:r>
      <w:r w:rsidR="00235F23">
        <w:rPr>
          <w:rFonts w:ascii="Times New Roman" w:hAnsi="Times New Roman" w:cs="Times New Roman"/>
          <w:sz w:val="28"/>
          <w:szCs w:val="28"/>
        </w:rPr>
        <w:t xml:space="preserve">редлагаю ввести на территории Каргасокского </w:t>
      </w:r>
      <w:r w:rsidR="003D005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35F2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D0050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="00DD58DB">
        <w:rPr>
          <w:rFonts w:ascii="Times New Roman" w:hAnsi="Times New Roman" w:cs="Times New Roman"/>
          <w:sz w:val="28"/>
          <w:szCs w:val="28"/>
        </w:rPr>
        <w:t>.</w:t>
      </w:r>
    </w:p>
    <w:p w:rsidR="00AF491B" w:rsidRDefault="00AF491B" w:rsidP="00B72A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4347" w:rsidRDefault="008A4347" w:rsidP="008A434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91B"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AF491B">
        <w:rPr>
          <w:rFonts w:ascii="Times New Roman" w:hAnsi="Times New Roman" w:cs="Times New Roman"/>
          <w:sz w:val="28"/>
          <w:szCs w:val="28"/>
          <w:u w:val="single"/>
        </w:rPr>
        <w:t>Васильев М.В.</w:t>
      </w:r>
    </w:p>
    <w:p w:rsidR="003C1B95" w:rsidRDefault="0082338C" w:rsidP="00775DDE">
      <w:pPr>
        <w:pStyle w:val="a6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0235">
        <w:rPr>
          <w:rFonts w:ascii="Times New Roman" w:hAnsi="Times New Roman" w:cs="Times New Roman"/>
          <w:sz w:val="28"/>
          <w:szCs w:val="28"/>
        </w:rPr>
        <w:t xml:space="preserve">Мной подготовлен </w:t>
      </w:r>
      <w:r w:rsidR="00F97E58" w:rsidRPr="004F0235">
        <w:rPr>
          <w:rFonts w:ascii="Times New Roman" w:hAnsi="Times New Roman" w:cs="Times New Roman"/>
          <w:sz w:val="28"/>
          <w:szCs w:val="28"/>
        </w:rPr>
        <w:t>план осно</w:t>
      </w:r>
      <w:r w:rsidR="00E75AFD" w:rsidRPr="004F0235">
        <w:rPr>
          <w:rFonts w:ascii="Times New Roman" w:hAnsi="Times New Roman" w:cs="Times New Roman"/>
          <w:sz w:val="28"/>
          <w:szCs w:val="28"/>
        </w:rPr>
        <w:t>вных мероприятий по организационному пропуску паводковых вод и половодья на реках Каргасокского района в 2014 году.</w:t>
      </w:r>
      <w:r w:rsidR="00176FAB" w:rsidRPr="004F0235">
        <w:rPr>
          <w:rFonts w:ascii="Times New Roman" w:hAnsi="Times New Roman" w:cs="Times New Roman"/>
          <w:sz w:val="28"/>
          <w:szCs w:val="28"/>
        </w:rPr>
        <w:t xml:space="preserve"> К</w:t>
      </w:r>
      <w:r w:rsidR="00DC0EE9" w:rsidRPr="004F0235">
        <w:rPr>
          <w:rFonts w:ascii="Times New Roman" w:hAnsi="Times New Roman" w:cs="Times New Roman"/>
          <w:sz w:val="28"/>
          <w:szCs w:val="28"/>
        </w:rPr>
        <w:t>ак членам комиссии</w:t>
      </w:r>
      <w:r w:rsidR="00824110">
        <w:rPr>
          <w:rFonts w:ascii="Times New Roman" w:hAnsi="Times New Roman" w:cs="Times New Roman"/>
          <w:sz w:val="28"/>
          <w:szCs w:val="28"/>
        </w:rPr>
        <w:t xml:space="preserve"> Вам</w:t>
      </w:r>
      <w:r w:rsidR="00DC0EE9" w:rsidRPr="004F0235">
        <w:rPr>
          <w:rFonts w:ascii="Times New Roman" w:hAnsi="Times New Roman" w:cs="Times New Roman"/>
          <w:sz w:val="28"/>
          <w:szCs w:val="28"/>
        </w:rPr>
        <w:t xml:space="preserve"> необходимо внести предложения</w:t>
      </w:r>
      <w:r w:rsidR="00824110">
        <w:rPr>
          <w:rFonts w:ascii="Times New Roman" w:hAnsi="Times New Roman" w:cs="Times New Roman"/>
          <w:sz w:val="28"/>
          <w:szCs w:val="28"/>
        </w:rPr>
        <w:t xml:space="preserve"> и замечания</w:t>
      </w:r>
      <w:r w:rsidR="00DC0EE9" w:rsidRPr="004F0235">
        <w:rPr>
          <w:rFonts w:ascii="Times New Roman" w:hAnsi="Times New Roman" w:cs="Times New Roman"/>
          <w:sz w:val="28"/>
          <w:szCs w:val="28"/>
        </w:rPr>
        <w:t xml:space="preserve"> в План основных мероприятий по организованному пропуску половодья на реках Каргасокского района в 201</w:t>
      </w:r>
      <w:r w:rsidR="00D110E7">
        <w:rPr>
          <w:rFonts w:ascii="Times New Roman" w:hAnsi="Times New Roman" w:cs="Times New Roman"/>
          <w:sz w:val="28"/>
          <w:szCs w:val="28"/>
        </w:rPr>
        <w:t>4</w:t>
      </w:r>
      <w:r w:rsidR="00DC0EE9" w:rsidRPr="004F0235">
        <w:rPr>
          <w:rFonts w:ascii="Times New Roman" w:hAnsi="Times New Roman" w:cs="Times New Roman"/>
          <w:sz w:val="28"/>
          <w:szCs w:val="28"/>
        </w:rPr>
        <w:t xml:space="preserve"> году</w:t>
      </w:r>
      <w:r w:rsidR="00CD4E02">
        <w:rPr>
          <w:rFonts w:ascii="Times New Roman" w:hAnsi="Times New Roman" w:cs="Times New Roman"/>
          <w:sz w:val="26"/>
          <w:szCs w:val="26"/>
        </w:rPr>
        <w:t>.</w:t>
      </w:r>
    </w:p>
    <w:p w:rsidR="003C1B95" w:rsidRDefault="003C1B95" w:rsidP="003C1B95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0F5"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67E3B">
        <w:rPr>
          <w:rFonts w:ascii="Times New Roman" w:hAnsi="Times New Roman" w:cs="Times New Roman"/>
          <w:sz w:val="28"/>
          <w:szCs w:val="28"/>
          <w:u w:val="single"/>
        </w:rPr>
        <w:t>Васильев М.В.</w:t>
      </w:r>
    </w:p>
    <w:p w:rsidR="003C1B95" w:rsidRPr="002F7467" w:rsidRDefault="003C1B95" w:rsidP="003C1B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F7467">
        <w:rPr>
          <w:rFonts w:ascii="Times New Roman" w:hAnsi="Times New Roman" w:cs="Times New Roman"/>
          <w:sz w:val="28"/>
          <w:szCs w:val="28"/>
        </w:rPr>
        <w:t xml:space="preserve">    </w:t>
      </w:r>
      <w:r w:rsidR="002F7467" w:rsidRPr="002F7467">
        <w:rPr>
          <w:rFonts w:ascii="Times New Roman" w:hAnsi="Times New Roman" w:cs="Times New Roman"/>
          <w:sz w:val="28"/>
          <w:szCs w:val="28"/>
        </w:rPr>
        <w:t xml:space="preserve"> </w:t>
      </w:r>
      <w:r w:rsidR="002262AF">
        <w:rPr>
          <w:rFonts w:ascii="Times New Roman" w:hAnsi="Times New Roman" w:cs="Times New Roman"/>
          <w:sz w:val="28"/>
          <w:szCs w:val="28"/>
        </w:rPr>
        <w:t xml:space="preserve">В </w:t>
      </w:r>
      <w:r w:rsidR="00112827">
        <w:rPr>
          <w:rFonts w:ascii="Times New Roman" w:hAnsi="Times New Roman" w:cs="Times New Roman"/>
          <w:sz w:val="28"/>
          <w:szCs w:val="28"/>
        </w:rPr>
        <w:t>связи с образованием наледи и</w:t>
      </w:r>
      <w:r w:rsidR="002262AF">
        <w:rPr>
          <w:rFonts w:ascii="Times New Roman" w:hAnsi="Times New Roman" w:cs="Times New Roman"/>
          <w:sz w:val="28"/>
          <w:szCs w:val="28"/>
        </w:rPr>
        <w:t xml:space="preserve"> скоплением </w:t>
      </w:r>
      <w:r w:rsidR="00112827">
        <w:rPr>
          <w:rFonts w:ascii="Times New Roman" w:hAnsi="Times New Roman" w:cs="Times New Roman"/>
          <w:sz w:val="28"/>
          <w:szCs w:val="28"/>
        </w:rPr>
        <w:t xml:space="preserve">снега  возникает </w:t>
      </w:r>
      <w:r w:rsidR="00461B73">
        <w:rPr>
          <w:rFonts w:ascii="Times New Roman" w:hAnsi="Times New Roman" w:cs="Times New Roman"/>
          <w:sz w:val="28"/>
          <w:szCs w:val="28"/>
        </w:rPr>
        <w:t xml:space="preserve"> риск обрушения крыш зданий и сооружений</w:t>
      </w:r>
      <w:r w:rsidR="00FC1E34">
        <w:rPr>
          <w:rFonts w:ascii="Times New Roman" w:hAnsi="Times New Roman" w:cs="Times New Roman"/>
          <w:sz w:val="28"/>
          <w:szCs w:val="28"/>
        </w:rPr>
        <w:t>.</w:t>
      </w:r>
      <w:r w:rsidR="0071776A">
        <w:rPr>
          <w:sz w:val="28"/>
        </w:rPr>
        <w:t xml:space="preserve"> </w:t>
      </w:r>
      <w:r w:rsidR="0071776A">
        <w:rPr>
          <w:rFonts w:ascii="Times New Roman" w:hAnsi="Times New Roman" w:cs="Times New Roman"/>
          <w:sz w:val="28"/>
        </w:rPr>
        <w:t>П</w:t>
      </w:r>
      <w:r w:rsidR="001376D4">
        <w:rPr>
          <w:rFonts w:ascii="Times New Roman" w:hAnsi="Times New Roman" w:cs="Times New Roman"/>
          <w:sz w:val="28"/>
        </w:rPr>
        <w:t>редлагаю провести</w:t>
      </w:r>
      <w:r w:rsidR="0071776A">
        <w:rPr>
          <w:rFonts w:ascii="Times New Roman" w:hAnsi="Times New Roman" w:cs="Times New Roman"/>
          <w:sz w:val="28"/>
        </w:rPr>
        <w:t xml:space="preserve"> ряд</w:t>
      </w:r>
      <w:r w:rsidR="00BF64F0">
        <w:rPr>
          <w:rFonts w:ascii="Times New Roman" w:hAnsi="Times New Roman" w:cs="Times New Roman"/>
          <w:sz w:val="28"/>
        </w:rPr>
        <w:t xml:space="preserve"> превентивных</w:t>
      </w:r>
      <w:r w:rsidR="009A6F2F" w:rsidRPr="009A6F2F">
        <w:rPr>
          <w:rFonts w:ascii="Times New Roman" w:hAnsi="Times New Roman" w:cs="Times New Roman"/>
          <w:sz w:val="28"/>
        </w:rPr>
        <w:t xml:space="preserve"> мероприятий </w:t>
      </w:r>
      <w:r w:rsidR="001376D4">
        <w:rPr>
          <w:rFonts w:ascii="Times New Roman" w:hAnsi="Times New Roman" w:cs="Times New Roman"/>
          <w:sz w:val="28"/>
          <w:szCs w:val="28"/>
        </w:rPr>
        <w:lastRenderedPageBreak/>
        <w:t>по очистке крыш от снега</w:t>
      </w:r>
      <w:r w:rsidR="009A6F2F" w:rsidRPr="009A6F2F">
        <w:rPr>
          <w:rFonts w:ascii="Times New Roman" w:hAnsi="Times New Roman" w:cs="Times New Roman"/>
          <w:sz w:val="28"/>
        </w:rPr>
        <w:t xml:space="preserve"> </w:t>
      </w:r>
      <w:r w:rsidR="001376D4">
        <w:rPr>
          <w:rFonts w:ascii="Times New Roman" w:hAnsi="Times New Roman" w:cs="Times New Roman"/>
          <w:sz w:val="28"/>
          <w:szCs w:val="28"/>
        </w:rPr>
        <w:t>в местах возможного нахождения людей</w:t>
      </w:r>
      <w:r w:rsidR="001376D4">
        <w:rPr>
          <w:rFonts w:ascii="Times New Roman" w:hAnsi="Times New Roman" w:cs="Times New Roman"/>
          <w:sz w:val="28"/>
        </w:rPr>
        <w:t xml:space="preserve"> </w:t>
      </w:r>
      <w:r w:rsidR="009A6F2F" w:rsidRPr="009A6F2F">
        <w:rPr>
          <w:rFonts w:ascii="Times New Roman" w:hAnsi="Times New Roman" w:cs="Times New Roman"/>
          <w:sz w:val="28"/>
        </w:rPr>
        <w:t>для предотвращения травматизма и гибели людей</w:t>
      </w:r>
      <w:r w:rsidR="00BF64F0">
        <w:rPr>
          <w:rFonts w:ascii="Times New Roman" w:hAnsi="Times New Roman" w:cs="Times New Roman"/>
          <w:sz w:val="28"/>
          <w:szCs w:val="28"/>
        </w:rPr>
        <w:t>.</w:t>
      </w:r>
    </w:p>
    <w:p w:rsidR="00884C9B" w:rsidRDefault="00884C9B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EA13FC" w:rsidRPr="00FE7356" w:rsidRDefault="00F7686A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Комиссия решила:</w:t>
      </w:r>
    </w:p>
    <w:p w:rsidR="003D47E9" w:rsidRDefault="000F0A8D" w:rsidP="000F0A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7C64B0" w:rsidRPr="00FE735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95BD5">
        <w:rPr>
          <w:rFonts w:ascii="Times New Roman" w:hAnsi="Times New Roman" w:cs="Times New Roman"/>
          <w:sz w:val="28"/>
          <w:szCs w:val="28"/>
        </w:rPr>
        <w:t>Начальника ОНД Каргасокского района Гураля Владимира Ивановича</w:t>
      </w:r>
      <w:r w:rsidR="00B4662E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4D6B6A" w:rsidRDefault="004D6B6A" w:rsidP="007C6F8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D67229" w:rsidRDefault="007C6F86" w:rsidP="003D4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884C9B">
        <w:rPr>
          <w:rFonts w:ascii="Times New Roman" w:hAnsi="Times New Roman" w:cs="Times New Roman"/>
          <w:sz w:val="28"/>
          <w:szCs w:val="28"/>
        </w:rPr>
        <w:t>И.о.Главы</w:t>
      </w:r>
      <w:r w:rsidR="00B4662E">
        <w:rPr>
          <w:rFonts w:ascii="Times New Roman" w:hAnsi="Times New Roman" w:cs="Times New Roman"/>
          <w:sz w:val="28"/>
          <w:szCs w:val="28"/>
        </w:rPr>
        <w:t xml:space="preserve"> Каргасокского сельского поселения</w:t>
      </w:r>
      <w:r w:rsidR="00A10EC2">
        <w:rPr>
          <w:rFonts w:ascii="Times New Roman" w:hAnsi="Times New Roman" w:cs="Times New Roman"/>
          <w:sz w:val="28"/>
          <w:szCs w:val="28"/>
        </w:rPr>
        <w:t xml:space="preserve"> (</w:t>
      </w:r>
      <w:r w:rsidR="00884C9B">
        <w:rPr>
          <w:rFonts w:ascii="Times New Roman" w:hAnsi="Times New Roman" w:cs="Times New Roman"/>
          <w:sz w:val="28"/>
          <w:szCs w:val="28"/>
        </w:rPr>
        <w:t>Кудряшову А.Г</w:t>
      </w:r>
      <w:r w:rsidR="00A10EC2">
        <w:rPr>
          <w:rFonts w:ascii="Times New Roman" w:hAnsi="Times New Roman" w:cs="Times New Roman"/>
          <w:sz w:val="28"/>
          <w:szCs w:val="28"/>
        </w:rPr>
        <w:t>.)</w:t>
      </w:r>
      <w:r w:rsidR="00B4662E">
        <w:rPr>
          <w:rFonts w:ascii="Times New Roman" w:hAnsi="Times New Roman" w:cs="Times New Roman"/>
          <w:sz w:val="28"/>
          <w:szCs w:val="28"/>
        </w:rPr>
        <w:t xml:space="preserve"> ввести </w:t>
      </w:r>
      <w:r w:rsidR="00D63144">
        <w:rPr>
          <w:rFonts w:ascii="Times New Roman" w:hAnsi="Times New Roman" w:cs="Times New Roman"/>
          <w:sz w:val="28"/>
          <w:szCs w:val="28"/>
        </w:rPr>
        <w:t>на территории Каргасокского сельского поселения особый противопожарный режим с 21.02.2014</w:t>
      </w:r>
      <w:r w:rsidR="00775DDE">
        <w:rPr>
          <w:rFonts w:ascii="Times New Roman" w:hAnsi="Times New Roman" w:cs="Times New Roman"/>
          <w:sz w:val="28"/>
          <w:szCs w:val="28"/>
        </w:rPr>
        <w:t>г</w:t>
      </w:r>
      <w:r w:rsidR="009313B6">
        <w:rPr>
          <w:rFonts w:ascii="Times New Roman" w:hAnsi="Times New Roman" w:cs="Times New Roman"/>
          <w:sz w:val="28"/>
          <w:szCs w:val="28"/>
        </w:rPr>
        <w:t xml:space="preserve"> </w:t>
      </w:r>
      <w:r w:rsidR="00884C9B">
        <w:rPr>
          <w:rFonts w:ascii="Times New Roman" w:hAnsi="Times New Roman" w:cs="Times New Roman"/>
          <w:sz w:val="28"/>
          <w:szCs w:val="28"/>
        </w:rPr>
        <w:t xml:space="preserve"> </w:t>
      </w:r>
      <w:r w:rsidR="00E67574">
        <w:rPr>
          <w:rFonts w:ascii="Times New Roman" w:hAnsi="Times New Roman" w:cs="Times New Roman"/>
          <w:sz w:val="28"/>
          <w:szCs w:val="28"/>
        </w:rPr>
        <w:t>до особого распоряжения;</w:t>
      </w:r>
    </w:p>
    <w:p w:rsidR="00FB3F86" w:rsidRDefault="00C317AD" w:rsidP="003D4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E67574">
        <w:rPr>
          <w:rFonts w:ascii="Times New Roman" w:hAnsi="Times New Roman" w:cs="Times New Roman"/>
          <w:sz w:val="28"/>
          <w:szCs w:val="28"/>
        </w:rPr>
        <w:t xml:space="preserve"> И.о.</w:t>
      </w:r>
      <w:r w:rsidR="00021C46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="00E67574">
        <w:rPr>
          <w:rFonts w:ascii="Times New Roman" w:hAnsi="Times New Roman" w:cs="Times New Roman"/>
          <w:sz w:val="28"/>
          <w:szCs w:val="28"/>
        </w:rPr>
        <w:t>Главы</w:t>
      </w:r>
      <w:r w:rsidR="00C33EDA">
        <w:rPr>
          <w:rFonts w:ascii="Times New Roman" w:hAnsi="Times New Roman" w:cs="Times New Roman"/>
          <w:sz w:val="28"/>
          <w:szCs w:val="28"/>
        </w:rPr>
        <w:t xml:space="preserve"> Каргасокского сельского поселения </w:t>
      </w:r>
      <w:r w:rsidR="002E6994">
        <w:rPr>
          <w:rFonts w:ascii="Times New Roman" w:hAnsi="Times New Roman" w:cs="Times New Roman"/>
          <w:sz w:val="28"/>
          <w:szCs w:val="28"/>
        </w:rPr>
        <w:t>(</w:t>
      </w:r>
      <w:r w:rsidR="00E67574">
        <w:rPr>
          <w:rFonts w:ascii="Times New Roman" w:hAnsi="Times New Roman" w:cs="Times New Roman"/>
          <w:sz w:val="28"/>
          <w:szCs w:val="28"/>
        </w:rPr>
        <w:t>Кудряшову А.Г</w:t>
      </w:r>
      <w:r w:rsidR="002E6994">
        <w:rPr>
          <w:rFonts w:ascii="Times New Roman" w:hAnsi="Times New Roman" w:cs="Times New Roman"/>
          <w:sz w:val="28"/>
          <w:szCs w:val="28"/>
        </w:rPr>
        <w:t xml:space="preserve">.) </w:t>
      </w:r>
      <w:r w:rsidR="00C5410C">
        <w:rPr>
          <w:rFonts w:ascii="Times New Roman" w:hAnsi="Times New Roman" w:cs="Times New Roman"/>
          <w:sz w:val="28"/>
          <w:szCs w:val="28"/>
        </w:rPr>
        <w:t>в срок</w:t>
      </w:r>
      <w:r w:rsidR="00BB29A2">
        <w:rPr>
          <w:rFonts w:ascii="Times New Roman" w:hAnsi="Times New Roman" w:cs="Times New Roman"/>
          <w:sz w:val="28"/>
          <w:szCs w:val="28"/>
        </w:rPr>
        <w:t xml:space="preserve"> до 17:00 24.02.2014</w:t>
      </w:r>
      <w:r w:rsidR="00775DDE">
        <w:rPr>
          <w:rFonts w:ascii="Times New Roman" w:hAnsi="Times New Roman" w:cs="Times New Roman"/>
          <w:sz w:val="28"/>
          <w:szCs w:val="28"/>
        </w:rPr>
        <w:t>г</w:t>
      </w:r>
      <w:r w:rsidR="00C5410C">
        <w:rPr>
          <w:rFonts w:ascii="Times New Roman" w:hAnsi="Times New Roman" w:cs="Times New Roman"/>
          <w:sz w:val="28"/>
          <w:szCs w:val="28"/>
        </w:rPr>
        <w:t xml:space="preserve"> </w:t>
      </w:r>
      <w:r w:rsidR="002E6994">
        <w:rPr>
          <w:rFonts w:ascii="Times New Roman" w:hAnsi="Times New Roman" w:cs="Times New Roman"/>
          <w:sz w:val="28"/>
          <w:szCs w:val="28"/>
        </w:rPr>
        <w:t>разработать</w:t>
      </w:r>
      <w:r w:rsidR="00FF607F">
        <w:rPr>
          <w:rFonts w:ascii="Times New Roman" w:hAnsi="Times New Roman" w:cs="Times New Roman"/>
          <w:sz w:val="28"/>
          <w:szCs w:val="28"/>
        </w:rPr>
        <w:t xml:space="preserve"> и утвердить</w:t>
      </w:r>
      <w:r w:rsidR="00BB29A2">
        <w:rPr>
          <w:rFonts w:ascii="Times New Roman" w:hAnsi="Times New Roman" w:cs="Times New Roman"/>
          <w:sz w:val="28"/>
          <w:szCs w:val="28"/>
        </w:rPr>
        <w:t xml:space="preserve"> </w:t>
      </w:r>
      <w:r w:rsidR="002E6994">
        <w:rPr>
          <w:rFonts w:ascii="Times New Roman" w:hAnsi="Times New Roman" w:cs="Times New Roman"/>
          <w:sz w:val="28"/>
          <w:szCs w:val="28"/>
        </w:rPr>
        <w:t>состав рейдовой группы</w:t>
      </w:r>
      <w:r w:rsidR="00E07FD3">
        <w:rPr>
          <w:rFonts w:ascii="Times New Roman" w:hAnsi="Times New Roman" w:cs="Times New Roman"/>
          <w:sz w:val="28"/>
          <w:szCs w:val="28"/>
        </w:rPr>
        <w:t xml:space="preserve"> </w:t>
      </w:r>
      <w:r w:rsidR="00855FB3">
        <w:rPr>
          <w:rFonts w:ascii="Times New Roman" w:hAnsi="Times New Roman" w:cs="Times New Roman"/>
          <w:sz w:val="28"/>
          <w:szCs w:val="28"/>
        </w:rPr>
        <w:t>по</w:t>
      </w:r>
      <w:r w:rsidR="00E07FD3">
        <w:rPr>
          <w:rFonts w:ascii="Times New Roman" w:hAnsi="Times New Roman" w:cs="Times New Roman"/>
          <w:sz w:val="28"/>
          <w:szCs w:val="28"/>
        </w:rPr>
        <w:t xml:space="preserve"> предупреждение роста ч</w:t>
      </w:r>
      <w:r w:rsidR="00B31C27">
        <w:rPr>
          <w:rFonts w:ascii="Times New Roman" w:hAnsi="Times New Roman" w:cs="Times New Roman"/>
          <w:sz w:val="28"/>
          <w:szCs w:val="28"/>
        </w:rPr>
        <w:t>исла пожаров и возможной гибели</w:t>
      </w:r>
      <w:r w:rsidR="00E07FD3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55FB3">
        <w:rPr>
          <w:rFonts w:ascii="Times New Roman" w:hAnsi="Times New Roman" w:cs="Times New Roman"/>
          <w:sz w:val="28"/>
          <w:szCs w:val="28"/>
        </w:rPr>
        <w:t xml:space="preserve"> в социально неблагополучных </w:t>
      </w:r>
      <w:r w:rsidR="003045E8">
        <w:rPr>
          <w:rFonts w:ascii="Times New Roman" w:hAnsi="Times New Roman" w:cs="Times New Roman"/>
          <w:sz w:val="28"/>
          <w:szCs w:val="28"/>
        </w:rPr>
        <w:t>семьях, одиноко проживающих пенсионеров и инвалидов</w:t>
      </w:r>
      <w:r w:rsidR="00B31C27">
        <w:rPr>
          <w:rFonts w:ascii="Times New Roman" w:hAnsi="Times New Roman" w:cs="Times New Roman"/>
          <w:sz w:val="28"/>
          <w:szCs w:val="28"/>
        </w:rPr>
        <w:t>,</w:t>
      </w:r>
      <w:r w:rsidR="002E6994">
        <w:rPr>
          <w:rFonts w:ascii="Times New Roman" w:hAnsi="Times New Roman" w:cs="Times New Roman"/>
          <w:sz w:val="28"/>
          <w:szCs w:val="28"/>
        </w:rPr>
        <w:t xml:space="preserve"> </w:t>
      </w:r>
      <w:r w:rsidR="00281585">
        <w:rPr>
          <w:rFonts w:ascii="Times New Roman" w:hAnsi="Times New Roman" w:cs="Times New Roman"/>
          <w:sz w:val="28"/>
          <w:szCs w:val="28"/>
        </w:rPr>
        <w:t>из числа сотрудников</w:t>
      </w:r>
      <w:r w:rsidR="000F7D4E">
        <w:rPr>
          <w:rFonts w:ascii="Times New Roman" w:hAnsi="Times New Roman" w:cs="Times New Roman"/>
          <w:sz w:val="28"/>
          <w:szCs w:val="28"/>
        </w:rPr>
        <w:t xml:space="preserve"> </w:t>
      </w:r>
      <w:r w:rsidR="00F50A54">
        <w:rPr>
          <w:rFonts w:ascii="Times New Roman" w:hAnsi="Times New Roman" w:cs="Times New Roman"/>
          <w:sz w:val="28"/>
          <w:szCs w:val="28"/>
        </w:rPr>
        <w:t xml:space="preserve">ОНД, </w:t>
      </w:r>
      <w:r w:rsidR="00B6737F">
        <w:rPr>
          <w:rFonts w:ascii="Times New Roman" w:hAnsi="Times New Roman" w:cs="Times New Roman"/>
          <w:sz w:val="28"/>
          <w:szCs w:val="28"/>
        </w:rPr>
        <w:t>администрации Каргасок</w:t>
      </w:r>
      <w:r w:rsidR="00E83766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="00172252">
        <w:rPr>
          <w:rFonts w:ascii="Times New Roman" w:hAnsi="Times New Roman" w:cs="Times New Roman"/>
          <w:sz w:val="28"/>
          <w:szCs w:val="28"/>
        </w:rPr>
        <w:t xml:space="preserve"> МО МВД РФ "Каргасокский район", ПЧ №5 ФГКУ </w:t>
      </w:r>
      <w:r w:rsidR="00E21FA2">
        <w:rPr>
          <w:rFonts w:ascii="Times New Roman" w:hAnsi="Times New Roman" w:cs="Times New Roman"/>
          <w:sz w:val="28"/>
          <w:szCs w:val="28"/>
        </w:rPr>
        <w:t xml:space="preserve">"8ОФПС по ТО", </w:t>
      </w:r>
      <w:r w:rsidR="00307425">
        <w:rPr>
          <w:rFonts w:ascii="Times New Roman" w:hAnsi="Times New Roman" w:cs="Times New Roman"/>
          <w:sz w:val="28"/>
          <w:szCs w:val="28"/>
        </w:rPr>
        <w:t>центр социальной поддержки</w:t>
      </w:r>
      <w:r w:rsidR="00F50A54">
        <w:rPr>
          <w:rFonts w:ascii="Times New Roman" w:hAnsi="Times New Roman" w:cs="Times New Roman"/>
          <w:sz w:val="28"/>
          <w:szCs w:val="28"/>
        </w:rPr>
        <w:t>,</w:t>
      </w:r>
      <w:r w:rsidR="00F50A54" w:rsidRPr="00F50A54">
        <w:rPr>
          <w:rFonts w:ascii="Times New Roman" w:hAnsi="Times New Roman" w:cs="Times New Roman"/>
          <w:sz w:val="28"/>
          <w:szCs w:val="28"/>
        </w:rPr>
        <w:t xml:space="preserve"> </w:t>
      </w:r>
      <w:r w:rsidR="00F50A54">
        <w:rPr>
          <w:rFonts w:ascii="Times New Roman" w:hAnsi="Times New Roman" w:cs="Times New Roman"/>
          <w:sz w:val="28"/>
          <w:szCs w:val="28"/>
        </w:rPr>
        <w:t>администрации Каргасокского</w:t>
      </w:r>
      <w:r w:rsidR="001455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7425">
        <w:rPr>
          <w:rFonts w:ascii="Times New Roman" w:hAnsi="Times New Roman" w:cs="Times New Roman"/>
          <w:sz w:val="28"/>
          <w:szCs w:val="28"/>
        </w:rPr>
        <w:t>;</w:t>
      </w:r>
    </w:p>
    <w:p w:rsidR="004D6A86" w:rsidRDefault="004D6A86" w:rsidP="003D4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7A334E">
        <w:rPr>
          <w:rFonts w:ascii="Times New Roman" w:hAnsi="Times New Roman" w:cs="Times New Roman"/>
          <w:sz w:val="28"/>
          <w:szCs w:val="28"/>
        </w:rPr>
        <w:t xml:space="preserve"> Каргасокскому ОНД</w:t>
      </w:r>
      <w:r w:rsidR="002D02CD">
        <w:rPr>
          <w:rFonts w:ascii="Times New Roman" w:hAnsi="Times New Roman" w:cs="Times New Roman"/>
          <w:sz w:val="28"/>
          <w:szCs w:val="28"/>
        </w:rPr>
        <w:t xml:space="preserve"> (Гураль В.И.)</w:t>
      </w:r>
      <w:r w:rsidR="000F7D4E">
        <w:rPr>
          <w:rFonts w:ascii="Times New Roman" w:hAnsi="Times New Roman" w:cs="Times New Roman"/>
          <w:sz w:val="28"/>
          <w:szCs w:val="28"/>
        </w:rPr>
        <w:t xml:space="preserve"> в срок до 17:00 24.02.2014</w:t>
      </w:r>
      <w:r w:rsidR="00DB1557">
        <w:rPr>
          <w:rFonts w:ascii="Times New Roman" w:hAnsi="Times New Roman" w:cs="Times New Roman"/>
          <w:sz w:val="28"/>
          <w:szCs w:val="28"/>
        </w:rPr>
        <w:t>г</w:t>
      </w:r>
      <w:r w:rsidR="0014555E">
        <w:rPr>
          <w:rFonts w:ascii="Times New Roman" w:hAnsi="Times New Roman" w:cs="Times New Roman"/>
          <w:sz w:val="28"/>
          <w:szCs w:val="28"/>
        </w:rPr>
        <w:t xml:space="preserve"> разработать </w:t>
      </w:r>
      <w:r w:rsidR="007A334E">
        <w:rPr>
          <w:rFonts w:ascii="Times New Roman" w:hAnsi="Times New Roman" w:cs="Times New Roman"/>
          <w:sz w:val="28"/>
          <w:szCs w:val="28"/>
        </w:rPr>
        <w:t>план</w:t>
      </w:r>
      <w:r w:rsidR="0014555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7A334E">
        <w:rPr>
          <w:rFonts w:ascii="Times New Roman" w:hAnsi="Times New Roman" w:cs="Times New Roman"/>
          <w:sz w:val="28"/>
          <w:szCs w:val="28"/>
        </w:rPr>
        <w:t xml:space="preserve"> рейдовой группы</w:t>
      </w:r>
      <w:r w:rsidR="00894E51">
        <w:rPr>
          <w:rFonts w:ascii="Times New Roman" w:hAnsi="Times New Roman" w:cs="Times New Roman"/>
          <w:sz w:val="28"/>
          <w:szCs w:val="28"/>
        </w:rPr>
        <w:t>.</w:t>
      </w:r>
    </w:p>
    <w:p w:rsidR="005F05AD" w:rsidRPr="00FE7356" w:rsidRDefault="005F05AD" w:rsidP="003D47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08D5" w:rsidRDefault="003B431E" w:rsidP="000F0A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A8D">
        <w:rPr>
          <w:rFonts w:ascii="Times New Roman" w:hAnsi="Times New Roman" w:cs="Times New Roman"/>
          <w:sz w:val="28"/>
          <w:szCs w:val="28"/>
        </w:rPr>
        <w:t xml:space="preserve">2. </w:t>
      </w:r>
      <w:r w:rsidR="00831AAA">
        <w:rPr>
          <w:rFonts w:ascii="Times New Roman" w:hAnsi="Times New Roman" w:cs="Times New Roman"/>
          <w:sz w:val="28"/>
          <w:szCs w:val="28"/>
        </w:rPr>
        <w:t xml:space="preserve">Членам комиссии </w:t>
      </w:r>
      <w:r w:rsidR="006D60AC">
        <w:rPr>
          <w:rFonts w:ascii="Times New Roman" w:hAnsi="Times New Roman" w:cs="Times New Roman"/>
          <w:sz w:val="28"/>
          <w:szCs w:val="28"/>
        </w:rPr>
        <w:t>районной МКЧС в срок до 03.03.2014</w:t>
      </w:r>
      <w:r w:rsidR="00DB1557">
        <w:rPr>
          <w:rFonts w:ascii="Times New Roman" w:hAnsi="Times New Roman" w:cs="Times New Roman"/>
          <w:sz w:val="28"/>
          <w:szCs w:val="28"/>
        </w:rPr>
        <w:t>г</w:t>
      </w:r>
      <w:r w:rsidR="006D60AC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831AAA">
        <w:rPr>
          <w:rFonts w:ascii="Times New Roman" w:hAnsi="Times New Roman" w:cs="Times New Roman"/>
          <w:sz w:val="28"/>
          <w:szCs w:val="28"/>
        </w:rPr>
        <w:t xml:space="preserve"> </w:t>
      </w:r>
      <w:r w:rsidR="006D60AC">
        <w:rPr>
          <w:rFonts w:ascii="Times New Roman" w:hAnsi="Times New Roman" w:cs="Times New Roman"/>
          <w:sz w:val="28"/>
          <w:szCs w:val="28"/>
        </w:rPr>
        <w:t>п</w:t>
      </w:r>
      <w:r w:rsidR="005F05AD">
        <w:rPr>
          <w:rFonts w:ascii="Times New Roman" w:hAnsi="Times New Roman" w:cs="Times New Roman"/>
          <w:sz w:val="28"/>
          <w:szCs w:val="28"/>
        </w:rPr>
        <w:t>редложения по внесению и</w:t>
      </w:r>
      <w:r w:rsidR="004F0235">
        <w:rPr>
          <w:rFonts w:ascii="Times New Roman" w:hAnsi="Times New Roman" w:cs="Times New Roman"/>
          <w:sz w:val="28"/>
          <w:szCs w:val="28"/>
        </w:rPr>
        <w:t>зменений и дополнений в П</w:t>
      </w:r>
      <w:r w:rsidR="004F0235" w:rsidRPr="004F0235">
        <w:rPr>
          <w:rFonts w:ascii="Times New Roman" w:hAnsi="Times New Roman" w:cs="Times New Roman"/>
          <w:sz w:val="28"/>
          <w:szCs w:val="28"/>
        </w:rPr>
        <w:t xml:space="preserve">лан основных мероприятий по организационному пропуску паводковых вод и половодья на реках </w:t>
      </w:r>
      <w:r w:rsidR="006D60AC">
        <w:rPr>
          <w:rFonts w:ascii="Times New Roman" w:hAnsi="Times New Roman" w:cs="Times New Roman"/>
          <w:sz w:val="28"/>
          <w:szCs w:val="28"/>
        </w:rPr>
        <w:t>Каргасокского района в 2014 году.</w:t>
      </w:r>
    </w:p>
    <w:p w:rsidR="005F5480" w:rsidRDefault="000F0A8D" w:rsidP="000F0A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5F5480">
        <w:rPr>
          <w:rFonts w:ascii="Times New Roman" w:hAnsi="Times New Roman" w:cs="Times New Roman"/>
          <w:sz w:val="28"/>
          <w:szCs w:val="28"/>
        </w:rPr>
        <w:t>Утвердить перечень населенных пунктов</w:t>
      </w:r>
      <w:r w:rsidR="000A012B">
        <w:rPr>
          <w:rFonts w:ascii="Times New Roman" w:hAnsi="Times New Roman" w:cs="Times New Roman"/>
          <w:sz w:val="28"/>
          <w:szCs w:val="28"/>
        </w:rPr>
        <w:t xml:space="preserve"> Каргасокского района</w:t>
      </w:r>
      <w:r w:rsidR="006E1277">
        <w:rPr>
          <w:rFonts w:ascii="Times New Roman" w:hAnsi="Times New Roman" w:cs="Times New Roman"/>
          <w:sz w:val="28"/>
          <w:szCs w:val="28"/>
        </w:rPr>
        <w:t xml:space="preserve"> подверженных угрозе подтопления  согласно п</w:t>
      </w:r>
      <w:r w:rsidR="005F548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E1277">
        <w:rPr>
          <w:rFonts w:ascii="Times New Roman" w:hAnsi="Times New Roman" w:cs="Times New Roman"/>
          <w:sz w:val="28"/>
          <w:szCs w:val="28"/>
        </w:rPr>
        <w:t>1.</w:t>
      </w:r>
    </w:p>
    <w:p w:rsidR="003B431E" w:rsidRDefault="00DB1557" w:rsidP="000F0A8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1513D4">
        <w:rPr>
          <w:rFonts w:ascii="Times New Roman" w:hAnsi="Times New Roman" w:cs="Times New Roman"/>
          <w:sz w:val="28"/>
          <w:szCs w:val="28"/>
        </w:rPr>
        <w:t>Ведущему специалисту ГО, ЧС и ПБ (Васильеву М.В.)</w:t>
      </w:r>
      <w:r>
        <w:rPr>
          <w:rFonts w:ascii="Times New Roman" w:hAnsi="Times New Roman" w:cs="Times New Roman"/>
          <w:sz w:val="28"/>
          <w:szCs w:val="28"/>
        </w:rPr>
        <w:t xml:space="preserve"> в срок до 21.02.2014г</w:t>
      </w:r>
      <w:r w:rsidR="001513D4">
        <w:rPr>
          <w:rFonts w:ascii="Times New Roman" w:hAnsi="Times New Roman" w:cs="Times New Roman"/>
          <w:sz w:val="28"/>
          <w:szCs w:val="28"/>
        </w:rPr>
        <w:t xml:space="preserve"> подготовить распоряжение</w:t>
      </w:r>
      <w:r w:rsidR="00144E71">
        <w:rPr>
          <w:rFonts w:ascii="Times New Roman" w:hAnsi="Times New Roman" w:cs="Times New Roman"/>
          <w:sz w:val="28"/>
          <w:szCs w:val="28"/>
        </w:rPr>
        <w:t xml:space="preserve"> по </w:t>
      </w:r>
      <w:r w:rsidR="00F46B90">
        <w:rPr>
          <w:rFonts w:ascii="Times New Roman" w:hAnsi="Times New Roman" w:cs="Times New Roman"/>
          <w:sz w:val="28"/>
          <w:szCs w:val="28"/>
        </w:rPr>
        <w:t>предупредительным мероприятиям</w:t>
      </w:r>
      <w:r w:rsidR="00144E71">
        <w:rPr>
          <w:rFonts w:ascii="Times New Roman" w:hAnsi="Times New Roman" w:cs="Times New Roman"/>
          <w:sz w:val="28"/>
          <w:szCs w:val="28"/>
        </w:rPr>
        <w:t>, связанным со сходом снега с крыш.</w:t>
      </w:r>
    </w:p>
    <w:p w:rsidR="003B431E" w:rsidRDefault="00842A7C" w:rsidP="009969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969FE">
        <w:rPr>
          <w:rFonts w:ascii="Times New Roman" w:hAnsi="Times New Roman" w:cs="Times New Roman"/>
          <w:sz w:val="28"/>
          <w:szCs w:val="28"/>
        </w:rPr>
        <w:t xml:space="preserve">. </w:t>
      </w:r>
      <w:r w:rsidR="003B431E" w:rsidRPr="003B431E">
        <w:rPr>
          <w:rFonts w:ascii="Times New Roman" w:hAnsi="Times New Roman" w:cs="Times New Roman"/>
          <w:sz w:val="28"/>
        </w:rPr>
        <w:t>Рекомендовать главам сельских</w:t>
      </w:r>
      <w:r w:rsidR="009969FE">
        <w:rPr>
          <w:rFonts w:ascii="Times New Roman" w:hAnsi="Times New Roman" w:cs="Times New Roman"/>
          <w:sz w:val="28"/>
        </w:rPr>
        <w:t xml:space="preserve"> поселений Каргасокского района,</w:t>
      </w:r>
      <w:r w:rsidR="009C6E89">
        <w:rPr>
          <w:rFonts w:ascii="Times New Roman" w:hAnsi="Times New Roman" w:cs="Times New Roman"/>
          <w:sz w:val="28"/>
        </w:rPr>
        <w:t xml:space="preserve"> </w:t>
      </w:r>
      <w:r w:rsidR="003B431E" w:rsidRPr="003B431E">
        <w:rPr>
          <w:rFonts w:ascii="Times New Roman" w:hAnsi="Times New Roman" w:cs="Times New Roman"/>
          <w:sz w:val="28"/>
        </w:rPr>
        <w:t>руководителям предприятий, организаций и учреждений всех форм собственности, находящихся на территории муниципального образования «Каргасокский район»</w:t>
      </w:r>
      <w:r w:rsidR="00253A7F">
        <w:rPr>
          <w:rFonts w:ascii="Times New Roman" w:hAnsi="Times New Roman" w:cs="Times New Roman"/>
          <w:sz w:val="28"/>
        </w:rPr>
        <w:t>:</w:t>
      </w:r>
    </w:p>
    <w:p w:rsidR="00253A7F" w:rsidRDefault="00253A7F" w:rsidP="009969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F79A3">
        <w:rPr>
          <w:rFonts w:ascii="Times New Roman" w:hAnsi="Times New Roman" w:cs="Times New Roman"/>
          <w:sz w:val="28"/>
        </w:rPr>
        <w:t xml:space="preserve">В срок до 28.02.2014г </w:t>
      </w:r>
      <w:r w:rsidRPr="00253A7F">
        <w:rPr>
          <w:rFonts w:ascii="Times New Roman" w:hAnsi="Times New Roman" w:cs="Times New Roman"/>
          <w:sz w:val="28"/>
        </w:rPr>
        <w:t>составить план превентивных мероприятий по очистке крыш зданий, сооружений и большепролетных строений от снега, наледи и сосулек</w:t>
      </w:r>
      <w:r>
        <w:rPr>
          <w:rFonts w:ascii="Times New Roman" w:hAnsi="Times New Roman" w:cs="Times New Roman"/>
          <w:sz w:val="28"/>
        </w:rPr>
        <w:t>;</w:t>
      </w:r>
    </w:p>
    <w:p w:rsidR="00253A7F" w:rsidRDefault="00253A7F" w:rsidP="009969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53A7F">
        <w:rPr>
          <w:rFonts w:ascii="Times New Roman" w:hAnsi="Times New Roman" w:cs="Times New Roman"/>
          <w:sz w:val="28"/>
        </w:rPr>
        <w:t>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</w:t>
      </w:r>
      <w:r w:rsidR="00137E92">
        <w:rPr>
          <w:rFonts w:ascii="Times New Roman" w:hAnsi="Times New Roman" w:cs="Times New Roman"/>
          <w:sz w:val="28"/>
        </w:rPr>
        <w:t>;</w:t>
      </w:r>
    </w:p>
    <w:p w:rsidR="003E3611" w:rsidRPr="00FE7356" w:rsidRDefault="005F05AD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62A2" w:rsidRPr="00FE7356" w:rsidRDefault="00850B94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Каргасокского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А.П. Ащеулов</w:t>
      </w:r>
    </w:p>
    <w:p w:rsidR="007D6589" w:rsidRDefault="00850B9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Председатель  КЧС.</w:t>
      </w:r>
    </w:p>
    <w:p w:rsidR="00850B94" w:rsidRDefault="00850B9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50B94" w:rsidRDefault="00850B9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850B94" w:rsidRDefault="00B024D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Заместитель Главы района                                                                                 Н.И.Бухарин</w:t>
      </w:r>
    </w:p>
    <w:p w:rsidR="00B024D4" w:rsidRPr="00FE7356" w:rsidRDefault="00B024D4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Зам. председателя КЧС</w:t>
      </w:r>
    </w:p>
    <w:p w:rsidR="00A65239" w:rsidRDefault="00A65239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A635B" w:rsidRDefault="006A635B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A635B" w:rsidRDefault="006A635B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6A635B" w:rsidRDefault="006A635B" w:rsidP="00EA23DD">
      <w:pPr>
        <w:pStyle w:val="a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B55B9" w:rsidRDefault="003B55B9" w:rsidP="00EA23DD">
      <w:pPr>
        <w:tabs>
          <w:tab w:val="left" w:pos="9030"/>
        </w:tabs>
        <w:spacing w:after="240"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0C236A" w:rsidRDefault="003B55B9" w:rsidP="00EA23DD">
      <w:pPr>
        <w:tabs>
          <w:tab w:val="left" w:pos="9030"/>
        </w:tabs>
        <w:spacing w:after="240"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Протоколом КЧС и ПБ от </w:t>
      </w:r>
      <w:r w:rsidR="000C236A">
        <w:rPr>
          <w:rFonts w:ascii="Times New Roman" w:hAnsi="Times New Roman" w:cs="Times New Roman"/>
        </w:rPr>
        <w:t>20.02.2014 №4</w:t>
      </w:r>
    </w:p>
    <w:p w:rsidR="006A635B" w:rsidRDefault="000C236A" w:rsidP="00EA23DD">
      <w:pPr>
        <w:tabs>
          <w:tab w:val="left" w:pos="9030"/>
        </w:tabs>
        <w:spacing w:after="240"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  <w:r w:rsidR="003B55B9">
        <w:rPr>
          <w:rFonts w:ascii="Times New Roman" w:hAnsi="Times New Roman" w:cs="Times New Roman"/>
        </w:rPr>
        <w:t xml:space="preserve"> </w:t>
      </w:r>
    </w:p>
    <w:p w:rsidR="00B90AEC" w:rsidRDefault="00B90AEC" w:rsidP="00683497">
      <w:pPr>
        <w:tabs>
          <w:tab w:val="left" w:pos="903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B90AEC" w:rsidRDefault="00B90AEC" w:rsidP="00683497">
      <w:pPr>
        <w:tabs>
          <w:tab w:val="left" w:pos="9030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B90AEC" w:rsidRDefault="00B90AEC" w:rsidP="00683497">
      <w:pPr>
        <w:tabs>
          <w:tab w:val="left" w:pos="9030"/>
        </w:tabs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/>
      </w:tblPr>
      <w:tblGrid>
        <w:gridCol w:w="686"/>
        <w:gridCol w:w="4138"/>
        <w:gridCol w:w="4823"/>
      </w:tblGrid>
      <w:tr w:rsidR="00046913" w:rsidTr="00046913">
        <w:trPr>
          <w:trHeight w:val="497"/>
        </w:trPr>
        <w:tc>
          <w:tcPr>
            <w:tcW w:w="4824" w:type="dxa"/>
            <w:gridSpan w:val="2"/>
          </w:tcPr>
          <w:p w:rsidR="00046913" w:rsidRDefault="00046913" w:rsidP="00B90AEC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с/п</w:t>
            </w:r>
          </w:p>
        </w:tc>
        <w:tc>
          <w:tcPr>
            <w:tcW w:w="4823" w:type="dxa"/>
          </w:tcPr>
          <w:p w:rsidR="00046913" w:rsidRDefault="00392766" w:rsidP="00D1249B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воды в р.</w:t>
            </w:r>
            <w:r w:rsidR="00046913">
              <w:rPr>
                <w:rFonts w:ascii="Times New Roman" w:hAnsi="Times New Roman" w:cs="Times New Roman"/>
              </w:rPr>
              <w:t xml:space="preserve">Обь при подтоплении </w:t>
            </w:r>
            <w:r>
              <w:rPr>
                <w:rFonts w:ascii="Times New Roman" w:hAnsi="Times New Roman" w:cs="Times New Roman"/>
              </w:rPr>
              <w:t>с/п.</w:t>
            </w:r>
            <w:r w:rsidR="00046913">
              <w:rPr>
                <w:rFonts w:ascii="Times New Roman" w:hAnsi="Times New Roman" w:cs="Times New Roman"/>
              </w:rPr>
              <w:t>(м)</w:t>
            </w:r>
          </w:p>
        </w:tc>
      </w:tr>
      <w:tr w:rsidR="00046913" w:rsidTr="00046913">
        <w:trPr>
          <w:trHeight w:val="4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13" w:rsidRDefault="00046913" w:rsidP="00D1249B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8" w:type="dxa"/>
            <w:tcBorders>
              <w:left w:val="single" w:sz="4" w:space="0" w:color="auto"/>
            </w:tcBorders>
          </w:tcPr>
          <w:p w:rsidR="00046913" w:rsidRDefault="00046913" w:rsidP="00327156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Усть-Тымское с/п (с.</w:t>
            </w:r>
            <w:r w:rsidR="00392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Усть-Тым</w:t>
            </w:r>
            <w:r w:rsidR="003927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3" w:type="dxa"/>
          </w:tcPr>
          <w:p w:rsidR="00046913" w:rsidRDefault="00046913" w:rsidP="0077523C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</w:t>
            </w:r>
          </w:p>
        </w:tc>
      </w:tr>
      <w:tr w:rsidR="00046913" w:rsidTr="00046913">
        <w:trPr>
          <w:trHeight w:val="497"/>
        </w:trPr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046913" w:rsidRDefault="00046913" w:rsidP="00D1249B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8" w:type="dxa"/>
            <w:tcBorders>
              <w:left w:val="single" w:sz="4" w:space="0" w:color="auto"/>
            </w:tcBorders>
          </w:tcPr>
          <w:p w:rsidR="00046913" w:rsidRDefault="00046913" w:rsidP="00B90AEC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Киндальское с/п (д.</w:t>
            </w:r>
            <w:r w:rsidR="00392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Казальцево)</w:t>
            </w:r>
          </w:p>
        </w:tc>
        <w:tc>
          <w:tcPr>
            <w:tcW w:w="4823" w:type="dxa"/>
          </w:tcPr>
          <w:p w:rsidR="00046913" w:rsidRDefault="00046913" w:rsidP="00CA7CD1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046913" w:rsidTr="00046913">
        <w:trPr>
          <w:trHeight w:val="249"/>
        </w:trPr>
        <w:tc>
          <w:tcPr>
            <w:tcW w:w="686" w:type="dxa"/>
            <w:tcBorders>
              <w:right w:val="single" w:sz="4" w:space="0" w:color="auto"/>
            </w:tcBorders>
          </w:tcPr>
          <w:p w:rsidR="00046913" w:rsidRDefault="00046913" w:rsidP="00D1249B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8" w:type="dxa"/>
            <w:tcBorders>
              <w:left w:val="single" w:sz="4" w:space="0" w:color="auto"/>
            </w:tcBorders>
          </w:tcPr>
          <w:p w:rsidR="00046913" w:rsidRDefault="00046913" w:rsidP="00B90AEC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Каргасокское с/п</w:t>
            </w:r>
          </w:p>
        </w:tc>
        <w:tc>
          <w:tcPr>
            <w:tcW w:w="4823" w:type="dxa"/>
          </w:tcPr>
          <w:p w:rsidR="00046913" w:rsidRDefault="00046913" w:rsidP="00CF4393">
            <w:pPr>
              <w:tabs>
                <w:tab w:val="left" w:pos="90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CF4393">
              <w:rPr>
                <w:rFonts w:ascii="Times New Roman" w:hAnsi="Times New Roman" w:cs="Times New Roman"/>
              </w:rPr>
              <w:t>80</w:t>
            </w:r>
          </w:p>
        </w:tc>
      </w:tr>
    </w:tbl>
    <w:p w:rsidR="00B90AEC" w:rsidRPr="00DF5B4C" w:rsidRDefault="00B90AEC" w:rsidP="00683497">
      <w:pPr>
        <w:tabs>
          <w:tab w:val="left" w:pos="9030"/>
        </w:tabs>
        <w:spacing w:line="240" w:lineRule="auto"/>
        <w:jc w:val="right"/>
        <w:rPr>
          <w:rFonts w:ascii="Times New Roman" w:hAnsi="Times New Roman" w:cs="Times New Roman"/>
        </w:rPr>
      </w:pPr>
    </w:p>
    <w:sectPr w:rsidR="00B90AEC" w:rsidRPr="00DF5B4C" w:rsidSect="00334379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C9A" w:rsidRDefault="007C3C9A" w:rsidP="00DF5B4C">
      <w:pPr>
        <w:spacing w:after="0" w:line="240" w:lineRule="auto"/>
      </w:pPr>
      <w:r>
        <w:separator/>
      </w:r>
    </w:p>
  </w:endnote>
  <w:endnote w:type="continuationSeparator" w:id="1">
    <w:p w:rsidR="007C3C9A" w:rsidRDefault="007C3C9A" w:rsidP="00DF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C9A" w:rsidRDefault="007C3C9A" w:rsidP="00DF5B4C">
      <w:pPr>
        <w:spacing w:after="0" w:line="240" w:lineRule="auto"/>
      </w:pPr>
      <w:r>
        <w:separator/>
      </w:r>
    </w:p>
  </w:footnote>
  <w:footnote w:type="continuationSeparator" w:id="1">
    <w:p w:rsidR="007C3C9A" w:rsidRDefault="007C3C9A" w:rsidP="00DF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433"/>
    <w:multiLevelType w:val="hybridMultilevel"/>
    <w:tmpl w:val="3B64D7A6"/>
    <w:lvl w:ilvl="0" w:tplc="A3AC8AE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1941F2"/>
    <w:multiLevelType w:val="hybridMultilevel"/>
    <w:tmpl w:val="5B3C6502"/>
    <w:lvl w:ilvl="0" w:tplc="CB562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D15863"/>
    <w:multiLevelType w:val="hybridMultilevel"/>
    <w:tmpl w:val="45D67558"/>
    <w:lvl w:ilvl="0" w:tplc="693A5132">
      <w:start w:val="1"/>
      <w:numFmt w:val="decimal"/>
      <w:lvlText w:val="%1."/>
      <w:lvlJc w:val="left"/>
      <w:pPr>
        <w:ind w:left="967" w:hanging="6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12C95A80"/>
    <w:multiLevelType w:val="hybridMultilevel"/>
    <w:tmpl w:val="4EA0AE68"/>
    <w:lvl w:ilvl="0" w:tplc="79A2C19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6D7658F"/>
    <w:multiLevelType w:val="multilevel"/>
    <w:tmpl w:val="428EA9A4"/>
    <w:lvl w:ilvl="0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5">
    <w:nsid w:val="18116E9D"/>
    <w:multiLevelType w:val="hybridMultilevel"/>
    <w:tmpl w:val="FE26BE1C"/>
    <w:lvl w:ilvl="0" w:tplc="82A45C1C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FE2AA2"/>
    <w:multiLevelType w:val="hybridMultilevel"/>
    <w:tmpl w:val="AD38DD6C"/>
    <w:lvl w:ilvl="0" w:tplc="CA8AA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606FC"/>
    <w:multiLevelType w:val="hybridMultilevel"/>
    <w:tmpl w:val="B4E42E4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E360E"/>
    <w:multiLevelType w:val="multilevel"/>
    <w:tmpl w:val="EE5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5FD5929"/>
    <w:multiLevelType w:val="multilevel"/>
    <w:tmpl w:val="9BD49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8386B72"/>
    <w:multiLevelType w:val="hybridMultilevel"/>
    <w:tmpl w:val="BCAC8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84B83"/>
    <w:multiLevelType w:val="hybridMultilevel"/>
    <w:tmpl w:val="2E96915C"/>
    <w:lvl w:ilvl="0" w:tplc="4E1E43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684F62CC"/>
    <w:multiLevelType w:val="hybridMultilevel"/>
    <w:tmpl w:val="1B2A8320"/>
    <w:lvl w:ilvl="0" w:tplc="E1BCA6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DE036E"/>
    <w:multiLevelType w:val="hybridMultilevel"/>
    <w:tmpl w:val="7E6EA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046B7"/>
    <w:multiLevelType w:val="hybridMultilevel"/>
    <w:tmpl w:val="FE5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20342"/>
    <w:multiLevelType w:val="multilevel"/>
    <w:tmpl w:val="3640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7DAB6FDC"/>
    <w:multiLevelType w:val="hybridMultilevel"/>
    <w:tmpl w:val="6CAEEB2C"/>
    <w:lvl w:ilvl="0" w:tplc="8B0E42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0"/>
  </w:num>
  <w:num w:numId="5">
    <w:abstractNumId w:val="15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"/>
  </w:num>
  <w:num w:numId="15">
    <w:abstractNumId w:val="6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52FD"/>
    <w:rsid w:val="0000342B"/>
    <w:rsid w:val="00004835"/>
    <w:rsid w:val="00015C55"/>
    <w:rsid w:val="00021C46"/>
    <w:rsid w:val="00026C8A"/>
    <w:rsid w:val="00027281"/>
    <w:rsid w:val="0003028E"/>
    <w:rsid w:val="00030F2A"/>
    <w:rsid w:val="00034F29"/>
    <w:rsid w:val="00035160"/>
    <w:rsid w:val="00045B3F"/>
    <w:rsid w:val="00046913"/>
    <w:rsid w:val="000471D4"/>
    <w:rsid w:val="00053537"/>
    <w:rsid w:val="0005396D"/>
    <w:rsid w:val="00054830"/>
    <w:rsid w:val="00060A7D"/>
    <w:rsid w:val="00062DC3"/>
    <w:rsid w:val="00062F93"/>
    <w:rsid w:val="00065260"/>
    <w:rsid w:val="00066324"/>
    <w:rsid w:val="00072936"/>
    <w:rsid w:val="0008057D"/>
    <w:rsid w:val="00081340"/>
    <w:rsid w:val="00084E9A"/>
    <w:rsid w:val="0008579C"/>
    <w:rsid w:val="00091580"/>
    <w:rsid w:val="000959CE"/>
    <w:rsid w:val="000A012B"/>
    <w:rsid w:val="000A69F1"/>
    <w:rsid w:val="000B33A5"/>
    <w:rsid w:val="000C0166"/>
    <w:rsid w:val="000C236A"/>
    <w:rsid w:val="000D396F"/>
    <w:rsid w:val="000D3E03"/>
    <w:rsid w:val="000D42FE"/>
    <w:rsid w:val="000D66FA"/>
    <w:rsid w:val="000F0A8D"/>
    <w:rsid w:val="000F106E"/>
    <w:rsid w:val="000F1EA5"/>
    <w:rsid w:val="000F5C4D"/>
    <w:rsid w:val="000F60C2"/>
    <w:rsid w:val="000F7D4E"/>
    <w:rsid w:val="000F7DF3"/>
    <w:rsid w:val="00103EC9"/>
    <w:rsid w:val="001056AE"/>
    <w:rsid w:val="00112827"/>
    <w:rsid w:val="00112917"/>
    <w:rsid w:val="0011756E"/>
    <w:rsid w:val="00127911"/>
    <w:rsid w:val="001300E1"/>
    <w:rsid w:val="00133F66"/>
    <w:rsid w:val="001376D4"/>
    <w:rsid w:val="00137D45"/>
    <w:rsid w:val="00137E92"/>
    <w:rsid w:val="00141F92"/>
    <w:rsid w:val="001428E7"/>
    <w:rsid w:val="00144E71"/>
    <w:rsid w:val="0014555E"/>
    <w:rsid w:val="001513D4"/>
    <w:rsid w:val="00153F9F"/>
    <w:rsid w:val="0015446F"/>
    <w:rsid w:val="00157624"/>
    <w:rsid w:val="00161B69"/>
    <w:rsid w:val="00170E0A"/>
    <w:rsid w:val="00172252"/>
    <w:rsid w:val="00176FAB"/>
    <w:rsid w:val="0018263E"/>
    <w:rsid w:val="0019193F"/>
    <w:rsid w:val="00197AF6"/>
    <w:rsid w:val="001A4D12"/>
    <w:rsid w:val="001C2E89"/>
    <w:rsid w:val="001C3BF8"/>
    <w:rsid w:val="001C4D77"/>
    <w:rsid w:val="001C52FD"/>
    <w:rsid w:val="001C7260"/>
    <w:rsid w:val="001C775C"/>
    <w:rsid w:val="001D27E6"/>
    <w:rsid w:val="001E08D5"/>
    <w:rsid w:val="001F355E"/>
    <w:rsid w:val="00201692"/>
    <w:rsid w:val="00206CFF"/>
    <w:rsid w:val="00210778"/>
    <w:rsid w:val="00212D7F"/>
    <w:rsid w:val="00216088"/>
    <w:rsid w:val="00216156"/>
    <w:rsid w:val="00221BE5"/>
    <w:rsid w:val="002262AF"/>
    <w:rsid w:val="00227952"/>
    <w:rsid w:val="00230426"/>
    <w:rsid w:val="00235F23"/>
    <w:rsid w:val="00237C3A"/>
    <w:rsid w:val="0024603E"/>
    <w:rsid w:val="002511B7"/>
    <w:rsid w:val="00252710"/>
    <w:rsid w:val="0025292B"/>
    <w:rsid w:val="00253A7F"/>
    <w:rsid w:val="00264ABB"/>
    <w:rsid w:val="00273287"/>
    <w:rsid w:val="00281585"/>
    <w:rsid w:val="002871A5"/>
    <w:rsid w:val="002A4878"/>
    <w:rsid w:val="002B3ACF"/>
    <w:rsid w:val="002C67CB"/>
    <w:rsid w:val="002D02CD"/>
    <w:rsid w:val="002D2889"/>
    <w:rsid w:val="002D541E"/>
    <w:rsid w:val="002E0070"/>
    <w:rsid w:val="002E3DE2"/>
    <w:rsid w:val="002E6994"/>
    <w:rsid w:val="002F7467"/>
    <w:rsid w:val="003045E8"/>
    <w:rsid w:val="0030469A"/>
    <w:rsid w:val="00307425"/>
    <w:rsid w:val="003109DD"/>
    <w:rsid w:val="00315E24"/>
    <w:rsid w:val="003174CC"/>
    <w:rsid w:val="00320AD4"/>
    <w:rsid w:val="00323347"/>
    <w:rsid w:val="003241AC"/>
    <w:rsid w:val="00327156"/>
    <w:rsid w:val="003306B3"/>
    <w:rsid w:val="0033423A"/>
    <w:rsid w:val="00334379"/>
    <w:rsid w:val="003420F5"/>
    <w:rsid w:val="00343F7F"/>
    <w:rsid w:val="00346030"/>
    <w:rsid w:val="0036139C"/>
    <w:rsid w:val="00364386"/>
    <w:rsid w:val="00365AB5"/>
    <w:rsid w:val="00365D95"/>
    <w:rsid w:val="0036785D"/>
    <w:rsid w:val="00373948"/>
    <w:rsid w:val="00375E5B"/>
    <w:rsid w:val="00380F71"/>
    <w:rsid w:val="003840FC"/>
    <w:rsid w:val="00392766"/>
    <w:rsid w:val="00395B75"/>
    <w:rsid w:val="003A3275"/>
    <w:rsid w:val="003A5615"/>
    <w:rsid w:val="003A7244"/>
    <w:rsid w:val="003B0769"/>
    <w:rsid w:val="003B2316"/>
    <w:rsid w:val="003B431E"/>
    <w:rsid w:val="003B55B9"/>
    <w:rsid w:val="003B70C4"/>
    <w:rsid w:val="003C1B95"/>
    <w:rsid w:val="003D0050"/>
    <w:rsid w:val="003D2D0E"/>
    <w:rsid w:val="003D402B"/>
    <w:rsid w:val="003D43AF"/>
    <w:rsid w:val="003D47E9"/>
    <w:rsid w:val="003E3611"/>
    <w:rsid w:val="003E79A9"/>
    <w:rsid w:val="003F5382"/>
    <w:rsid w:val="00400B4A"/>
    <w:rsid w:val="00413302"/>
    <w:rsid w:val="00415541"/>
    <w:rsid w:val="0042350C"/>
    <w:rsid w:val="004264F4"/>
    <w:rsid w:val="004357A1"/>
    <w:rsid w:val="00451050"/>
    <w:rsid w:val="0045421A"/>
    <w:rsid w:val="00454B32"/>
    <w:rsid w:val="004570B4"/>
    <w:rsid w:val="004570F7"/>
    <w:rsid w:val="00461B73"/>
    <w:rsid w:val="004657C4"/>
    <w:rsid w:val="0046699E"/>
    <w:rsid w:val="004716EE"/>
    <w:rsid w:val="004720D6"/>
    <w:rsid w:val="0047584D"/>
    <w:rsid w:val="004972A1"/>
    <w:rsid w:val="004A07B0"/>
    <w:rsid w:val="004A0C15"/>
    <w:rsid w:val="004A5692"/>
    <w:rsid w:val="004B0AF7"/>
    <w:rsid w:val="004B1998"/>
    <w:rsid w:val="004B2DC5"/>
    <w:rsid w:val="004C5B68"/>
    <w:rsid w:val="004D2B6A"/>
    <w:rsid w:val="004D5102"/>
    <w:rsid w:val="004D6650"/>
    <w:rsid w:val="004D6A86"/>
    <w:rsid w:val="004D6B6A"/>
    <w:rsid w:val="004E5073"/>
    <w:rsid w:val="004E6829"/>
    <w:rsid w:val="004F01F0"/>
    <w:rsid w:val="004F0235"/>
    <w:rsid w:val="004F0A17"/>
    <w:rsid w:val="004F4318"/>
    <w:rsid w:val="004F4CD6"/>
    <w:rsid w:val="004F5977"/>
    <w:rsid w:val="00500408"/>
    <w:rsid w:val="005062F2"/>
    <w:rsid w:val="00506C1C"/>
    <w:rsid w:val="00510A02"/>
    <w:rsid w:val="005264AD"/>
    <w:rsid w:val="0053391F"/>
    <w:rsid w:val="00533EA5"/>
    <w:rsid w:val="005362A2"/>
    <w:rsid w:val="0054078F"/>
    <w:rsid w:val="00542CDC"/>
    <w:rsid w:val="005555CD"/>
    <w:rsid w:val="00556213"/>
    <w:rsid w:val="00556BC4"/>
    <w:rsid w:val="00565A78"/>
    <w:rsid w:val="005660B7"/>
    <w:rsid w:val="005664F7"/>
    <w:rsid w:val="00570B1F"/>
    <w:rsid w:val="005742C8"/>
    <w:rsid w:val="00576C71"/>
    <w:rsid w:val="00594EDA"/>
    <w:rsid w:val="005978F8"/>
    <w:rsid w:val="005A4DF0"/>
    <w:rsid w:val="005B2C98"/>
    <w:rsid w:val="005B4A24"/>
    <w:rsid w:val="005B6913"/>
    <w:rsid w:val="005C22AF"/>
    <w:rsid w:val="005C2741"/>
    <w:rsid w:val="005D46E2"/>
    <w:rsid w:val="005D5916"/>
    <w:rsid w:val="005E4583"/>
    <w:rsid w:val="005E4BE9"/>
    <w:rsid w:val="005E6A55"/>
    <w:rsid w:val="005E6C03"/>
    <w:rsid w:val="005E7AA7"/>
    <w:rsid w:val="005F05AD"/>
    <w:rsid w:val="005F4B46"/>
    <w:rsid w:val="005F5480"/>
    <w:rsid w:val="0060066B"/>
    <w:rsid w:val="006035C5"/>
    <w:rsid w:val="00607A77"/>
    <w:rsid w:val="00614A35"/>
    <w:rsid w:val="006263E3"/>
    <w:rsid w:val="00626BB7"/>
    <w:rsid w:val="00631AB1"/>
    <w:rsid w:val="00632BE3"/>
    <w:rsid w:val="00633A70"/>
    <w:rsid w:val="00635C4D"/>
    <w:rsid w:val="0064341B"/>
    <w:rsid w:val="0064385F"/>
    <w:rsid w:val="00646B3F"/>
    <w:rsid w:val="00646C9B"/>
    <w:rsid w:val="00651541"/>
    <w:rsid w:val="00654CDC"/>
    <w:rsid w:val="00655AD4"/>
    <w:rsid w:val="00657143"/>
    <w:rsid w:val="00662924"/>
    <w:rsid w:val="00665A80"/>
    <w:rsid w:val="00676B5E"/>
    <w:rsid w:val="00683497"/>
    <w:rsid w:val="00686C5A"/>
    <w:rsid w:val="00692E44"/>
    <w:rsid w:val="006938EB"/>
    <w:rsid w:val="006A1FEE"/>
    <w:rsid w:val="006A22BE"/>
    <w:rsid w:val="006A635B"/>
    <w:rsid w:val="006B026A"/>
    <w:rsid w:val="006B0DF8"/>
    <w:rsid w:val="006B257B"/>
    <w:rsid w:val="006B25A3"/>
    <w:rsid w:val="006B7B47"/>
    <w:rsid w:val="006C4848"/>
    <w:rsid w:val="006C494C"/>
    <w:rsid w:val="006D60AC"/>
    <w:rsid w:val="006D76E4"/>
    <w:rsid w:val="006E1277"/>
    <w:rsid w:val="006E3C5E"/>
    <w:rsid w:val="006F1A52"/>
    <w:rsid w:val="006F28E4"/>
    <w:rsid w:val="006F5737"/>
    <w:rsid w:val="00701FB7"/>
    <w:rsid w:val="00706A89"/>
    <w:rsid w:val="0070757E"/>
    <w:rsid w:val="007119F6"/>
    <w:rsid w:val="007126C5"/>
    <w:rsid w:val="00713BD2"/>
    <w:rsid w:val="0071776A"/>
    <w:rsid w:val="00720D96"/>
    <w:rsid w:val="0072401E"/>
    <w:rsid w:val="00724582"/>
    <w:rsid w:val="00731E5F"/>
    <w:rsid w:val="00731F4B"/>
    <w:rsid w:val="00733206"/>
    <w:rsid w:val="00736EB2"/>
    <w:rsid w:val="007373B7"/>
    <w:rsid w:val="00741CE3"/>
    <w:rsid w:val="00747DBE"/>
    <w:rsid w:val="007502B5"/>
    <w:rsid w:val="007540AE"/>
    <w:rsid w:val="007557C7"/>
    <w:rsid w:val="00756FC5"/>
    <w:rsid w:val="00762AA2"/>
    <w:rsid w:val="00764722"/>
    <w:rsid w:val="00770BBA"/>
    <w:rsid w:val="0077523C"/>
    <w:rsid w:val="00775DDE"/>
    <w:rsid w:val="007805C1"/>
    <w:rsid w:val="00782964"/>
    <w:rsid w:val="00784C7B"/>
    <w:rsid w:val="007856EC"/>
    <w:rsid w:val="00785D6F"/>
    <w:rsid w:val="00786B45"/>
    <w:rsid w:val="00787658"/>
    <w:rsid w:val="007948C3"/>
    <w:rsid w:val="00795BD5"/>
    <w:rsid w:val="007A0563"/>
    <w:rsid w:val="007A32E1"/>
    <w:rsid w:val="007A334E"/>
    <w:rsid w:val="007A5286"/>
    <w:rsid w:val="007C3C9A"/>
    <w:rsid w:val="007C64B0"/>
    <w:rsid w:val="007C6F86"/>
    <w:rsid w:val="007C7CE3"/>
    <w:rsid w:val="007D6589"/>
    <w:rsid w:val="007E1589"/>
    <w:rsid w:val="007E7074"/>
    <w:rsid w:val="007E7113"/>
    <w:rsid w:val="007E787E"/>
    <w:rsid w:val="007E7C36"/>
    <w:rsid w:val="007F1749"/>
    <w:rsid w:val="007F727E"/>
    <w:rsid w:val="00801571"/>
    <w:rsid w:val="008112D9"/>
    <w:rsid w:val="008127DD"/>
    <w:rsid w:val="00812ED7"/>
    <w:rsid w:val="0082338C"/>
    <w:rsid w:val="00824110"/>
    <w:rsid w:val="00826762"/>
    <w:rsid w:val="00831AAA"/>
    <w:rsid w:val="008352DC"/>
    <w:rsid w:val="00842A7C"/>
    <w:rsid w:val="00842D43"/>
    <w:rsid w:val="00850B94"/>
    <w:rsid w:val="0085328E"/>
    <w:rsid w:val="00855FB3"/>
    <w:rsid w:val="00867D03"/>
    <w:rsid w:val="008705F9"/>
    <w:rsid w:val="00881055"/>
    <w:rsid w:val="00882FE2"/>
    <w:rsid w:val="00884C9B"/>
    <w:rsid w:val="00886C40"/>
    <w:rsid w:val="0089435C"/>
    <w:rsid w:val="00894E51"/>
    <w:rsid w:val="0089589C"/>
    <w:rsid w:val="008A3259"/>
    <w:rsid w:val="008A4347"/>
    <w:rsid w:val="008B28EF"/>
    <w:rsid w:val="008B3497"/>
    <w:rsid w:val="008B45A2"/>
    <w:rsid w:val="008C0464"/>
    <w:rsid w:val="008C34D0"/>
    <w:rsid w:val="008C6477"/>
    <w:rsid w:val="008D2039"/>
    <w:rsid w:val="008F4C9C"/>
    <w:rsid w:val="008F58F7"/>
    <w:rsid w:val="008F6127"/>
    <w:rsid w:val="008F7B10"/>
    <w:rsid w:val="009057A2"/>
    <w:rsid w:val="00906DE0"/>
    <w:rsid w:val="0091670D"/>
    <w:rsid w:val="009228F5"/>
    <w:rsid w:val="009313B6"/>
    <w:rsid w:val="00935A23"/>
    <w:rsid w:val="00952DCB"/>
    <w:rsid w:val="009620D6"/>
    <w:rsid w:val="0096479F"/>
    <w:rsid w:val="00965598"/>
    <w:rsid w:val="00966AC7"/>
    <w:rsid w:val="009677EF"/>
    <w:rsid w:val="00967C2A"/>
    <w:rsid w:val="00983D85"/>
    <w:rsid w:val="0099655A"/>
    <w:rsid w:val="009969FE"/>
    <w:rsid w:val="009A20F2"/>
    <w:rsid w:val="009A40CE"/>
    <w:rsid w:val="009A6F2F"/>
    <w:rsid w:val="009B1E3C"/>
    <w:rsid w:val="009C1621"/>
    <w:rsid w:val="009C2748"/>
    <w:rsid w:val="009C2B29"/>
    <w:rsid w:val="009C6C9C"/>
    <w:rsid w:val="009C6E89"/>
    <w:rsid w:val="009E2BD6"/>
    <w:rsid w:val="009E4CBC"/>
    <w:rsid w:val="009F504C"/>
    <w:rsid w:val="009F5B6D"/>
    <w:rsid w:val="00A0253D"/>
    <w:rsid w:val="00A03236"/>
    <w:rsid w:val="00A078C7"/>
    <w:rsid w:val="00A10EC2"/>
    <w:rsid w:val="00A119FC"/>
    <w:rsid w:val="00A13CDE"/>
    <w:rsid w:val="00A148B1"/>
    <w:rsid w:val="00A14DAF"/>
    <w:rsid w:val="00A263D0"/>
    <w:rsid w:val="00A268C0"/>
    <w:rsid w:val="00A304B5"/>
    <w:rsid w:val="00A3081A"/>
    <w:rsid w:val="00A31739"/>
    <w:rsid w:val="00A357B3"/>
    <w:rsid w:val="00A4099E"/>
    <w:rsid w:val="00A42DA0"/>
    <w:rsid w:val="00A51FE8"/>
    <w:rsid w:val="00A6054E"/>
    <w:rsid w:val="00A60D0A"/>
    <w:rsid w:val="00A616EA"/>
    <w:rsid w:val="00A61E19"/>
    <w:rsid w:val="00A61EFF"/>
    <w:rsid w:val="00A64340"/>
    <w:rsid w:val="00A65239"/>
    <w:rsid w:val="00A66070"/>
    <w:rsid w:val="00A7239D"/>
    <w:rsid w:val="00A84AC3"/>
    <w:rsid w:val="00A86B53"/>
    <w:rsid w:val="00A86F61"/>
    <w:rsid w:val="00A92983"/>
    <w:rsid w:val="00A97627"/>
    <w:rsid w:val="00AA2C69"/>
    <w:rsid w:val="00AA4B90"/>
    <w:rsid w:val="00AA6755"/>
    <w:rsid w:val="00AB1864"/>
    <w:rsid w:val="00AB369C"/>
    <w:rsid w:val="00AC16E4"/>
    <w:rsid w:val="00AD382D"/>
    <w:rsid w:val="00AD7C34"/>
    <w:rsid w:val="00AE0216"/>
    <w:rsid w:val="00AE4923"/>
    <w:rsid w:val="00AE6644"/>
    <w:rsid w:val="00AF00F0"/>
    <w:rsid w:val="00AF491B"/>
    <w:rsid w:val="00B024D4"/>
    <w:rsid w:val="00B101DA"/>
    <w:rsid w:val="00B124AF"/>
    <w:rsid w:val="00B15EC6"/>
    <w:rsid w:val="00B2203E"/>
    <w:rsid w:val="00B23367"/>
    <w:rsid w:val="00B234A4"/>
    <w:rsid w:val="00B31C27"/>
    <w:rsid w:val="00B3256B"/>
    <w:rsid w:val="00B34A1F"/>
    <w:rsid w:val="00B400EE"/>
    <w:rsid w:val="00B4662E"/>
    <w:rsid w:val="00B52A51"/>
    <w:rsid w:val="00B54759"/>
    <w:rsid w:val="00B6114D"/>
    <w:rsid w:val="00B61E56"/>
    <w:rsid w:val="00B656B9"/>
    <w:rsid w:val="00B66DEE"/>
    <w:rsid w:val="00B6737F"/>
    <w:rsid w:val="00B67E3B"/>
    <w:rsid w:val="00B72AD1"/>
    <w:rsid w:val="00B75E44"/>
    <w:rsid w:val="00B80280"/>
    <w:rsid w:val="00B8502F"/>
    <w:rsid w:val="00B85A96"/>
    <w:rsid w:val="00B90AEC"/>
    <w:rsid w:val="00B971CB"/>
    <w:rsid w:val="00BA5FF5"/>
    <w:rsid w:val="00BB29A2"/>
    <w:rsid w:val="00BC000D"/>
    <w:rsid w:val="00BC087C"/>
    <w:rsid w:val="00BC5CD2"/>
    <w:rsid w:val="00BD1419"/>
    <w:rsid w:val="00BD38C4"/>
    <w:rsid w:val="00BD3DB5"/>
    <w:rsid w:val="00BE0C5A"/>
    <w:rsid w:val="00BE2ECB"/>
    <w:rsid w:val="00BE69B8"/>
    <w:rsid w:val="00BE7365"/>
    <w:rsid w:val="00BF0D47"/>
    <w:rsid w:val="00BF1407"/>
    <w:rsid w:val="00BF163C"/>
    <w:rsid w:val="00BF4175"/>
    <w:rsid w:val="00BF5645"/>
    <w:rsid w:val="00BF5F03"/>
    <w:rsid w:val="00BF61D3"/>
    <w:rsid w:val="00BF64F0"/>
    <w:rsid w:val="00C0482B"/>
    <w:rsid w:val="00C1020F"/>
    <w:rsid w:val="00C1517A"/>
    <w:rsid w:val="00C225B1"/>
    <w:rsid w:val="00C317AD"/>
    <w:rsid w:val="00C32F13"/>
    <w:rsid w:val="00C33EDA"/>
    <w:rsid w:val="00C36BCF"/>
    <w:rsid w:val="00C44190"/>
    <w:rsid w:val="00C46D92"/>
    <w:rsid w:val="00C50941"/>
    <w:rsid w:val="00C52791"/>
    <w:rsid w:val="00C537AA"/>
    <w:rsid w:val="00C5410C"/>
    <w:rsid w:val="00C57E47"/>
    <w:rsid w:val="00C61433"/>
    <w:rsid w:val="00C62FE7"/>
    <w:rsid w:val="00C6763E"/>
    <w:rsid w:val="00C93B98"/>
    <w:rsid w:val="00CA2D1E"/>
    <w:rsid w:val="00CA7CD1"/>
    <w:rsid w:val="00CB3167"/>
    <w:rsid w:val="00CB3432"/>
    <w:rsid w:val="00CB7713"/>
    <w:rsid w:val="00CC2E1A"/>
    <w:rsid w:val="00CC5206"/>
    <w:rsid w:val="00CD0FBF"/>
    <w:rsid w:val="00CD3C5E"/>
    <w:rsid w:val="00CD4E02"/>
    <w:rsid w:val="00CD781B"/>
    <w:rsid w:val="00CE260D"/>
    <w:rsid w:val="00CE418E"/>
    <w:rsid w:val="00CF4393"/>
    <w:rsid w:val="00D003B3"/>
    <w:rsid w:val="00D009A6"/>
    <w:rsid w:val="00D05D85"/>
    <w:rsid w:val="00D110E7"/>
    <w:rsid w:val="00D11F85"/>
    <w:rsid w:val="00D1249B"/>
    <w:rsid w:val="00D17FAE"/>
    <w:rsid w:val="00D262ED"/>
    <w:rsid w:val="00D43024"/>
    <w:rsid w:val="00D430CB"/>
    <w:rsid w:val="00D51F90"/>
    <w:rsid w:val="00D57925"/>
    <w:rsid w:val="00D603A2"/>
    <w:rsid w:val="00D63144"/>
    <w:rsid w:val="00D67229"/>
    <w:rsid w:val="00D67838"/>
    <w:rsid w:val="00D71849"/>
    <w:rsid w:val="00D77183"/>
    <w:rsid w:val="00D774C2"/>
    <w:rsid w:val="00D80EDB"/>
    <w:rsid w:val="00D9271A"/>
    <w:rsid w:val="00D96808"/>
    <w:rsid w:val="00DA26D5"/>
    <w:rsid w:val="00DA42D5"/>
    <w:rsid w:val="00DA5D04"/>
    <w:rsid w:val="00DB1557"/>
    <w:rsid w:val="00DC0EE9"/>
    <w:rsid w:val="00DC785E"/>
    <w:rsid w:val="00DD0323"/>
    <w:rsid w:val="00DD3E7B"/>
    <w:rsid w:val="00DD58DB"/>
    <w:rsid w:val="00DD6E1D"/>
    <w:rsid w:val="00DD761D"/>
    <w:rsid w:val="00DE1A6D"/>
    <w:rsid w:val="00DE67BC"/>
    <w:rsid w:val="00DF5B4C"/>
    <w:rsid w:val="00DF623B"/>
    <w:rsid w:val="00E07AA5"/>
    <w:rsid w:val="00E07FD3"/>
    <w:rsid w:val="00E10EB3"/>
    <w:rsid w:val="00E21FA2"/>
    <w:rsid w:val="00E2439E"/>
    <w:rsid w:val="00E25A9F"/>
    <w:rsid w:val="00E36FB2"/>
    <w:rsid w:val="00E47575"/>
    <w:rsid w:val="00E67574"/>
    <w:rsid w:val="00E721E8"/>
    <w:rsid w:val="00E75AFD"/>
    <w:rsid w:val="00E77C3E"/>
    <w:rsid w:val="00E827CA"/>
    <w:rsid w:val="00E83766"/>
    <w:rsid w:val="00E87D5A"/>
    <w:rsid w:val="00E95080"/>
    <w:rsid w:val="00EA13FC"/>
    <w:rsid w:val="00EA23DD"/>
    <w:rsid w:val="00EA53D4"/>
    <w:rsid w:val="00EA54F3"/>
    <w:rsid w:val="00EC38E4"/>
    <w:rsid w:val="00EC66C7"/>
    <w:rsid w:val="00ED6720"/>
    <w:rsid w:val="00EE0BA1"/>
    <w:rsid w:val="00EE36F6"/>
    <w:rsid w:val="00F017B4"/>
    <w:rsid w:val="00F02085"/>
    <w:rsid w:val="00F02AAF"/>
    <w:rsid w:val="00F129DC"/>
    <w:rsid w:val="00F14B4C"/>
    <w:rsid w:val="00F21F4F"/>
    <w:rsid w:val="00F22997"/>
    <w:rsid w:val="00F24251"/>
    <w:rsid w:val="00F26192"/>
    <w:rsid w:val="00F3374B"/>
    <w:rsid w:val="00F35F89"/>
    <w:rsid w:val="00F36E41"/>
    <w:rsid w:val="00F40659"/>
    <w:rsid w:val="00F42E5A"/>
    <w:rsid w:val="00F433F0"/>
    <w:rsid w:val="00F4341A"/>
    <w:rsid w:val="00F4362D"/>
    <w:rsid w:val="00F46566"/>
    <w:rsid w:val="00F46978"/>
    <w:rsid w:val="00F46B90"/>
    <w:rsid w:val="00F50A54"/>
    <w:rsid w:val="00F53783"/>
    <w:rsid w:val="00F572CC"/>
    <w:rsid w:val="00F6405D"/>
    <w:rsid w:val="00F67BB0"/>
    <w:rsid w:val="00F736DC"/>
    <w:rsid w:val="00F73E15"/>
    <w:rsid w:val="00F7450A"/>
    <w:rsid w:val="00F74948"/>
    <w:rsid w:val="00F7686A"/>
    <w:rsid w:val="00F777BD"/>
    <w:rsid w:val="00F83273"/>
    <w:rsid w:val="00F83895"/>
    <w:rsid w:val="00F909FE"/>
    <w:rsid w:val="00F944FF"/>
    <w:rsid w:val="00F97E58"/>
    <w:rsid w:val="00FA14DC"/>
    <w:rsid w:val="00FB3F86"/>
    <w:rsid w:val="00FC1E34"/>
    <w:rsid w:val="00FD03FB"/>
    <w:rsid w:val="00FD2460"/>
    <w:rsid w:val="00FD4624"/>
    <w:rsid w:val="00FD6E9F"/>
    <w:rsid w:val="00FD71C9"/>
    <w:rsid w:val="00FD7868"/>
    <w:rsid w:val="00FE35A9"/>
    <w:rsid w:val="00FE52E8"/>
    <w:rsid w:val="00FE7356"/>
    <w:rsid w:val="00FF607F"/>
    <w:rsid w:val="00FF7037"/>
    <w:rsid w:val="00FF760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77"/>
  </w:style>
  <w:style w:type="paragraph" w:styleId="2">
    <w:name w:val="heading 2"/>
    <w:basedOn w:val="a"/>
    <w:next w:val="a"/>
    <w:link w:val="20"/>
    <w:qFormat/>
    <w:rsid w:val="001C52FD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52F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1C52F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52F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1C52FD"/>
    <w:rPr>
      <w:color w:val="0000FF" w:themeColor="hyperlink"/>
      <w:u w:val="single"/>
    </w:rPr>
  </w:style>
  <w:style w:type="paragraph" w:styleId="a6">
    <w:name w:val="No Spacing"/>
    <w:uiPriority w:val="1"/>
    <w:qFormat/>
    <w:rsid w:val="001C52FD"/>
    <w:pPr>
      <w:spacing w:after="0" w:line="240" w:lineRule="auto"/>
    </w:pPr>
  </w:style>
  <w:style w:type="paragraph" w:styleId="a7">
    <w:name w:val="Block Text"/>
    <w:basedOn w:val="a"/>
    <w:semiHidden/>
    <w:rsid w:val="003A7244"/>
    <w:pPr>
      <w:keepNext/>
      <w:widowControl w:val="0"/>
      <w:spacing w:before="1200" w:after="0" w:line="240" w:lineRule="auto"/>
      <w:ind w:left="40" w:right="20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95B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5B7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95B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5B75"/>
  </w:style>
  <w:style w:type="paragraph" w:styleId="a8">
    <w:name w:val="Balloon Text"/>
    <w:basedOn w:val="a"/>
    <w:link w:val="a9"/>
    <w:uiPriority w:val="99"/>
    <w:semiHidden/>
    <w:unhideWhenUsed/>
    <w:rsid w:val="0033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323"/>
    <w:pPr>
      <w:ind w:left="720"/>
      <w:contextualSpacing/>
    </w:pPr>
    <w:rPr>
      <w:rFonts w:eastAsia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F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5B4C"/>
  </w:style>
  <w:style w:type="paragraph" w:styleId="ad">
    <w:name w:val="footer"/>
    <w:basedOn w:val="a"/>
    <w:link w:val="ae"/>
    <w:uiPriority w:val="99"/>
    <w:semiHidden/>
    <w:unhideWhenUsed/>
    <w:rsid w:val="00DF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5B4C"/>
  </w:style>
  <w:style w:type="table" w:styleId="af">
    <w:name w:val="Table Grid"/>
    <w:basedOn w:val="a1"/>
    <w:uiPriority w:val="59"/>
    <w:rsid w:val="00B90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87</cp:revision>
  <cp:lastPrinted>2014-02-24T04:26:00Z</cp:lastPrinted>
  <dcterms:created xsi:type="dcterms:W3CDTF">2012-03-20T03:51:00Z</dcterms:created>
  <dcterms:modified xsi:type="dcterms:W3CDTF">2014-02-27T05:39:00Z</dcterms:modified>
</cp:coreProperties>
</file>